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B33AF" w:rsidRDefault="001F68E1" w:rsidP="004B33AF">
      <w:r>
        <w:rPr>
          <w:noProof/>
        </w:rPr>
        <mc:AlternateContent>
          <mc:Choice Requires="wps">
            <w:drawing>
              <wp:anchor distT="0" distB="0" distL="114300" distR="114300" simplePos="0" relativeHeight="251655168" behindDoc="1" locked="0" layoutInCell="1" allowOverlap="1">
                <wp:simplePos x="0" y="0"/>
                <wp:positionH relativeFrom="column">
                  <wp:posOffset>-911225</wp:posOffset>
                </wp:positionH>
                <wp:positionV relativeFrom="paragraph">
                  <wp:posOffset>-915670</wp:posOffset>
                </wp:positionV>
                <wp:extent cx="7760335" cy="370205"/>
                <wp:effectExtent l="0" t="0" r="0" b="0"/>
                <wp:wrapNone/>
                <wp:docPr id="278"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60335" cy="370205"/>
                        </a:xfrm>
                        <a:prstGeom prst="rect">
                          <a:avLst/>
                        </a:prstGeom>
                        <a:solidFill>
                          <a:schemeClr val="bg1">
                            <a:lumMod val="6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654A1FB" id="Rectangle 14" o:spid="_x0000_s1026" style="position:absolute;margin-left:-71.75pt;margin-top:-72.1pt;width:611.05pt;height:29.1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2aCngIAADQFAAAOAAAAZHJzL2Uyb0RvYy54bWysVNuO0zAQfUfiHyy/d+Nkk6aJNl3thSKk&#10;BVYsfIAbO4mFYwfbbbqL+HfGTltaeEGIl8QzY585Mz7jq+tdL9GWGyu0qnB8QTDiqtZMqLbCXz6v&#10;ZguMrKOKUakVr/Azt/h6+frV1TiUPNGdlowbBCDKluNQ4c65oYwiW3e8p/ZCD1xBsNGmpw5M00bM&#10;0BHQexklhMyjURs2GF1za8F7PwXxMuA3Da/dx6ax3CFZYeDmwteE79p/o+UVLVtDh07Uexr0H1j0&#10;VChIeoS6p46ijRF/QPWiNtrqxl3Uuo9004iahxqgmpj8Vs1TRwceaoHm2OHYJvv/YOsP20eDBKtw&#10;ksNVKdrDJX2CtlHVSo7i1HdoHGwJG5+GR+NrtMODrr9apPRdB9v4jTF67DhlwCv2+6OzA96wcBSt&#10;x/eaATzdOB2atWtM7wGhDWgX7uT5eCd851ANzjyfk8vLDKMaYpc5SUgWUtDycHow1r3lukd+UWED&#10;5AM63T5Y59nQ8rAlsNdSsJWQMhheZ/xOGrSloJB1G4ejctMD1ck3zwjZ6wTcoKbJHVwAHZTqEUIi&#10;ewoulU+htE828Zg8UBow8zFfZFDJ9yJOUnKbFLPVfJHP0lWazYqcLGYkLm6LOUmL9H71w3OL07IT&#10;jHH1IBQ/KDZO/04R+9mZtBY0i8YKF1mShbLP2FvTro+NgRbsu+BLPi2yFw4GWIq+wovjJlp6ObxR&#10;DMqmpaNCTuvonH5oGfTg8A9dCeLxepl0t9bsGbRjNFwtDDA8NbDotHnBaISxrbD9tqGGYyTfKdBf&#10;Eaepn/NgpFmegGFOI+vTCFU1QFXYYTQt79z0NmwGI9oOMk16UPoGNNuIICev54kV8PYGjGaoYP+M&#10;+Nk/tcOuX4/d8icAAAD//wMAUEsDBBQABgAIAAAAIQDa1wXG4QAAAA4BAAAPAAAAZHJzL2Rvd25y&#10;ZXYueG1sTI89T8MwEIZ3JP6DdUhsrdPShDTEqRCCgXaidGFz42sSYZ+j2G3Tf8+VBbb7ePTec+Vq&#10;dFaccAidJwWzaQICqfamo0bB7vNtkoMIUZPR1hMquGCAVXV7U+rC+DN94GkbG8EhFAqtoI2xL6QM&#10;dYtOh6nvkXh38IPTkduhkWbQZw53Vs6TJJNOd8QXWt3jS4v19/boFKTjq1067zfrS51n669D3+zM&#10;u1L3d+PzE4iIY/yD4arP6lCx094fyQRhFUxmi4eU2d9qMQdxZZLHPAOx51meLkFWpfz/RvUDAAD/&#10;/wMAUEsBAi0AFAAGAAgAAAAhALaDOJL+AAAA4QEAABMAAAAAAAAAAAAAAAAAAAAAAFtDb250ZW50&#10;X1R5cGVzXS54bWxQSwECLQAUAAYACAAAACEAOP0h/9YAAACUAQAACwAAAAAAAAAAAAAAAAAvAQAA&#10;X3JlbHMvLnJlbHNQSwECLQAUAAYACAAAACEA42dmgp4CAAA0BQAADgAAAAAAAAAAAAAAAAAuAgAA&#10;ZHJzL2Uyb0RvYy54bWxQSwECLQAUAAYACAAAACEA2tcFxuEAAAAOAQAADwAAAAAAAAAAAAAAAAD4&#10;BAAAZHJzL2Rvd25yZXYueG1sUEsFBgAAAAAEAAQA8wAAAAYGAAAAAA==&#10;" fillcolor="#a5a5a5 [2092]" stroked="f"/>
            </w:pict>
          </mc:Fallback>
        </mc:AlternateContent>
      </w:r>
      <w:r>
        <w:rPr>
          <w:noProof/>
        </w:rPr>
        <mc:AlternateContent>
          <mc:Choice Requires="wps">
            <w:drawing>
              <wp:anchor distT="0" distB="0" distL="114300" distR="114300" simplePos="0" relativeHeight="251654144" behindDoc="1" locked="0" layoutInCell="1" allowOverlap="1">
                <wp:simplePos x="0" y="0"/>
                <wp:positionH relativeFrom="column">
                  <wp:posOffset>-911225</wp:posOffset>
                </wp:positionH>
                <wp:positionV relativeFrom="paragraph">
                  <wp:posOffset>-13335</wp:posOffset>
                </wp:positionV>
                <wp:extent cx="7760335" cy="1179830"/>
                <wp:effectExtent l="0" t="0" r="0" b="1270"/>
                <wp:wrapNone/>
                <wp:docPr id="277" name="Rectangle 1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760335" cy="1179830"/>
                        </a:xfrm>
                        <a:prstGeom prst="rect">
                          <a:avLst/>
                        </a:prstGeom>
                        <a:solidFill>
                          <a:schemeClr val="bg1">
                            <a:lumMod val="95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ED8B739" id="Rectangle 13" o:spid="_x0000_s1026" style="position:absolute;margin-left:-71.75pt;margin-top:-1.05pt;width:611.05pt;height:92.9pt;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5hbUowIAAD8FAAAOAAAAZHJzL2Uyb0RvYy54bWysVE2P2yAQvVfqf0Dcs/6IE8fWOqv9aKpK&#10;23bVbXsnBtuoGCiQONmq/70DzmaT9lJVvdgMDI83jzdcXu16gbbMWK5khZOLGCMma0W5bCv85fNq&#10;ssDIOiIpEUqyCu+ZxVfL168uB12yVHVKUGYQgEhbDrrCnXO6jCJbd6wn9kJpJmGxUaYnDkLTRtSQ&#10;AdB7EaVxPI8GZag2qmbWwuzduIiXAb9pWO0+No1lDokKAzcXviZ81/4bLS9J2RqiO14faJB/YNET&#10;LuHQI9QdcQRtDP8Dque1UVY17qJWfaSahtcs1ADVJPFv1Tx2RLNQC4hj9VEm+/9g6w/bB4M4rXCa&#10;5xhJ0sMlfQLZiGwFQ8nUKzRoW0Lio34wvkar71X9zSKpbjtIY9fGqKFjhAKvxOdHZxt8YGErWg/v&#10;FQV4snEqiLVrTI8awfVXv9FDgyBoF25nf7wdtnOohsk8n8fT6QyjGtaSJC8W03B/ESk9kN+ujXVv&#10;meqRH1TYQB0BlmzvrfPEXlJCIUpwuuJChMBbjt0Kg7YEzLJuR0Zi0wPrca6YxfHBMjANxhqnn1kE&#10;03qEcJA9BRfSHyGVP2zkMc5AbcDMr/kqg2F+FEmaxTdpMVnNF/kkW2WzSZHHi0mcFDfFPM6K7G71&#10;05eVZGXHKWXynkv2bN4k+ztzHNpotF2wLxoqXMzSWVDsjL017fooDEhwUAHUPEvruYNeFryv8OKY&#10;RErvjDeSQtmkdISLcRyd0w+SgQbP/6BK8JG3zmjBtaJ7sJFRcLXQy/DqwKBT5gmjATq4wvb7hhiG&#10;kXgnwYpFkmW+5UOQzfIUAnO6sj5dIbIGqAo7jMbhrRufiY02vO3gpNEPUl2DfRse7OStPbIC3j6A&#10;Lg0VHF4U/wycxiHr5d1b/gIAAP//AwBQSwMEFAAGAAgAAAAhANgCGiHhAAAADAEAAA8AAABkcnMv&#10;ZG93bnJldi54bWxMj01PwkAQhu8m/ofNmHiDbUFKU7slRuVkYgKK5213aBu7H+4uUPn1Die8vZN5&#10;8s4z5WrUAzuiD701AtJpAgxNY1VvWgGfH+tJDixEaZQcrEEBvxhgVd3elLJQ9mQ2eNzGllGJCYUU&#10;0MXoCs5D06GWYWodGtrtrdcy0uhbrrw8Ubke+CxJMq5lb+hCJx0+d9h8bw9awK7enF8Wb+8Z9q/u&#10;57x36y/ud0Lc341Pj8AijvEKw0Wf1KEip9oejApsEDBJH+YLYinNUmAXIlnmGbCaUj5fAq9K/v+J&#10;6g8AAP//AwBQSwECLQAUAAYACAAAACEAtoM4kv4AAADhAQAAEwAAAAAAAAAAAAAAAAAAAAAAW0Nv&#10;bnRlbnRfVHlwZXNdLnhtbFBLAQItABQABgAIAAAAIQA4/SH/1gAAAJQBAAALAAAAAAAAAAAAAAAA&#10;AC8BAABfcmVscy8ucmVsc1BLAQItABQABgAIAAAAIQBu5hbUowIAAD8FAAAOAAAAAAAAAAAAAAAA&#10;AC4CAABkcnMvZTJvRG9jLnhtbFBLAQItABQABgAIAAAAIQDYAhoh4QAAAAwBAAAPAAAAAAAAAAAA&#10;AAAAAP0EAABkcnMvZG93bnJldi54bWxQSwUGAAAAAAQABADzAAAACwYAAAAA&#10;" fillcolor="#f2f2f2 [3052]" stroked="f"/>
            </w:pict>
          </mc:Fallback>
        </mc:AlternateContent>
      </w:r>
      <w:r>
        <w:rPr>
          <w:noProof/>
        </w:rPr>
        <mc:AlternateContent>
          <mc:Choice Requires="wps">
            <w:drawing>
              <wp:anchor distT="0" distB="0" distL="114300" distR="114300" simplePos="0" relativeHeight="251652096" behindDoc="1" locked="0" layoutInCell="1" allowOverlap="1">
                <wp:simplePos x="0" y="0"/>
                <wp:positionH relativeFrom="column">
                  <wp:posOffset>-986790</wp:posOffset>
                </wp:positionH>
                <wp:positionV relativeFrom="paragraph">
                  <wp:posOffset>-545465</wp:posOffset>
                </wp:positionV>
                <wp:extent cx="7835900" cy="532130"/>
                <wp:effectExtent l="0" t="0" r="0" b="1270"/>
                <wp:wrapNone/>
                <wp:docPr id="27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flipV="1">
                          <a:off x="0" y="0"/>
                          <a:ext cx="7835900" cy="532130"/>
                        </a:xfrm>
                        <a:prstGeom prst="rect">
                          <a:avLst/>
                        </a:prstGeom>
                        <a:solidFill>
                          <a:srgbClr val="FFC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4A6A8D" id="Rectangle 12" o:spid="_x0000_s1026" style="position:absolute;margin-left:-77.7pt;margin-top:-42.95pt;width:617pt;height:41.9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4mxDhgIAAAgFAAAOAAAAZHJzL2Uyb0RvYy54bWysVG1v0zAQ/o7Ef7D8vcvL0pdES6etIwhp&#10;wMSA767tNBaObWy36UD8d85O13UgJIT4kvh858f33D3ni8t9L9GOWye0qnF2lmLEFdVMqE2NP31s&#10;JguMnCeKEakVr/EDd/hy+fLFxWAqnutOS8YtAhDlqsHUuPPeVEniaMd74s604QqcrbY98WDaTcIs&#10;GQC9l0meprNk0JYZqyl3DnZvRideRvy25dS/b1vHPZI1htx8/Nr4XYdvsrwg1cYS0wl6SIP8QxY9&#10;EQouPULdEE/Q1orfoHpBrXa69WdU94luW0F55ABssvQXNvcdMTxygeI4cyyT+3+w9N3uziLBapzP&#10;Zxgp0kOTPkDZiNpIjrI8VGgwroLAe3NnA0dnbjX94pDSqw7C+JW1eug4YZBXFuKTZweC4eAoWg9v&#10;NQN4svU6Fmvf2h61UpjP4WCAhoKgfezOw7E7fO8Rhc354nxaptBECr7peZ6dx/YlpAo44bSxzr/m&#10;ukdhUWMLNCIq2d06H/J6Cok8tBSsEVJGw27WK2nRjoBSmmaVwk3jEXcaJlUIVjocG93jDiQJdwRf&#10;SDd2/nuZ5UV6nZeTZraYT4qmmE7KebqYpFl5Xc7Soixumh8hwayoOsEYV7dC8UcVZsXfdfkwD6N+&#10;og7RUONymk8j92fZu1OSwPAPJHvhYSil6Gu8OAaRKrT4lWJAm1SeCDmuk+fpxypDDR7/sSpREEED&#10;o5bWmj2AHqyGJkE/4fmARaftN4wGGMUau69bYjlG8o0CTZVZUYTZjUYxnedg2FPP+tRDFAWoGnuM&#10;xuXKj/O+NVZsOrhplJrSV6DDVkRhBI2OWR3UC+MWGRyehjDPp3aMenrAlj8BAAD//wMAUEsDBBQA&#10;BgAIAAAAIQBCOj+t5AAAAAwBAAAPAAAAZHJzL2Rvd25yZXYueG1sTI/LTsMwEEX3SPyDNUhsUGun&#10;apoQ4lQICUGlCvradOfGJomIx1HsNuHvma5gN4+jO2fy5WhbdjG9bxxKiKYCmMHS6QYrCYf96yQF&#10;5oNCrVqHRsKP8bAsbm9ylWk34NZcdqFiFII+UxLqELqMc1/Wxio/dZ1B2n253qpAbV9x3auBwm3L&#10;Z0IsuFUN0oVadealNuX37mwlPMyPq/16JQ4fb9Hne+K6IdkcKynv78bnJ2DBjOEPhqs+qUNBTid3&#10;Ru1ZK2ESxfGcWKrS+BHYFRFJugB2otEsAl7k/P8TxS8AAAD//wMAUEsBAi0AFAAGAAgAAAAhALaD&#10;OJL+AAAA4QEAABMAAAAAAAAAAAAAAAAAAAAAAFtDb250ZW50X1R5cGVzXS54bWxQSwECLQAUAAYA&#10;CAAAACEAOP0h/9YAAACUAQAACwAAAAAAAAAAAAAAAAAvAQAAX3JlbHMvLnJlbHNQSwECLQAUAAYA&#10;CAAAACEA9OJsQ4YCAAAIBQAADgAAAAAAAAAAAAAAAAAuAgAAZHJzL2Uyb0RvYy54bWxQSwECLQAU&#10;AAYACAAAACEAQjo/reQAAAAMAQAADwAAAAAAAAAAAAAAAADgBAAAZHJzL2Rvd25yZXYueG1sUEsF&#10;BgAAAAAEAAQA8wAAAPEFAAAAAA==&#10;" fillcolor="#ffc000" stroked="f"/>
            </w:pict>
          </mc:Fallback>
        </mc:AlternateContent>
      </w:r>
    </w:p>
    <w:sdt>
      <w:sdtPr>
        <w:rPr>
          <w:rFonts w:ascii="Franklin Gothic Medium" w:eastAsiaTheme="majorEastAsia" w:hAnsi="Franklin Gothic Medium" w:cstheme="majorBidi"/>
          <w:sz w:val="44"/>
          <w:szCs w:val="80"/>
        </w:rPr>
        <w:alias w:val="Title"/>
        <w:id w:val="15524250"/>
        <w:placeholder>
          <w:docPart w:val="4F313D265B584C44BC1C90F07757E26D"/>
        </w:placeholder>
        <w:dataBinding w:prefixMappings="xmlns:ns0='http://schemas.openxmlformats.org/package/2006/metadata/core-properties' xmlns:ns1='http://purl.org/dc/elements/1.1/'" w:xpath="/ns0:coreProperties[1]/ns1:title[1]" w:storeItemID="{6C3C8BC8-F283-45AE-878A-BAB7291924A1}"/>
        <w:text/>
      </w:sdtPr>
      <w:sdtEndPr/>
      <w:sdtContent>
        <w:p w:rsidR="004B33AF" w:rsidRDefault="00E524C1" w:rsidP="004B33AF">
          <w:pPr>
            <w:jc w:val="left"/>
          </w:pPr>
          <w:proofErr w:type="spellStart"/>
          <w:r>
            <w:rPr>
              <w:rFonts w:ascii="Franklin Gothic Medium" w:eastAsiaTheme="majorEastAsia" w:hAnsi="Franklin Gothic Medium" w:cstheme="majorBidi"/>
              <w:sz w:val="44"/>
              <w:szCs w:val="80"/>
            </w:rPr>
            <w:t>JakSAFE</w:t>
          </w:r>
          <w:proofErr w:type="spellEnd"/>
          <w:r>
            <w:rPr>
              <w:rFonts w:ascii="Franklin Gothic Medium" w:eastAsiaTheme="majorEastAsia" w:hAnsi="Franklin Gothic Medium" w:cstheme="majorBidi"/>
              <w:sz w:val="44"/>
              <w:szCs w:val="80"/>
            </w:rPr>
            <w:t xml:space="preserve"> Data Preparation Documentation</w:t>
          </w:r>
        </w:p>
      </w:sdtContent>
    </w:sdt>
    <w:p w:rsidR="004B33AF" w:rsidRDefault="004B33AF" w:rsidP="004B33AF"/>
    <w:p w:rsidR="007A2A5B" w:rsidRDefault="007A2A5B" w:rsidP="004B33AF"/>
    <w:p w:rsidR="004B33AF" w:rsidRDefault="0017208D" w:rsidP="004B33AF">
      <w:r>
        <w:t>Date</w:t>
      </w:r>
      <w:r w:rsidR="00D944EB">
        <w:t xml:space="preserve">: </w:t>
      </w:r>
      <w:r w:rsidR="00645C54">
        <w:t>23 June 2016</w:t>
      </w:r>
    </w:p>
    <w:p w:rsidR="004B33AF" w:rsidRDefault="0017208D" w:rsidP="004B33AF">
      <w:pPr>
        <w:jc w:val="left"/>
        <w:rPr>
          <w:noProof/>
        </w:rPr>
      </w:pPr>
      <w:r>
        <w:rPr>
          <w:noProof/>
        </w:rPr>
        <w:t>Prepared for</w:t>
      </w:r>
      <w:r w:rsidR="004B33AF">
        <w:rPr>
          <w:noProof/>
        </w:rPr>
        <w:t>:</w:t>
      </w:r>
    </w:p>
    <w:p w:rsidR="0017208D" w:rsidRDefault="0017208D" w:rsidP="004B33AF">
      <w:pPr>
        <w:jc w:val="left"/>
        <w:rPr>
          <w:noProof/>
        </w:rPr>
      </w:pPr>
      <w:r>
        <w:rPr>
          <w:noProof/>
        </w:rPr>
        <w:drawing>
          <wp:inline distT="0" distB="0" distL="0" distR="0">
            <wp:extent cx="1511085" cy="743919"/>
            <wp:effectExtent l="19050" t="0" r="0" b="0"/>
            <wp:docPr id="1" name="Picture 0" descr="The-World-Bank-logo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he-World-Bank-logo_0.png"/>
                    <pic:cNvPicPr/>
                  </pic:nvPicPr>
                  <pic:blipFill>
                    <a:blip r:embed="rId9" cstate="print"/>
                    <a:srcRect l="7583"/>
                    <a:stretch>
                      <a:fillRect/>
                    </a:stretch>
                  </pic:blipFill>
                  <pic:spPr>
                    <a:xfrm>
                      <a:off x="0" y="0"/>
                      <a:ext cx="1511085" cy="743919"/>
                    </a:xfrm>
                    <a:prstGeom prst="rect">
                      <a:avLst/>
                    </a:prstGeom>
                  </pic:spPr>
                </pic:pic>
              </a:graphicData>
            </a:graphic>
          </wp:inline>
        </w:drawing>
      </w:r>
    </w:p>
    <w:p w:rsidR="00561A12" w:rsidRDefault="00561A12" w:rsidP="004B33AF">
      <w:pPr>
        <w:jc w:val="left"/>
        <w:rPr>
          <w:noProof/>
        </w:rPr>
      </w:pPr>
      <w:r>
        <w:rPr>
          <w:noProof/>
        </w:rPr>
        <w:drawing>
          <wp:inline distT="0" distB="0" distL="0" distR="0">
            <wp:extent cx="4200040" cy="5036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FDRR2.jpg"/>
                    <pic:cNvPicPr/>
                  </pic:nvPicPr>
                  <pic:blipFill rotWithShape="1">
                    <a:blip r:embed="rId10">
                      <a:extLst>
                        <a:ext uri="{28A0092B-C50C-407E-A947-70E740481C1C}">
                          <a14:useLocalDpi xmlns:a14="http://schemas.microsoft.com/office/drawing/2010/main" val="0"/>
                        </a:ext>
                      </a:extLst>
                    </a:blip>
                    <a:srcRect l="2454" r="23648"/>
                    <a:stretch/>
                  </pic:blipFill>
                  <pic:spPr bwMode="auto">
                    <a:xfrm>
                      <a:off x="0" y="0"/>
                      <a:ext cx="4235946" cy="508000"/>
                    </a:xfrm>
                    <a:prstGeom prst="rect">
                      <a:avLst/>
                    </a:prstGeom>
                    <a:ln>
                      <a:noFill/>
                    </a:ln>
                    <a:extLst>
                      <a:ext uri="{53640926-AAD7-44D8-BBD7-CCE9431645EC}">
                        <a14:shadowObscured xmlns:a14="http://schemas.microsoft.com/office/drawing/2010/main"/>
                      </a:ext>
                    </a:extLst>
                  </pic:spPr>
                </pic:pic>
              </a:graphicData>
            </a:graphic>
          </wp:inline>
        </w:drawing>
      </w:r>
    </w:p>
    <w:p w:rsidR="00F76B1B" w:rsidRDefault="00F76B1B"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4B33AF" w:rsidRDefault="004B33AF" w:rsidP="004B33AF">
      <w:pPr>
        <w:jc w:val="left"/>
        <w:rPr>
          <w:noProof/>
        </w:rPr>
      </w:pPr>
    </w:p>
    <w:p w:rsidR="008A43B0" w:rsidRDefault="008A43B0" w:rsidP="004B33AF">
      <w:pPr>
        <w:jc w:val="left"/>
        <w:rPr>
          <w:noProof/>
        </w:rPr>
      </w:pPr>
    </w:p>
    <w:p w:rsidR="008A43B0" w:rsidRDefault="008A43B0" w:rsidP="004B33AF">
      <w:pPr>
        <w:jc w:val="left"/>
        <w:rPr>
          <w:noProof/>
        </w:rPr>
      </w:pPr>
    </w:p>
    <w:tbl>
      <w:tblPr>
        <w:tblStyle w:val="TableGrid"/>
        <w:tblW w:w="8658" w:type="dxa"/>
        <w:tblLook w:val="04A0" w:firstRow="1" w:lastRow="0" w:firstColumn="1" w:lastColumn="0" w:noHBand="0" w:noVBand="1"/>
      </w:tblPr>
      <w:tblGrid>
        <w:gridCol w:w="1818"/>
        <w:gridCol w:w="6840"/>
      </w:tblGrid>
      <w:tr w:rsidR="0017208D" w:rsidTr="004B33AF">
        <w:tc>
          <w:tcPr>
            <w:tcW w:w="1818" w:type="dxa"/>
            <w:tcBorders>
              <w:top w:val="nil"/>
              <w:left w:val="nil"/>
              <w:bottom w:val="nil"/>
              <w:right w:val="nil"/>
            </w:tcBorders>
          </w:tcPr>
          <w:p w:rsidR="0017208D" w:rsidRDefault="0017208D" w:rsidP="004B33AF">
            <w:pPr>
              <w:rPr>
                <w:b/>
                <w:noProof/>
              </w:rPr>
            </w:pPr>
          </w:p>
        </w:tc>
        <w:tc>
          <w:tcPr>
            <w:tcW w:w="6840" w:type="dxa"/>
            <w:tcBorders>
              <w:top w:val="nil"/>
              <w:left w:val="nil"/>
              <w:bottom w:val="nil"/>
              <w:right w:val="nil"/>
            </w:tcBorders>
            <w:shd w:val="clear" w:color="auto" w:fill="auto"/>
          </w:tcPr>
          <w:p w:rsidR="0017208D" w:rsidRDefault="0017208D" w:rsidP="004B33AF">
            <w:pPr>
              <w:rPr>
                <w:b/>
              </w:rPr>
            </w:pPr>
          </w:p>
        </w:tc>
      </w:tr>
      <w:tr w:rsidR="004B33AF" w:rsidTr="004B33AF">
        <w:tc>
          <w:tcPr>
            <w:tcW w:w="1818" w:type="dxa"/>
            <w:tcBorders>
              <w:top w:val="nil"/>
              <w:left w:val="nil"/>
              <w:bottom w:val="nil"/>
              <w:right w:val="nil"/>
            </w:tcBorders>
          </w:tcPr>
          <w:p w:rsidR="004B33AF" w:rsidRPr="004B33AF" w:rsidRDefault="001F68E1" w:rsidP="004B33AF">
            <w:pPr>
              <w:rPr>
                <w:b/>
              </w:rPr>
            </w:pPr>
            <w:r>
              <w:rPr>
                <w:b/>
                <w:noProof/>
              </w:rPr>
              <mc:AlternateContent>
                <mc:Choice Requires="wps">
                  <w:drawing>
                    <wp:anchor distT="0" distB="0" distL="114300" distR="114300" simplePos="0" relativeHeight="251659264" behindDoc="0" locked="0" layoutInCell="1" allowOverlap="1">
                      <wp:simplePos x="0" y="0"/>
                      <wp:positionH relativeFrom="column">
                        <wp:posOffset>-1103630</wp:posOffset>
                      </wp:positionH>
                      <wp:positionV relativeFrom="paragraph">
                        <wp:posOffset>431800</wp:posOffset>
                      </wp:positionV>
                      <wp:extent cx="1304925" cy="0"/>
                      <wp:effectExtent l="10795" t="12700" r="8255" b="6350"/>
                      <wp:wrapNone/>
                      <wp:docPr id="3" name="AutoShape 1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04925" cy="0"/>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C4DD39" id="_x0000_t32" coordsize="21600,21600" o:spt="32" o:oned="t" path="m,l21600,21600e" filled="f">
                      <v:path arrowok="t" fillok="f" o:connecttype="none"/>
                      <o:lock v:ext="edit" shapetype="t"/>
                    </v:shapetype>
                    <v:shape id="AutoShape 129" o:spid="_x0000_s1026" type="#_x0000_t32" style="position:absolute;margin-left:-86.9pt;margin-top:34pt;width:102.75pt;height:0;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y9UOAIAAHMEAAAOAAAAZHJzL2Uyb0RvYy54bWysVMGO2jAQvVfqP1i+QxIIuxARVqsEetm2&#10;SLv9AGM7xKpjW7YhoKr/3rEDaGkvVdWLM57xvJk3fs7y6dRJdOTWCa1KnI1TjLiimgm1L/G3t81o&#10;jpHzRDEiteIlPnOHn1YfPyx7U/CJbrVk3CIAUa7oTYlb702RJI62vCNurA1XEGy07YiHrd0nzJIe&#10;0DuZTNL0Iem1ZcZqyp0Dbz0E8SriNw2n/mvTOO6RLDH05uNq47oLa7JakmJviWkFvbRB/qGLjggF&#10;RW9QNfEEHaz4A6oT1GqnGz+mukt00wjKIwdgk6W/sXltieGRCwzHmduY3P+DpV+OW4sEK/EUI0U6&#10;uKLng9exMsomizCg3rgCzlVqawNFelKv5kXT7w4pXbVE7Xk8/nY2kJ2FjOQuJWycgTK7/rNmcIZA&#10;hTitU2O7AAlzQKd4KefbpfCTRxSc2TTNF5MZRvQaS0hxTTTW+U9cdygYJXbeErFvfaWVgqvXNotl&#10;yPHF+dAWKa4JoarSGyFlVIBUqC/xYgZ1QsRpKVgIxk3QIq+kRUcCKtrtB1B56IDN4HucpelFS+AG&#10;xQ3u6IKiUc0BIbZwB271QbHYQssJW19sT4QcbMiWKnQB4wASF2uQ1o9FuljP1/N8lE8e1qM8revR&#10;86bKRw+b7HFWT+uqqrOfgVCWF61gjKvA6SrzLP87GV0e3CDQm9Bvw0vu0SNFaPb6jU1HPQQJDGLa&#10;aXbe2qtOQNnx8OUVhqfzfg/2+3/F6hcAAAD//wMAUEsDBBQABgAIAAAAIQAZ9baZ3QAAAAkBAAAP&#10;AAAAZHJzL2Rvd25yZXYueG1sTI9BS8QwFITvgv8hPMHbbhoXt0ttuoggigfBdVG8ZZtnU2xeSpNt&#10;67/3iYf1OMww8025nX0nRhxiG0iDWmYgkOpgW2o07F/vFxsQMRmypguEGr4xwrY6PytNYcNELzju&#10;UiO4hGJhNLiU+kLKWDv0Ji5Dj8TeZxi8SSyHRtrBTFzuO3mVZWvpTUu84EyPdw7rr93Ra3iO79dP&#10;2Yel/HGa3MMbqb0fldaXF/PtDYiEczqF4Ref0aFipkM4ko2i07BQ+YrZk4b1hk9xYqVyEIc/LatS&#10;/n9Q/QAAAP//AwBQSwECLQAUAAYACAAAACEAtoM4kv4AAADhAQAAEwAAAAAAAAAAAAAAAAAAAAAA&#10;W0NvbnRlbnRfVHlwZXNdLnhtbFBLAQItABQABgAIAAAAIQA4/SH/1gAAAJQBAAALAAAAAAAAAAAA&#10;AAAAAC8BAABfcmVscy8ucmVsc1BLAQItABQABgAIAAAAIQBHOy9UOAIAAHMEAAAOAAAAAAAAAAAA&#10;AAAAAC4CAABkcnMvZTJvRG9jLnhtbFBLAQItABQABgAIAAAAIQAZ9baZ3QAAAAkBAAAPAAAAAAAA&#10;AAAAAAAAAJIEAABkcnMvZG93bnJldi54bWxQSwUGAAAAAAQABADzAAAAnAUAAAAA&#10;" strokecolor="#bfbfbf [2412]"/>
                  </w:pict>
                </mc:Fallback>
              </mc:AlternateContent>
            </w:r>
            <w:r w:rsidR="004B33AF">
              <w:rPr>
                <w:b/>
                <w:noProof/>
              </w:rPr>
              <w:drawing>
                <wp:anchor distT="0" distB="0" distL="114300" distR="114300" simplePos="0" relativeHeight="251657216" behindDoc="1" locked="0" layoutInCell="1" allowOverlap="1">
                  <wp:simplePos x="0" y="0"/>
                  <wp:positionH relativeFrom="column">
                    <wp:posOffset>282521</wp:posOffset>
                  </wp:positionH>
                  <wp:positionV relativeFrom="paragraph">
                    <wp:posOffset>126343</wp:posOffset>
                  </wp:positionV>
                  <wp:extent cx="732618" cy="619933"/>
                  <wp:effectExtent l="19050" t="0" r="0" b="0"/>
                  <wp:wrapNone/>
                  <wp:docPr id="6" name="Picture 3" descr="ge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o.jpg"/>
                          <pic:cNvPicPr/>
                        </pic:nvPicPr>
                        <pic:blipFill>
                          <a:blip r:embed="rId11" cstate="print"/>
                          <a:stretch>
                            <a:fillRect/>
                          </a:stretch>
                        </pic:blipFill>
                        <pic:spPr>
                          <a:xfrm>
                            <a:off x="0" y="0"/>
                            <a:ext cx="732618" cy="619933"/>
                          </a:xfrm>
                          <a:prstGeom prst="rect">
                            <a:avLst/>
                          </a:prstGeom>
                        </pic:spPr>
                      </pic:pic>
                    </a:graphicData>
                  </a:graphic>
                </wp:anchor>
              </w:drawing>
            </w:r>
          </w:p>
        </w:tc>
        <w:tc>
          <w:tcPr>
            <w:tcW w:w="6840" w:type="dxa"/>
            <w:tcBorders>
              <w:top w:val="nil"/>
              <w:left w:val="nil"/>
              <w:bottom w:val="nil"/>
              <w:right w:val="nil"/>
            </w:tcBorders>
            <w:shd w:val="clear" w:color="auto" w:fill="auto"/>
          </w:tcPr>
          <w:p w:rsidR="004B33AF" w:rsidRDefault="004B33AF" w:rsidP="004B33AF">
            <w:pPr>
              <w:rPr>
                <w:b/>
              </w:rPr>
            </w:pPr>
          </w:p>
          <w:p w:rsidR="004B33AF" w:rsidRDefault="00AF1560" w:rsidP="004B33AF">
            <w:pPr>
              <w:rPr>
                <w:rFonts w:ascii="Franklin Gothic Medium" w:hAnsi="Franklin Gothic Medium"/>
                <w:sz w:val="44"/>
                <w:szCs w:val="44"/>
              </w:rPr>
            </w:pPr>
            <w:sdt>
              <w:sdtPr>
                <w:rPr>
                  <w:b/>
                </w:rPr>
                <w:alias w:val="Company"/>
                <w:id w:val="15524243"/>
                <w:placeholder>
                  <w:docPart w:val="0F03994E829E46A38057DA0AA4127551"/>
                </w:placeholder>
                <w:dataBinding w:prefixMappings="xmlns:ns0='http://schemas.openxmlformats.org/officeDocument/2006/extended-properties'" w:xpath="/ns0:Properties[1]/ns0:Company[1]" w:storeItemID="{6668398D-A668-4E3E-A5EB-62B293D839F1}"/>
                <w:text/>
              </w:sdtPr>
              <w:sdtEndPr/>
              <w:sdtContent>
                <w:r w:rsidR="00CD1620">
                  <w:rPr>
                    <w:b/>
                  </w:rPr>
                  <w:t>Geo</w:t>
                </w:r>
                <w:r w:rsidR="004B33AF" w:rsidRPr="004B33AF">
                  <w:rPr>
                    <w:b/>
                  </w:rPr>
                  <w:t xml:space="preserve"> Enviro Omega</w:t>
                </w:r>
              </w:sdtContent>
            </w:sdt>
          </w:p>
          <w:p w:rsidR="003A5AEC" w:rsidRPr="00CD1620" w:rsidRDefault="003A5AEC" w:rsidP="003A5AEC">
            <w:pPr>
              <w:jc w:val="left"/>
              <w:rPr>
                <w:sz w:val="14"/>
              </w:rPr>
            </w:pPr>
            <w:r w:rsidRPr="00CD1620">
              <w:rPr>
                <w:sz w:val="14"/>
              </w:rPr>
              <w:t xml:space="preserve">Office8, Level 18-A </w:t>
            </w:r>
            <w:proofErr w:type="spellStart"/>
            <w:r w:rsidRPr="00CD1620">
              <w:rPr>
                <w:sz w:val="14"/>
              </w:rPr>
              <w:t>Sudirman</w:t>
            </w:r>
            <w:proofErr w:type="spellEnd"/>
            <w:r w:rsidRPr="00CD1620">
              <w:rPr>
                <w:sz w:val="14"/>
              </w:rPr>
              <w:t xml:space="preserve"> Central Business District</w:t>
            </w:r>
          </w:p>
          <w:p w:rsidR="004B33AF" w:rsidRPr="00CD1620" w:rsidRDefault="001F68E1" w:rsidP="003A5AEC">
            <w:pPr>
              <w:jc w:val="left"/>
              <w:rPr>
                <w:sz w:val="14"/>
              </w:rPr>
            </w:pPr>
            <w:r>
              <w:rPr>
                <w:b/>
                <w:noProof/>
              </w:rPr>
              <mc:AlternateContent>
                <mc:Choice Requires="wps">
                  <w:drawing>
                    <wp:anchor distT="0" distB="0" distL="114300" distR="114300" simplePos="0" relativeHeight="251660288" behindDoc="0" locked="0" layoutInCell="1" allowOverlap="1">
                      <wp:simplePos x="0" y="0"/>
                      <wp:positionH relativeFrom="column">
                        <wp:posOffset>2678430</wp:posOffset>
                      </wp:positionH>
                      <wp:positionV relativeFrom="paragraph">
                        <wp:posOffset>62865</wp:posOffset>
                      </wp:positionV>
                      <wp:extent cx="2807970" cy="635"/>
                      <wp:effectExtent l="11430" t="5715" r="9525" b="12700"/>
                      <wp:wrapNone/>
                      <wp:docPr id="2" name="AutoShape 13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2807970" cy="635"/>
                              </a:xfrm>
                              <a:prstGeom prst="straightConnector1">
                                <a:avLst/>
                              </a:prstGeom>
                              <a:noFill/>
                              <a:ln w="9525">
                                <a:solidFill>
                                  <a:schemeClr val="bg1">
                                    <a:lumMod val="75000"/>
                                    <a:lumOff val="0"/>
                                  </a:schemeClr>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EA679D8" id="AutoShape 130" o:spid="_x0000_s1026" type="#_x0000_t32" style="position:absolute;margin-left:210.9pt;margin-top:4.95pt;width:221.1pt;height:.0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cbqOgIAAHUEAAAOAAAAZHJzL2Uyb0RvYy54bWysVE2P2yAQvVfqf0DcE9v5jhVntbKTXrZt&#10;pN3+AAI4RsWAgMSJqv73DjiJNu2lqnrBw8C8mTfz8Orp3Ep04tYJrQqcDVOMuKKaCXUo8Le37WCB&#10;kfNEMSK14gW+cIef1h8/rDqT85FutGTcIgBRLu9MgRvvTZ4kjja8JW6oDVdwWGvbEg9be0iYJR2g&#10;tzIZpeks6bRlxmrKnQNv1R/idcSva07917p23CNZYKjNx9XGdR/WZL0i+cES0wh6LYP8QxUtEQqS&#10;3qEq4gk6WvEHVCuo1U7Xfkh1m+i6FpRHDsAmS39j89oQwyMXaI4z9za5/wdLv5x2FglW4BFGirQw&#10;ouej1zEzysaxQZ1xOdwr1c4GivSsXs2Lpt8dUrpsiDrweP3tYiA6Cy1NHkLCxhlIs+8+awZ3CGSI&#10;3TrXtg2Q0Ad0jkO53IfCzx5RcI4W6Xw5h9lROJuNpxGf5LdQY53/xHWLglFg5y0Rh8aXWikYvrZZ&#10;TEROL86Hwkh+Cwh5ld4KKaMGpEJdgZfT0TQGOC0FC4fhWlQjL6VFJwI62h96UHlsgU/vm0/T9Kom&#10;cIPmend0QdI7QizhAdzqo2KxhIYTtrnangjZ2xAtVagCGgIkrlYvrh/LdLlZbBaTwWQ02wwmaVUN&#10;nrflZDDbZvNpNa7Kssp+BkLZJG8EY1wFTjehZ5O/E9L1yfUSvUv93rzkET1ShGJv31h0VEQQQXiZ&#10;Lt9rdtnZm1JA2/Hy9R2Gx/N+D/b7v8X6FwAAAP//AwBQSwMEFAAGAAgAAAAhAEq7JJXeAAAACAEA&#10;AA8AAABkcnMvZG93bnJldi54bWxMj0FLw0AUhO+C/2F5gje7m1JrG7MpIojiQWgtlt622Wc2mH0b&#10;stsk/nufJz0OM8x8U2wm34oB+9gE0pDNFAikKtiGag3796ebFYiYDFnTBkIN3xhhU15eFCa3YaQt&#10;DrtUCy6hmBsNLqUulzJWDr2Js9AhsfcZem8Sy76Wtjcjl/tWzpVaSm8a4gVnOnx0WH3tzl7DWzzc&#10;vqqjpbuXcXTPH5Tt/ZBpfX01PdyDSDilvzD84jM6lMx0CmeyUbQaFvOM0ZOG9RoE+6vlgr+dOKgU&#10;yLKQ/w+UPwAAAP//AwBQSwECLQAUAAYACAAAACEAtoM4kv4AAADhAQAAEwAAAAAAAAAAAAAAAAAA&#10;AAAAW0NvbnRlbnRfVHlwZXNdLnhtbFBLAQItABQABgAIAAAAIQA4/SH/1gAAAJQBAAALAAAAAAAA&#10;AAAAAAAAAC8BAABfcmVscy8ucmVsc1BLAQItABQABgAIAAAAIQBBZcbqOgIAAHUEAAAOAAAAAAAA&#10;AAAAAAAAAC4CAABkcnMvZTJvRG9jLnhtbFBLAQItABQABgAIAAAAIQBKuySV3gAAAAgBAAAPAAAA&#10;AAAAAAAAAAAAAJQEAABkcnMvZG93bnJldi54bWxQSwUGAAAAAAQABADzAAAAnwUAAAAA&#10;" strokecolor="#bfbfbf [2412]"/>
                  </w:pict>
                </mc:Fallback>
              </mc:AlternateContent>
            </w:r>
            <w:r w:rsidR="003A5AEC" w:rsidRPr="00CD1620">
              <w:rPr>
                <w:sz w:val="14"/>
              </w:rPr>
              <w:t xml:space="preserve">Jl. </w:t>
            </w:r>
            <w:proofErr w:type="spellStart"/>
            <w:r w:rsidR="003A5AEC" w:rsidRPr="00CD1620">
              <w:rPr>
                <w:sz w:val="14"/>
              </w:rPr>
              <w:t>Jendral</w:t>
            </w:r>
            <w:proofErr w:type="spellEnd"/>
            <w:r w:rsidR="003A5AEC" w:rsidRPr="00CD1620">
              <w:rPr>
                <w:sz w:val="14"/>
              </w:rPr>
              <w:t xml:space="preserve"> </w:t>
            </w:r>
            <w:proofErr w:type="spellStart"/>
            <w:r w:rsidR="003A5AEC" w:rsidRPr="00CD1620">
              <w:rPr>
                <w:sz w:val="14"/>
              </w:rPr>
              <w:t>Sudirman</w:t>
            </w:r>
            <w:proofErr w:type="spellEnd"/>
            <w:r w:rsidR="003A5AEC" w:rsidRPr="00CD1620">
              <w:rPr>
                <w:sz w:val="14"/>
              </w:rPr>
              <w:t xml:space="preserve"> </w:t>
            </w:r>
            <w:proofErr w:type="spellStart"/>
            <w:r w:rsidR="003A5AEC" w:rsidRPr="00CD1620">
              <w:rPr>
                <w:sz w:val="14"/>
              </w:rPr>
              <w:t>Kav</w:t>
            </w:r>
            <w:proofErr w:type="spellEnd"/>
            <w:r w:rsidR="003A5AEC" w:rsidRPr="00CD1620">
              <w:rPr>
                <w:sz w:val="14"/>
              </w:rPr>
              <w:t>. 52-53, Jakarta Selatan 12190 Indonesia</w:t>
            </w:r>
          </w:p>
          <w:p w:rsidR="004B33AF" w:rsidRDefault="004B33AF" w:rsidP="00167B52">
            <w:pPr>
              <w:jc w:val="left"/>
            </w:pPr>
            <w:r w:rsidRPr="00CD1620">
              <w:rPr>
                <w:sz w:val="14"/>
              </w:rPr>
              <w:t>services@geo.co.id | +62 21 9797 8673 | www.geo.co.id</w:t>
            </w:r>
          </w:p>
        </w:tc>
      </w:tr>
    </w:tbl>
    <w:p w:rsidR="00E857E4" w:rsidRDefault="00E857E4" w:rsidP="00FC7706">
      <w:pPr>
        <w:pStyle w:val="HeadingnoNumber"/>
        <w:rPr>
          <w:rFonts w:ascii="Open Sans" w:eastAsiaTheme="minorHAnsi" w:hAnsi="Open Sans" w:cstheme="minorBidi"/>
          <w:bCs w:val="0"/>
          <w:sz w:val="18"/>
          <w:szCs w:val="22"/>
        </w:rPr>
      </w:pPr>
    </w:p>
    <w:p w:rsidR="00E857E4" w:rsidRDefault="00E857E4">
      <w:pPr>
        <w:jc w:val="left"/>
      </w:pPr>
      <w:r>
        <w:rPr>
          <w:bCs/>
        </w:rPr>
        <w:br w:type="page"/>
      </w:r>
    </w:p>
    <w:bookmarkStart w:id="0" w:name="_Toc454449233" w:displacedByCustomXml="next"/>
    <w:sdt>
      <w:sdtPr>
        <w:rPr>
          <w:rFonts w:ascii="Open Sans" w:eastAsiaTheme="minorHAnsi" w:hAnsi="Open Sans" w:cstheme="minorBidi"/>
          <w:bCs w:val="0"/>
          <w:sz w:val="18"/>
          <w:szCs w:val="22"/>
        </w:rPr>
        <w:id w:val="3955714"/>
        <w:docPartObj>
          <w:docPartGallery w:val="Table of Contents"/>
          <w:docPartUnique/>
        </w:docPartObj>
      </w:sdtPr>
      <w:sdtEndPr/>
      <w:sdtContent>
        <w:p w:rsidR="00B13046" w:rsidRDefault="00647B3F" w:rsidP="00FC7706">
          <w:pPr>
            <w:pStyle w:val="HeadingnoNumber"/>
          </w:pPr>
          <w:r>
            <w:t>Table of Content</w:t>
          </w:r>
          <w:bookmarkEnd w:id="0"/>
        </w:p>
        <w:p w:rsidR="00E524C1" w:rsidRDefault="00974D45">
          <w:pPr>
            <w:pStyle w:val="TOC1"/>
            <w:tabs>
              <w:tab w:val="right" w:leader="dot" w:pos="9016"/>
            </w:tabs>
            <w:rPr>
              <w:rFonts w:asciiTheme="minorHAnsi" w:eastAsiaTheme="minorEastAsia" w:hAnsiTheme="minorHAnsi"/>
              <w:noProof/>
              <w:sz w:val="22"/>
            </w:rPr>
          </w:pPr>
          <w:r>
            <w:fldChar w:fldCharType="begin"/>
          </w:r>
          <w:r w:rsidR="002E3B2B">
            <w:instrText xml:space="preserve"> TOC \o "1-3" \h \z \u </w:instrText>
          </w:r>
          <w:r>
            <w:fldChar w:fldCharType="separate"/>
          </w:r>
          <w:hyperlink w:anchor="_Toc454449233" w:history="1">
            <w:r w:rsidR="00E524C1" w:rsidRPr="006A1F6D">
              <w:rPr>
                <w:rStyle w:val="Hyperlink"/>
                <w:noProof/>
              </w:rPr>
              <w:t>Table of Content</w:t>
            </w:r>
            <w:r w:rsidR="00E524C1">
              <w:rPr>
                <w:noProof/>
                <w:webHidden/>
              </w:rPr>
              <w:tab/>
            </w:r>
            <w:r w:rsidR="00E524C1">
              <w:rPr>
                <w:noProof/>
                <w:webHidden/>
              </w:rPr>
              <w:fldChar w:fldCharType="begin"/>
            </w:r>
            <w:r w:rsidR="00E524C1">
              <w:rPr>
                <w:noProof/>
                <w:webHidden/>
              </w:rPr>
              <w:instrText xml:space="preserve"> PAGEREF _Toc454449233 \h </w:instrText>
            </w:r>
            <w:r w:rsidR="00E524C1">
              <w:rPr>
                <w:noProof/>
                <w:webHidden/>
              </w:rPr>
            </w:r>
            <w:r w:rsidR="00E524C1">
              <w:rPr>
                <w:noProof/>
                <w:webHidden/>
              </w:rPr>
              <w:fldChar w:fldCharType="separate"/>
            </w:r>
            <w:r w:rsidR="00E524C1">
              <w:rPr>
                <w:noProof/>
                <w:webHidden/>
              </w:rPr>
              <w:t>2</w:t>
            </w:r>
            <w:r w:rsidR="00E524C1">
              <w:rPr>
                <w:noProof/>
                <w:webHidden/>
              </w:rPr>
              <w:fldChar w:fldCharType="end"/>
            </w:r>
          </w:hyperlink>
        </w:p>
        <w:p w:rsidR="00E524C1" w:rsidRDefault="00AF1560">
          <w:pPr>
            <w:pStyle w:val="TOC1"/>
            <w:tabs>
              <w:tab w:val="right" w:leader="dot" w:pos="9016"/>
            </w:tabs>
            <w:rPr>
              <w:rFonts w:asciiTheme="minorHAnsi" w:eastAsiaTheme="minorEastAsia" w:hAnsiTheme="minorHAnsi"/>
              <w:noProof/>
              <w:sz w:val="22"/>
            </w:rPr>
          </w:pPr>
          <w:hyperlink w:anchor="_Toc454449234" w:history="1">
            <w:r w:rsidR="00E524C1" w:rsidRPr="006A1F6D">
              <w:rPr>
                <w:rStyle w:val="Hyperlink"/>
                <w:noProof/>
              </w:rPr>
              <w:t>List of Figure</w:t>
            </w:r>
            <w:r w:rsidR="00E524C1">
              <w:rPr>
                <w:noProof/>
                <w:webHidden/>
              </w:rPr>
              <w:tab/>
            </w:r>
            <w:r w:rsidR="00E524C1">
              <w:rPr>
                <w:noProof/>
                <w:webHidden/>
              </w:rPr>
              <w:fldChar w:fldCharType="begin"/>
            </w:r>
            <w:r w:rsidR="00E524C1">
              <w:rPr>
                <w:noProof/>
                <w:webHidden/>
              </w:rPr>
              <w:instrText xml:space="preserve"> PAGEREF _Toc454449234 \h </w:instrText>
            </w:r>
            <w:r w:rsidR="00E524C1">
              <w:rPr>
                <w:noProof/>
                <w:webHidden/>
              </w:rPr>
            </w:r>
            <w:r w:rsidR="00E524C1">
              <w:rPr>
                <w:noProof/>
                <w:webHidden/>
              </w:rPr>
              <w:fldChar w:fldCharType="separate"/>
            </w:r>
            <w:r w:rsidR="00E524C1">
              <w:rPr>
                <w:noProof/>
                <w:webHidden/>
              </w:rPr>
              <w:t>2</w:t>
            </w:r>
            <w:r w:rsidR="00E524C1">
              <w:rPr>
                <w:noProof/>
                <w:webHidden/>
              </w:rPr>
              <w:fldChar w:fldCharType="end"/>
            </w:r>
          </w:hyperlink>
        </w:p>
        <w:p w:rsidR="00E524C1" w:rsidRDefault="00AF1560">
          <w:pPr>
            <w:pStyle w:val="TOC1"/>
            <w:tabs>
              <w:tab w:val="right" w:leader="dot" w:pos="9016"/>
            </w:tabs>
            <w:rPr>
              <w:rFonts w:asciiTheme="minorHAnsi" w:eastAsiaTheme="minorEastAsia" w:hAnsiTheme="minorHAnsi"/>
              <w:noProof/>
              <w:sz w:val="22"/>
            </w:rPr>
          </w:pPr>
          <w:hyperlink w:anchor="_Toc454449235" w:history="1">
            <w:r w:rsidR="00E524C1" w:rsidRPr="006A1F6D">
              <w:rPr>
                <w:rStyle w:val="Hyperlink"/>
                <w:noProof/>
              </w:rPr>
              <w:t>List of Table</w:t>
            </w:r>
            <w:r w:rsidR="00E524C1">
              <w:rPr>
                <w:noProof/>
                <w:webHidden/>
              </w:rPr>
              <w:tab/>
            </w:r>
            <w:r w:rsidR="00E524C1">
              <w:rPr>
                <w:noProof/>
                <w:webHidden/>
              </w:rPr>
              <w:fldChar w:fldCharType="begin"/>
            </w:r>
            <w:r w:rsidR="00E524C1">
              <w:rPr>
                <w:noProof/>
                <w:webHidden/>
              </w:rPr>
              <w:instrText xml:space="preserve"> PAGEREF _Toc454449235 \h </w:instrText>
            </w:r>
            <w:r w:rsidR="00E524C1">
              <w:rPr>
                <w:noProof/>
                <w:webHidden/>
              </w:rPr>
            </w:r>
            <w:r w:rsidR="00E524C1">
              <w:rPr>
                <w:noProof/>
                <w:webHidden/>
              </w:rPr>
              <w:fldChar w:fldCharType="separate"/>
            </w:r>
            <w:r w:rsidR="00E524C1">
              <w:rPr>
                <w:noProof/>
                <w:webHidden/>
              </w:rPr>
              <w:t>3</w:t>
            </w:r>
            <w:r w:rsidR="00E524C1">
              <w:rPr>
                <w:noProof/>
                <w:webHidden/>
              </w:rPr>
              <w:fldChar w:fldCharType="end"/>
            </w:r>
          </w:hyperlink>
        </w:p>
        <w:p w:rsidR="00E524C1" w:rsidRDefault="00AF1560">
          <w:pPr>
            <w:pStyle w:val="TOC1"/>
            <w:tabs>
              <w:tab w:val="right" w:leader="dot" w:pos="9016"/>
            </w:tabs>
            <w:rPr>
              <w:rFonts w:asciiTheme="minorHAnsi" w:eastAsiaTheme="minorEastAsia" w:hAnsiTheme="minorHAnsi"/>
              <w:noProof/>
              <w:sz w:val="22"/>
            </w:rPr>
          </w:pPr>
          <w:hyperlink w:anchor="_Toc454449236" w:history="1">
            <w:r w:rsidR="00E524C1" w:rsidRPr="006A1F6D">
              <w:rPr>
                <w:rStyle w:val="Hyperlink"/>
                <w:noProof/>
              </w:rPr>
              <w:t>Revision History</w:t>
            </w:r>
            <w:r w:rsidR="00E524C1">
              <w:rPr>
                <w:noProof/>
                <w:webHidden/>
              </w:rPr>
              <w:tab/>
            </w:r>
            <w:r w:rsidR="00E524C1">
              <w:rPr>
                <w:noProof/>
                <w:webHidden/>
              </w:rPr>
              <w:fldChar w:fldCharType="begin"/>
            </w:r>
            <w:r w:rsidR="00E524C1">
              <w:rPr>
                <w:noProof/>
                <w:webHidden/>
              </w:rPr>
              <w:instrText xml:space="preserve"> PAGEREF _Toc454449236 \h </w:instrText>
            </w:r>
            <w:r w:rsidR="00E524C1">
              <w:rPr>
                <w:noProof/>
                <w:webHidden/>
              </w:rPr>
            </w:r>
            <w:r w:rsidR="00E524C1">
              <w:rPr>
                <w:noProof/>
                <w:webHidden/>
              </w:rPr>
              <w:fldChar w:fldCharType="separate"/>
            </w:r>
            <w:r w:rsidR="00E524C1">
              <w:rPr>
                <w:noProof/>
                <w:webHidden/>
              </w:rPr>
              <w:t>3</w:t>
            </w:r>
            <w:r w:rsidR="00E524C1">
              <w:rPr>
                <w:noProof/>
                <w:webHidden/>
              </w:rPr>
              <w:fldChar w:fldCharType="end"/>
            </w:r>
          </w:hyperlink>
        </w:p>
        <w:p w:rsidR="00E524C1" w:rsidRDefault="00AF1560">
          <w:pPr>
            <w:pStyle w:val="TOC1"/>
            <w:tabs>
              <w:tab w:val="left" w:pos="660"/>
              <w:tab w:val="right" w:leader="dot" w:pos="9016"/>
            </w:tabs>
            <w:rPr>
              <w:rFonts w:asciiTheme="minorHAnsi" w:eastAsiaTheme="minorEastAsia" w:hAnsiTheme="minorHAnsi"/>
              <w:noProof/>
              <w:sz w:val="22"/>
            </w:rPr>
          </w:pPr>
          <w:hyperlink w:anchor="_Toc454449237" w:history="1">
            <w:r w:rsidR="00E524C1" w:rsidRPr="006A1F6D">
              <w:rPr>
                <w:rStyle w:val="Hyperlink"/>
                <w:rFonts w:cs="Open Sans"/>
                <w:noProof/>
              </w:rPr>
              <w:t>1.</w:t>
            </w:r>
            <w:r w:rsidR="00E524C1">
              <w:rPr>
                <w:rFonts w:asciiTheme="minorHAnsi" w:eastAsiaTheme="minorEastAsia" w:hAnsiTheme="minorHAnsi"/>
                <w:noProof/>
                <w:sz w:val="22"/>
              </w:rPr>
              <w:tab/>
            </w:r>
            <w:r w:rsidR="00E524C1" w:rsidRPr="006A1F6D">
              <w:rPr>
                <w:rStyle w:val="Hyperlink"/>
                <w:rFonts w:cs="Open Sans"/>
                <w:noProof/>
              </w:rPr>
              <w:t>Introduction</w:t>
            </w:r>
            <w:r w:rsidR="00E524C1">
              <w:rPr>
                <w:noProof/>
                <w:webHidden/>
              </w:rPr>
              <w:tab/>
            </w:r>
            <w:r w:rsidR="00E524C1">
              <w:rPr>
                <w:noProof/>
                <w:webHidden/>
              </w:rPr>
              <w:fldChar w:fldCharType="begin"/>
            </w:r>
            <w:r w:rsidR="00E524C1">
              <w:rPr>
                <w:noProof/>
                <w:webHidden/>
              </w:rPr>
              <w:instrText xml:space="preserve"> PAGEREF _Toc454449237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38" w:history="1">
            <w:r w:rsidR="00E524C1" w:rsidRPr="006A1F6D">
              <w:rPr>
                <w:rStyle w:val="Hyperlink"/>
                <w:rFonts w:cs="Open Sans"/>
                <w:noProof/>
              </w:rPr>
              <w:t>1.1.</w:t>
            </w:r>
            <w:r w:rsidR="00E524C1">
              <w:rPr>
                <w:rFonts w:asciiTheme="minorHAnsi" w:eastAsiaTheme="minorEastAsia" w:hAnsiTheme="minorHAnsi"/>
                <w:noProof/>
                <w:sz w:val="22"/>
              </w:rPr>
              <w:tab/>
            </w:r>
            <w:r w:rsidR="00E524C1" w:rsidRPr="006A1F6D">
              <w:rPr>
                <w:rStyle w:val="Hyperlink"/>
                <w:rFonts w:cs="Open Sans"/>
                <w:noProof/>
              </w:rPr>
              <w:t>Project Background</w:t>
            </w:r>
            <w:r w:rsidR="00E524C1">
              <w:rPr>
                <w:noProof/>
                <w:webHidden/>
              </w:rPr>
              <w:tab/>
            </w:r>
            <w:r w:rsidR="00E524C1">
              <w:rPr>
                <w:noProof/>
                <w:webHidden/>
              </w:rPr>
              <w:fldChar w:fldCharType="begin"/>
            </w:r>
            <w:r w:rsidR="00E524C1">
              <w:rPr>
                <w:noProof/>
                <w:webHidden/>
              </w:rPr>
              <w:instrText xml:space="preserve"> PAGEREF _Toc454449238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39" w:history="1">
            <w:r w:rsidR="00E524C1" w:rsidRPr="006A1F6D">
              <w:rPr>
                <w:rStyle w:val="Hyperlink"/>
                <w:rFonts w:cs="Open Sans"/>
                <w:noProof/>
              </w:rPr>
              <w:t>1.2.</w:t>
            </w:r>
            <w:r w:rsidR="00E524C1">
              <w:rPr>
                <w:rFonts w:asciiTheme="minorHAnsi" w:eastAsiaTheme="minorEastAsia" w:hAnsiTheme="minorHAnsi"/>
                <w:noProof/>
                <w:sz w:val="22"/>
              </w:rPr>
              <w:tab/>
            </w:r>
            <w:r w:rsidR="00E524C1" w:rsidRPr="006A1F6D">
              <w:rPr>
                <w:rStyle w:val="Hyperlink"/>
                <w:rFonts w:cs="Open Sans"/>
                <w:noProof/>
              </w:rPr>
              <w:t>General Overview</w:t>
            </w:r>
            <w:r w:rsidR="00E524C1">
              <w:rPr>
                <w:noProof/>
                <w:webHidden/>
              </w:rPr>
              <w:tab/>
            </w:r>
            <w:r w:rsidR="00E524C1">
              <w:rPr>
                <w:noProof/>
                <w:webHidden/>
              </w:rPr>
              <w:fldChar w:fldCharType="begin"/>
            </w:r>
            <w:r w:rsidR="00E524C1">
              <w:rPr>
                <w:noProof/>
                <w:webHidden/>
              </w:rPr>
              <w:instrText xml:space="preserve"> PAGEREF _Toc454449239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OC1"/>
            <w:tabs>
              <w:tab w:val="left" w:pos="660"/>
              <w:tab w:val="right" w:leader="dot" w:pos="9016"/>
            </w:tabs>
            <w:rPr>
              <w:rFonts w:asciiTheme="minorHAnsi" w:eastAsiaTheme="minorEastAsia" w:hAnsiTheme="minorHAnsi"/>
              <w:noProof/>
              <w:sz w:val="22"/>
            </w:rPr>
          </w:pPr>
          <w:hyperlink w:anchor="_Toc454449240" w:history="1">
            <w:r w:rsidR="00E524C1" w:rsidRPr="006A1F6D">
              <w:rPr>
                <w:rStyle w:val="Hyperlink"/>
                <w:rFonts w:cs="Open Sans"/>
                <w:noProof/>
              </w:rPr>
              <w:t>2.</w:t>
            </w:r>
            <w:r w:rsidR="00E524C1">
              <w:rPr>
                <w:rFonts w:asciiTheme="minorHAnsi" w:eastAsiaTheme="minorEastAsia" w:hAnsiTheme="minorHAnsi"/>
                <w:noProof/>
                <w:sz w:val="22"/>
              </w:rPr>
              <w:tab/>
            </w:r>
            <w:r w:rsidR="00E524C1" w:rsidRPr="006A1F6D">
              <w:rPr>
                <w:rStyle w:val="Hyperlink"/>
                <w:rFonts w:cs="Open Sans"/>
                <w:noProof/>
              </w:rPr>
              <w:t>Tools</w:t>
            </w:r>
            <w:r w:rsidR="00E524C1">
              <w:rPr>
                <w:noProof/>
                <w:webHidden/>
              </w:rPr>
              <w:tab/>
            </w:r>
            <w:r w:rsidR="00E524C1">
              <w:rPr>
                <w:noProof/>
                <w:webHidden/>
              </w:rPr>
              <w:fldChar w:fldCharType="begin"/>
            </w:r>
            <w:r w:rsidR="00E524C1">
              <w:rPr>
                <w:noProof/>
                <w:webHidden/>
              </w:rPr>
              <w:instrText xml:space="preserve"> PAGEREF _Toc454449240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1" w:history="1">
            <w:r w:rsidR="00E524C1" w:rsidRPr="006A1F6D">
              <w:rPr>
                <w:rStyle w:val="Hyperlink"/>
                <w:rFonts w:cs="Open Sans"/>
                <w:noProof/>
              </w:rPr>
              <w:t>2.1.</w:t>
            </w:r>
            <w:r w:rsidR="00E524C1">
              <w:rPr>
                <w:rFonts w:asciiTheme="minorHAnsi" w:eastAsiaTheme="minorEastAsia" w:hAnsiTheme="minorHAnsi"/>
                <w:noProof/>
                <w:sz w:val="22"/>
              </w:rPr>
              <w:tab/>
            </w:r>
            <w:r w:rsidR="00E524C1" w:rsidRPr="006A1F6D">
              <w:rPr>
                <w:rStyle w:val="Hyperlink"/>
                <w:rFonts w:cs="Open Sans"/>
                <w:noProof/>
              </w:rPr>
              <w:t>Data</w:t>
            </w:r>
            <w:r w:rsidR="00E524C1">
              <w:rPr>
                <w:noProof/>
                <w:webHidden/>
              </w:rPr>
              <w:tab/>
            </w:r>
            <w:r w:rsidR="00E524C1">
              <w:rPr>
                <w:noProof/>
                <w:webHidden/>
              </w:rPr>
              <w:fldChar w:fldCharType="begin"/>
            </w:r>
            <w:r w:rsidR="00E524C1">
              <w:rPr>
                <w:noProof/>
                <w:webHidden/>
              </w:rPr>
              <w:instrText xml:space="preserve"> PAGEREF _Toc454449241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2" w:history="1">
            <w:r w:rsidR="00E524C1" w:rsidRPr="006A1F6D">
              <w:rPr>
                <w:rStyle w:val="Hyperlink"/>
                <w:rFonts w:cs="Open Sans"/>
                <w:noProof/>
              </w:rPr>
              <w:t>2.2.</w:t>
            </w:r>
            <w:r w:rsidR="00E524C1">
              <w:rPr>
                <w:rFonts w:asciiTheme="minorHAnsi" w:eastAsiaTheme="minorEastAsia" w:hAnsiTheme="minorHAnsi"/>
                <w:noProof/>
                <w:sz w:val="22"/>
              </w:rPr>
              <w:tab/>
            </w:r>
            <w:r w:rsidR="00E524C1" w:rsidRPr="006A1F6D">
              <w:rPr>
                <w:rStyle w:val="Hyperlink"/>
                <w:rFonts w:cs="Open Sans"/>
                <w:noProof/>
              </w:rPr>
              <w:t>Database Software</w:t>
            </w:r>
            <w:r w:rsidR="00E524C1">
              <w:rPr>
                <w:noProof/>
                <w:webHidden/>
              </w:rPr>
              <w:tab/>
            </w:r>
            <w:r w:rsidR="00E524C1">
              <w:rPr>
                <w:noProof/>
                <w:webHidden/>
              </w:rPr>
              <w:fldChar w:fldCharType="begin"/>
            </w:r>
            <w:r w:rsidR="00E524C1">
              <w:rPr>
                <w:noProof/>
                <w:webHidden/>
              </w:rPr>
              <w:instrText xml:space="preserve"> PAGEREF _Toc454449242 \h </w:instrText>
            </w:r>
            <w:r w:rsidR="00E524C1">
              <w:rPr>
                <w:noProof/>
                <w:webHidden/>
              </w:rPr>
            </w:r>
            <w:r w:rsidR="00E524C1">
              <w:rPr>
                <w:noProof/>
                <w:webHidden/>
              </w:rPr>
              <w:fldChar w:fldCharType="separate"/>
            </w:r>
            <w:r w:rsidR="00E524C1">
              <w:rPr>
                <w:noProof/>
                <w:webHidden/>
              </w:rPr>
              <w:t>5</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3" w:history="1">
            <w:r w:rsidR="00E524C1" w:rsidRPr="006A1F6D">
              <w:rPr>
                <w:rStyle w:val="Hyperlink"/>
                <w:rFonts w:cs="Open Sans"/>
                <w:noProof/>
              </w:rPr>
              <w:t>2.3.</w:t>
            </w:r>
            <w:r w:rsidR="00E524C1">
              <w:rPr>
                <w:rFonts w:asciiTheme="minorHAnsi" w:eastAsiaTheme="minorEastAsia" w:hAnsiTheme="minorHAnsi"/>
                <w:noProof/>
                <w:sz w:val="22"/>
              </w:rPr>
              <w:tab/>
            </w:r>
            <w:r w:rsidR="00E524C1" w:rsidRPr="006A1F6D">
              <w:rPr>
                <w:rStyle w:val="Hyperlink"/>
                <w:rFonts w:cs="Open Sans"/>
                <w:noProof/>
              </w:rPr>
              <w:t>GIS Software</w:t>
            </w:r>
            <w:r w:rsidR="00E524C1">
              <w:rPr>
                <w:noProof/>
                <w:webHidden/>
              </w:rPr>
              <w:tab/>
            </w:r>
            <w:r w:rsidR="00E524C1">
              <w:rPr>
                <w:noProof/>
                <w:webHidden/>
              </w:rPr>
              <w:fldChar w:fldCharType="begin"/>
            </w:r>
            <w:r w:rsidR="00E524C1">
              <w:rPr>
                <w:noProof/>
                <w:webHidden/>
              </w:rPr>
              <w:instrText xml:space="preserve"> PAGEREF _Toc454449243 \h </w:instrText>
            </w:r>
            <w:r w:rsidR="00E524C1">
              <w:rPr>
                <w:noProof/>
                <w:webHidden/>
              </w:rPr>
            </w:r>
            <w:r w:rsidR="00E524C1">
              <w:rPr>
                <w:noProof/>
                <w:webHidden/>
              </w:rPr>
              <w:fldChar w:fldCharType="separate"/>
            </w:r>
            <w:r w:rsidR="00E524C1">
              <w:rPr>
                <w:noProof/>
                <w:webHidden/>
              </w:rPr>
              <w:t>8</w:t>
            </w:r>
            <w:r w:rsidR="00E524C1">
              <w:rPr>
                <w:noProof/>
                <w:webHidden/>
              </w:rPr>
              <w:fldChar w:fldCharType="end"/>
            </w:r>
          </w:hyperlink>
        </w:p>
        <w:p w:rsidR="00E524C1" w:rsidRDefault="00AF1560">
          <w:pPr>
            <w:pStyle w:val="TOC1"/>
            <w:tabs>
              <w:tab w:val="left" w:pos="660"/>
              <w:tab w:val="right" w:leader="dot" w:pos="9016"/>
            </w:tabs>
            <w:rPr>
              <w:rFonts w:asciiTheme="minorHAnsi" w:eastAsiaTheme="minorEastAsia" w:hAnsiTheme="minorHAnsi"/>
              <w:noProof/>
              <w:sz w:val="22"/>
            </w:rPr>
          </w:pPr>
          <w:hyperlink w:anchor="_Toc454449244" w:history="1">
            <w:r w:rsidR="00E524C1" w:rsidRPr="006A1F6D">
              <w:rPr>
                <w:rStyle w:val="Hyperlink"/>
                <w:rFonts w:cs="Open Sans"/>
                <w:noProof/>
              </w:rPr>
              <w:t>3.</w:t>
            </w:r>
            <w:r w:rsidR="00E524C1">
              <w:rPr>
                <w:rFonts w:asciiTheme="minorHAnsi" w:eastAsiaTheme="minorEastAsia" w:hAnsiTheme="minorHAnsi"/>
                <w:noProof/>
                <w:sz w:val="22"/>
              </w:rPr>
              <w:tab/>
            </w:r>
            <w:r w:rsidR="00E524C1" w:rsidRPr="006A1F6D">
              <w:rPr>
                <w:rStyle w:val="Hyperlink"/>
                <w:rFonts w:cs="Open Sans"/>
                <w:noProof/>
              </w:rPr>
              <w:t>Hazard Data</w:t>
            </w:r>
            <w:r w:rsidR="00E524C1">
              <w:rPr>
                <w:noProof/>
                <w:webHidden/>
              </w:rPr>
              <w:tab/>
            </w:r>
            <w:r w:rsidR="00E524C1">
              <w:rPr>
                <w:noProof/>
                <w:webHidden/>
              </w:rPr>
              <w:fldChar w:fldCharType="begin"/>
            </w:r>
            <w:r w:rsidR="00E524C1">
              <w:rPr>
                <w:noProof/>
                <w:webHidden/>
              </w:rPr>
              <w:instrText xml:space="preserve"> PAGEREF _Toc454449244 \h </w:instrText>
            </w:r>
            <w:r w:rsidR="00E524C1">
              <w:rPr>
                <w:noProof/>
                <w:webHidden/>
              </w:rPr>
            </w:r>
            <w:r w:rsidR="00E524C1">
              <w:rPr>
                <w:noProof/>
                <w:webHidden/>
              </w:rPr>
              <w:fldChar w:fldCharType="separate"/>
            </w:r>
            <w:r w:rsidR="00E524C1">
              <w:rPr>
                <w:noProof/>
                <w:webHidden/>
              </w:rPr>
              <w:t>10</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5" w:history="1">
            <w:r w:rsidR="00E524C1" w:rsidRPr="006A1F6D">
              <w:rPr>
                <w:rStyle w:val="Hyperlink"/>
                <w:rFonts w:cs="Open Sans"/>
                <w:noProof/>
              </w:rPr>
              <w:t>3.1.</w:t>
            </w:r>
            <w:r w:rsidR="00E524C1">
              <w:rPr>
                <w:rFonts w:asciiTheme="minorHAnsi" w:eastAsiaTheme="minorEastAsia" w:hAnsiTheme="minorHAnsi"/>
                <w:noProof/>
                <w:sz w:val="22"/>
              </w:rPr>
              <w:tab/>
            </w:r>
            <w:r w:rsidR="00E524C1" w:rsidRPr="006A1F6D">
              <w:rPr>
                <w:rStyle w:val="Hyperlink"/>
                <w:rFonts w:cs="Open Sans"/>
                <w:noProof/>
              </w:rPr>
              <w:t>Data</w:t>
            </w:r>
            <w:r w:rsidR="00E524C1">
              <w:rPr>
                <w:noProof/>
                <w:webHidden/>
              </w:rPr>
              <w:tab/>
            </w:r>
            <w:r w:rsidR="00E524C1">
              <w:rPr>
                <w:noProof/>
                <w:webHidden/>
              </w:rPr>
              <w:fldChar w:fldCharType="begin"/>
            </w:r>
            <w:r w:rsidR="00E524C1">
              <w:rPr>
                <w:noProof/>
                <w:webHidden/>
              </w:rPr>
              <w:instrText xml:space="preserve"> PAGEREF _Toc454449245 \h </w:instrText>
            </w:r>
            <w:r w:rsidR="00E524C1">
              <w:rPr>
                <w:noProof/>
                <w:webHidden/>
              </w:rPr>
            </w:r>
            <w:r w:rsidR="00E524C1">
              <w:rPr>
                <w:noProof/>
                <w:webHidden/>
              </w:rPr>
              <w:fldChar w:fldCharType="separate"/>
            </w:r>
            <w:r w:rsidR="00E524C1">
              <w:rPr>
                <w:noProof/>
                <w:webHidden/>
              </w:rPr>
              <w:t>10</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6" w:history="1">
            <w:r w:rsidR="00E524C1" w:rsidRPr="006A1F6D">
              <w:rPr>
                <w:rStyle w:val="Hyperlink"/>
                <w:rFonts w:cs="Open Sans"/>
                <w:noProof/>
              </w:rPr>
              <w:t>3.2.</w:t>
            </w:r>
            <w:r w:rsidR="00E524C1">
              <w:rPr>
                <w:rFonts w:asciiTheme="minorHAnsi" w:eastAsiaTheme="minorEastAsia" w:hAnsiTheme="minorHAnsi"/>
                <w:noProof/>
                <w:sz w:val="22"/>
              </w:rPr>
              <w:tab/>
            </w:r>
            <w:r w:rsidR="00E524C1" w:rsidRPr="006A1F6D">
              <w:rPr>
                <w:rStyle w:val="Hyperlink"/>
                <w:rFonts w:cs="Open Sans"/>
                <w:noProof/>
              </w:rPr>
              <w:t>Process</w:t>
            </w:r>
            <w:r w:rsidR="00E524C1">
              <w:rPr>
                <w:noProof/>
                <w:webHidden/>
              </w:rPr>
              <w:tab/>
            </w:r>
            <w:r w:rsidR="00E524C1">
              <w:rPr>
                <w:noProof/>
                <w:webHidden/>
              </w:rPr>
              <w:fldChar w:fldCharType="begin"/>
            </w:r>
            <w:r w:rsidR="00E524C1">
              <w:rPr>
                <w:noProof/>
                <w:webHidden/>
              </w:rPr>
              <w:instrText xml:space="preserve"> PAGEREF _Toc454449246 \h </w:instrText>
            </w:r>
            <w:r w:rsidR="00E524C1">
              <w:rPr>
                <w:noProof/>
                <w:webHidden/>
              </w:rPr>
            </w:r>
            <w:r w:rsidR="00E524C1">
              <w:rPr>
                <w:noProof/>
                <w:webHidden/>
              </w:rPr>
              <w:fldChar w:fldCharType="separate"/>
            </w:r>
            <w:r w:rsidR="00E524C1">
              <w:rPr>
                <w:noProof/>
                <w:webHidden/>
              </w:rPr>
              <w:t>11</w:t>
            </w:r>
            <w:r w:rsidR="00E524C1">
              <w:rPr>
                <w:noProof/>
                <w:webHidden/>
              </w:rPr>
              <w:fldChar w:fldCharType="end"/>
            </w:r>
          </w:hyperlink>
        </w:p>
        <w:p w:rsidR="00E524C1" w:rsidRDefault="00AF1560">
          <w:pPr>
            <w:pStyle w:val="TOC1"/>
            <w:tabs>
              <w:tab w:val="left" w:pos="660"/>
              <w:tab w:val="right" w:leader="dot" w:pos="9016"/>
            </w:tabs>
            <w:rPr>
              <w:rFonts w:asciiTheme="minorHAnsi" w:eastAsiaTheme="minorEastAsia" w:hAnsiTheme="minorHAnsi"/>
              <w:noProof/>
              <w:sz w:val="22"/>
            </w:rPr>
          </w:pPr>
          <w:hyperlink w:anchor="_Toc454449247" w:history="1">
            <w:r w:rsidR="00E524C1" w:rsidRPr="006A1F6D">
              <w:rPr>
                <w:rStyle w:val="Hyperlink"/>
                <w:rFonts w:cs="Open Sans"/>
                <w:noProof/>
              </w:rPr>
              <w:t>4.</w:t>
            </w:r>
            <w:r w:rsidR="00E524C1">
              <w:rPr>
                <w:rFonts w:asciiTheme="minorHAnsi" w:eastAsiaTheme="minorEastAsia" w:hAnsiTheme="minorHAnsi"/>
                <w:noProof/>
                <w:sz w:val="22"/>
              </w:rPr>
              <w:tab/>
            </w:r>
            <w:r w:rsidR="00E524C1" w:rsidRPr="006A1F6D">
              <w:rPr>
                <w:rStyle w:val="Hyperlink"/>
                <w:rFonts w:cs="Open Sans"/>
                <w:noProof/>
              </w:rPr>
              <w:t>Exposure Data</w:t>
            </w:r>
            <w:r w:rsidR="00E524C1">
              <w:rPr>
                <w:noProof/>
                <w:webHidden/>
              </w:rPr>
              <w:tab/>
            </w:r>
            <w:r w:rsidR="00E524C1">
              <w:rPr>
                <w:noProof/>
                <w:webHidden/>
              </w:rPr>
              <w:fldChar w:fldCharType="begin"/>
            </w:r>
            <w:r w:rsidR="00E524C1">
              <w:rPr>
                <w:noProof/>
                <w:webHidden/>
              </w:rPr>
              <w:instrText xml:space="preserve"> PAGEREF _Toc454449247 \h </w:instrText>
            </w:r>
            <w:r w:rsidR="00E524C1">
              <w:rPr>
                <w:noProof/>
                <w:webHidden/>
              </w:rPr>
            </w:r>
            <w:r w:rsidR="00E524C1">
              <w:rPr>
                <w:noProof/>
                <w:webHidden/>
              </w:rPr>
              <w:fldChar w:fldCharType="separate"/>
            </w:r>
            <w:r w:rsidR="00E524C1">
              <w:rPr>
                <w:noProof/>
                <w:webHidden/>
              </w:rPr>
              <w:t>13</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8" w:history="1">
            <w:r w:rsidR="00E524C1" w:rsidRPr="006A1F6D">
              <w:rPr>
                <w:rStyle w:val="Hyperlink"/>
                <w:rFonts w:cs="Open Sans"/>
                <w:noProof/>
              </w:rPr>
              <w:t>4.1.</w:t>
            </w:r>
            <w:r w:rsidR="00E524C1">
              <w:rPr>
                <w:rFonts w:asciiTheme="minorHAnsi" w:eastAsiaTheme="minorEastAsia" w:hAnsiTheme="minorHAnsi"/>
                <w:noProof/>
                <w:sz w:val="22"/>
              </w:rPr>
              <w:tab/>
            </w:r>
            <w:r w:rsidR="00E524C1" w:rsidRPr="006A1F6D">
              <w:rPr>
                <w:rStyle w:val="Hyperlink"/>
                <w:rFonts w:cs="Open Sans"/>
                <w:noProof/>
              </w:rPr>
              <w:t>Data</w:t>
            </w:r>
            <w:r w:rsidR="00E524C1">
              <w:rPr>
                <w:noProof/>
                <w:webHidden/>
              </w:rPr>
              <w:tab/>
            </w:r>
            <w:r w:rsidR="00E524C1">
              <w:rPr>
                <w:noProof/>
                <w:webHidden/>
              </w:rPr>
              <w:fldChar w:fldCharType="begin"/>
            </w:r>
            <w:r w:rsidR="00E524C1">
              <w:rPr>
                <w:noProof/>
                <w:webHidden/>
              </w:rPr>
              <w:instrText xml:space="preserve"> PAGEREF _Toc454449248 \h </w:instrText>
            </w:r>
            <w:r w:rsidR="00E524C1">
              <w:rPr>
                <w:noProof/>
                <w:webHidden/>
              </w:rPr>
            </w:r>
            <w:r w:rsidR="00E524C1">
              <w:rPr>
                <w:noProof/>
                <w:webHidden/>
              </w:rPr>
              <w:fldChar w:fldCharType="separate"/>
            </w:r>
            <w:r w:rsidR="00E524C1">
              <w:rPr>
                <w:noProof/>
                <w:webHidden/>
              </w:rPr>
              <w:t>13</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49" w:history="1">
            <w:r w:rsidR="00E524C1" w:rsidRPr="006A1F6D">
              <w:rPr>
                <w:rStyle w:val="Hyperlink"/>
                <w:rFonts w:cs="Open Sans"/>
                <w:noProof/>
              </w:rPr>
              <w:t>4.2.</w:t>
            </w:r>
            <w:r w:rsidR="00E524C1">
              <w:rPr>
                <w:rFonts w:asciiTheme="minorHAnsi" w:eastAsiaTheme="minorEastAsia" w:hAnsiTheme="minorHAnsi"/>
                <w:noProof/>
                <w:sz w:val="22"/>
              </w:rPr>
              <w:tab/>
            </w:r>
            <w:r w:rsidR="00E524C1" w:rsidRPr="006A1F6D">
              <w:rPr>
                <w:rStyle w:val="Hyperlink"/>
                <w:rFonts w:cs="Open Sans"/>
                <w:noProof/>
              </w:rPr>
              <w:t>Building Exposure</w:t>
            </w:r>
            <w:r w:rsidR="00E524C1">
              <w:rPr>
                <w:noProof/>
                <w:webHidden/>
              </w:rPr>
              <w:tab/>
            </w:r>
            <w:r w:rsidR="00E524C1">
              <w:rPr>
                <w:noProof/>
                <w:webHidden/>
              </w:rPr>
              <w:fldChar w:fldCharType="begin"/>
            </w:r>
            <w:r w:rsidR="00E524C1">
              <w:rPr>
                <w:noProof/>
                <w:webHidden/>
              </w:rPr>
              <w:instrText xml:space="preserve"> PAGEREF _Toc454449249 \h </w:instrText>
            </w:r>
            <w:r w:rsidR="00E524C1">
              <w:rPr>
                <w:noProof/>
                <w:webHidden/>
              </w:rPr>
            </w:r>
            <w:r w:rsidR="00E524C1">
              <w:rPr>
                <w:noProof/>
                <w:webHidden/>
              </w:rPr>
              <w:fldChar w:fldCharType="separate"/>
            </w:r>
            <w:r w:rsidR="00E524C1">
              <w:rPr>
                <w:noProof/>
                <w:webHidden/>
              </w:rPr>
              <w:t>14</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50" w:history="1">
            <w:r w:rsidR="00E524C1" w:rsidRPr="006A1F6D">
              <w:rPr>
                <w:rStyle w:val="Hyperlink"/>
                <w:rFonts w:cs="Open Sans"/>
                <w:noProof/>
              </w:rPr>
              <w:t>4.3.</w:t>
            </w:r>
            <w:r w:rsidR="00E524C1">
              <w:rPr>
                <w:rFonts w:asciiTheme="minorHAnsi" w:eastAsiaTheme="minorEastAsia" w:hAnsiTheme="minorHAnsi"/>
                <w:noProof/>
                <w:sz w:val="22"/>
              </w:rPr>
              <w:tab/>
            </w:r>
            <w:r w:rsidR="00E524C1" w:rsidRPr="006A1F6D">
              <w:rPr>
                <w:rStyle w:val="Hyperlink"/>
                <w:rFonts w:cs="Open Sans"/>
                <w:noProof/>
              </w:rPr>
              <w:t>Road Exposure</w:t>
            </w:r>
            <w:r w:rsidR="00E524C1">
              <w:rPr>
                <w:noProof/>
                <w:webHidden/>
              </w:rPr>
              <w:tab/>
            </w:r>
            <w:r w:rsidR="00E524C1">
              <w:rPr>
                <w:noProof/>
                <w:webHidden/>
              </w:rPr>
              <w:fldChar w:fldCharType="begin"/>
            </w:r>
            <w:r w:rsidR="00E524C1">
              <w:rPr>
                <w:noProof/>
                <w:webHidden/>
              </w:rPr>
              <w:instrText xml:space="preserve"> PAGEREF _Toc454449250 \h </w:instrText>
            </w:r>
            <w:r w:rsidR="00E524C1">
              <w:rPr>
                <w:noProof/>
                <w:webHidden/>
              </w:rPr>
            </w:r>
            <w:r w:rsidR="00E524C1">
              <w:rPr>
                <w:noProof/>
                <w:webHidden/>
              </w:rPr>
              <w:fldChar w:fldCharType="separate"/>
            </w:r>
            <w:r w:rsidR="00E524C1">
              <w:rPr>
                <w:noProof/>
                <w:webHidden/>
              </w:rPr>
              <w:t>20</w:t>
            </w:r>
            <w:r w:rsidR="00E524C1">
              <w:rPr>
                <w:noProof/>
                <w:webHidden/>
              </w:rPr>
              <w:fldChar w:fldCharType="end"/>
            </w:r>
          </w:hyperlink>
        </w:p>
        <w:p w:rsidR="00E524C1" w:rsidRDefault="00AF1560">
          <w:pPr>
            <w:pStyle w:val="TOC1"/>
            <w:tabs>
              <w:tab w:val="left" w:pos="660"/>
              <w:tab w:val="right" w:leader="dot" w:pos="9016"/>
            </w:tabs>
            <w:rPr>
              <w:rFonts w:asciiTheme="minorHAnsi" w:eastAsiaTheme="minorEastAsia" w:hAnsiTheme="minorHAnsi"/>
              <w:noProof/>
              <w:sz w:val="22"/>
            </w:rPr>
          </w:pPr>
          <w:hyperlink w:anchor="_Toc454449251" w:history="1">
            <w:r w:rsidR="00E524C1" w:rsidRPr="006A1F6D">
              <w:rPr>
                <w:rStyle w:val="Hyperlink"/>
                <w:rFonts w:cs="Open Sans"/>
                <w:noProof/>
              </w:rPr>
              <w:t>5.</w:t>
            </w:r>
            <w:r w:rsidR="00E524C1">
              <w:rPr>
                <w:rFonts w:asciiTheme="minorHAnsi" w:eastAsiaTheme="minorEastAsia" w:hAnsiTheme="minorHAnsi"/>
                <w:noProof/>
                <w:sz w:val="22"/>
              </w:rPr>
              <w:tab/>
            </w:r>
            <w:r w:rsidR="00E524C1" w:rsidRPr="006A1F6D">
              <w:rPr>
                <w:rStyle w:val="Hyperlink"/>
                <w:rFonts w:cs="Open Sans"/>
                <w:noProof/>
              </w:rPr>
              <w:t>Making Database</w:t>
            </w:r>
            <w:r w:rsidR="00E524C1">
              <w:rPr>
                <w:noProof/>
                <w:webHidden/>
              </w:rPr>
              <w:tab/>
            </w:r>
            <w:r w:rsidR="00E524C1">
              <w:rPr>
                <w:noProof/>
                <w:webHidden/>
              </w:rPr>
              <w:fldChar w:fldCharType="begin"/>
            </w:r>
            <w:r w:rsidR="00E524C1">
              <w:rPr>
                <w:noProof/>
                <w:webHidden/>
              </w:rPr>
              <w:instrText xml:space="preserve"> PAGEREF _Toc454449251 \h </w:instrText>
            </w:r>
            <w:r w:rsidR="00E524C1">
              <w:rPr>
                <w:noProof/>
                <w:webHidden/>
              </w:rPr>
            </w:r>
            <w:r w:rsidR="00E524C1">
              <w:rPr>
                <w:noProof/>
                <w:webHidden/>
              </w:rPr>
              <w:fldChar w:fldCharType="separate"/>
            </w:r>
            <w:r w:rsidR="00E524C1">
              <w:rPr>
                <w:noProof/>
                <w:webHidden/>
              </w:rPr>
              <w:t>25</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52" w:history="1">
            <w:r w:rsidR="00E524C1" w:rsidRPr="006A1F6D">
              <w:rPr>
                <w:rStyle w:val="Hyperlink"/>
                <w:rFonts w:cs="Open Sans"/>
                <w:noProof/>
              </w:rPr>
              <w:t>5.1.</w:t>
            </w:r>
            <w:r w:rsidR="00E524C1">
              <w:rPr>
                <w:rFonts w:asciiTheme="minorHAnsi" w:eastAsiaTheme="minorEastAsia" w:hAnsiTheme="minorHAnsi"/>
                <w:noProof/>
                <w:sz w:val="22"/>
              </w:rPr>
              <w:tab/>
            </w:r>
            <w:r w:rsidR="00E524C1" w:rsidRPr="006A1F6D">
              <w:rPr>
                <w:rStyle w:val="Hyperlink"/>
                <w:rFonts w:cs="Open Sans"/>
                <w:noProof/>
              </w:rPr>
              <w:t>Data</w:t>
            </w:r>
            <w:r w:rsidR="00E524C1">
              <w:rPr>
                <w:noProof/>
                <w:webHidden/>
              </w:rPr>
              <w:tab/>
            </w:r>
            <w:r w:rsidR="00E524C1">
              <w:rPr>
                <w:noProof/>
                <w:webHidden/>
              </w:rPr>
              <w:fldChar w:fldCharType="begin"/>
            </w:r>
            <w:r w:rsidR="00E524C1">
              <w:rPr>
                <w:noProof/>
                <w:webHidden/>
              </w:rPr>
              <w:instrText xml:space="preserve"> PAGEREF _Toc454449252 \h </w:instrText>
            </w:r>
            <w:r w:rsidR="00E524C1">
              <w:rPr>
                <w:noProof/>
                <w:webHidden/>
              </w:rPr>
            </w:r>
            <w:r w:rsidR="00E524C1">
              <w:rPr>
                <w:noProof/>
                <w:webHidden/>
              </w:rPr>
              <w:fldChar w:fldCharType="separate"/>
            </w:r>
            <w:r w:rsidR="00E524C1">
              <w:rPr>
                <w:noProof/>
                <w:webHidden/>
              </w:rPr>
              <w:t>25</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53" w:history="1">
            <w:r w:rsidR="00E524C1" w:rsidRPr="006A1F6D">
              <w:rPr>
                <w:rStyle w:val="Hyperlink"/>
                <w:rFonts w:cs="Open Sans"/>
                <w:noProof/>
              </w:rPr>
              <w:t>5.2.</w:t>
            </w:r>
            <w:r w:rsidR="00E524C1">
              <w:rPr>
                <w:rFonts w:asciiTheme="minorHAnsi" w:eastAsiaTheme="minorEastAsia" w:hAnsiTheme="minorHAnsi"/>
                <w:noProof/>
                <w:sz w:val="22"/>
              </w:rPr>
              <w:tab/>
            </w:r>
            <w:r w:rsidR="00E524C1" w:rsidRPr="006A1F6D">
              <w:rPr>
                <w:rStyle w:val="Hyperlink"/>
                <w:rFonts w:cs="Open Sans"/>
                <w:noProof/>
              </w:rPr>
              <w:t>JakSAFE Database Struchture</w:t>
            </w:r>
            <w:r w:rsidR="00E524C1">
              <w:rPr>
                <w:noProof/>
                <w:webHidden/>
              </w:rPr>
              <w:tab/>
            </w:r>
            <w:r w:rsidR="00E524C1">
              <w:rPr>
                <w:noProof/>
                <w:webHidden/>
              </w:rPr>
              <w:fldChar w:fldCharType="begin"/>
            </w:r>
            <w:r w:rsidR="00E524C1">
              <w:rPr>
                <w:noProof/>
                <w:webHidden/>
              </w:rPr>
              <w:instrText xml:space="preserve"> PAGEREF _Toc454449253 \h </w:instrText>
            </w:r>
            <w:r w:rsidR="00E524C1">
              <w:rPr>
                <w:noProof/>
                <w:webHidden/>
              </w:rPr>
            </w:r>
            <w:r w:rsidR="00E524C1">
              <w:rPr>
                <w:noProof/>
                <w:webHidden/>
              </w:rPr>
              <w:fldChar w:fldCharType="separate"/>
            </w:r>
            <w:r w:rsidR="00E524C1">
              <w:rPr>
                <w:noProof/>
                <w:webHidden/>
              </w:rPr>
              <w:t>26</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54" w:history="1">
            <w:r w:rsidR="00E524C1" w:rsidRPr="006A1F6D">
              <w:rPr>
                <w:rStyle w:val="Hyperlink"/>
                <w:rFonts w:cs="Open Sans"/>
                <w:noProof/>
              </w:rPr>
              <w:t>5.3.</w:t>
            </w:r>
            <w:r w:rsidR="00E524C1">
              <w:rPr>
                <w:rFonts w:asciiTheme="minorHAnsi" w:eastAsiaTheme="minorEastAsia" w:hAnsiTheme="minorHAnsi"/>
                <w:noProof/>
                <w:sz w:val="22"/>
              </w:rPr>
              <w:tab/>
            </w:r>
            <w:r w:rsidR="00E524C1" w:rsidRPr="006A1F6D">
              <w:rPr>
                <w:rStyle w:val="Hyperlink"/>
                <w:rFonts w:cs="Open Sans"/>
                <w:noProof/>
              </w:rPr>
              <w:t>Deploy Main Database</w:t>
            </w:r>
            <w:r w:rsidR="00E524C1">
              <w:rPr>
                <w:noProof/>
                <w:webHidden/>
              </w:rPr>
              <w:tab/>
            </w:r>
            <w:r w:rsidR="00E524C1">
              <w:rPr>
                <w:noProof/>
                <w:webHidden/>
              </w:rPr>
              <w:fldChar w:fldCharType="begin"/>
            </w:r>
            <w:r w:rsidR="00E524C1">
              <w:rPr>
                <w:noProof/>
                <w:webHidden/>
              </w:rPr>
              <w:instrText xml:space="preserve"> PAGEREF _Toc454449254 \h </w:instrText>
            </w:r>
            <w:r w:rsidR="00E524C1">
              <w:rPr>
                <w:noProof/>
                <w:webHidden/>
              </w:rPr>
            </w:r>
            <w:r w:rsidR="00E524C1">
              <w:rPr>
                <w:noProof/>
                <w:webHidden/>
              </w:rPr>
              <w:fldChar w:fldCharType="separate"/>
            </w:r>
            <w:r w:rsidR="00E524C1">
              <w:rPr>
                <w:noProof/>
                <w:webHidden/>
              </w:rPr>
              <w:t>27</w:t>
            </w:r>
            <w:r w:rsidR="00E524C1">
              <w:rPr>
                <w:noProof/>
                <w:webHidden/>
              </w:rPr>
              <w:fldChar w:fldCharType="end"/>
            </w:r>
          </w:hyperlink>
        </w:p>
        <w:p w:rsidR="00E524C1" w:rsidRDefault="00AF1560">
          <w:pPr>
            <w:pStyle w:val="TOC2"/>
            <w:tabs>
              <w:tab w:val="left" w:pos="880"/>
              <w:tab w:val="right" w:leader="dot" w:pos="9016"/>
            </w:tabs>
            <w:rPr>
              <w:rFonts w:asciiTheme="minorHAnsi" w:eastAsiaTheme="minorEastAsia" w:hAnsiTheme="minorHAnsi"/>
              <w:noProof/>
              <w:sz w:val="22"/>
            </w:rPr>
          </w:pPr>
          <w:hyperlink w:anchor="_Toc454449255" w:history="1">
            <w:r w:rsidR="00E524C1" w:rsidRPr="006A1F6D">
              <w:rPr>
                <w:rStyle w:val="Hyperlink"/>
                <w:rFonts w:cs="Open Sans"/>
                <w:noProof/>
              </w:rPr>
              <w:t>5.4.</w:t>
            </w:r>
            <w:r w:rsidR="00E524C1">
              <w:rPr>
                <w:rFonts w:asciiTheme="minorHAnsi" w:eastAsiaTheme="minorEastAsia" w:hAnsiTheme="minorHAnsi"/>
                <w:noProof/>
                <w:sz w:val="22"/>
              </w:rPr>
              <w:tab/>
            </w:r>
            <w:r w:rsidR="00E524C1" w:rsidRPr="006A1F6D">
              <w:rPr>
                <w:rStyle w:val="Hyperlink"/>
                <w:rFonts w:cs="Open Sans"/>
                <w:noProof/>
              </w:rPr>
              <w:t>Pre Calculation Database</w:t>
            </w:r>
            <w:r w:rsidR="00E524C1">
              <w:rPr>
                <w:noProof/>
                <w:webHidden/>
              </w:rPr>
              <w:tab/>
            </w:r>
            <w:r w:rsidR="00E524C1">
              <w:rPr>
                <w:noProof/>
                <w:webHidden/>
              </w:rPr>
              <w:fldChar w:fldCharType="begin"/>
            </w:r>
            <w:r w:rsidR="00E524C1">
              <w:rPr>
                <w:noProof/>
                <w:webHidden/>
              </w:rPr>
              <w:instrText xml:space="preserve"> PAGEREF _Toc454449255 \h </w:instrText>
            </w:r>
            <w:r w:rsidR="00E524C1">
              <w:rPr>
                <w:noProof/>
                <w:webHidden/>
              </w:rPr>
            </w:r>
            <w:r w:rsidR="00E524C1">
              <w:rPr>
                <w:noProof/>
                <w:webHidden/>
              </w:rPr>
              <w:fldChar w:fldCharType="separate"/>
            </w:r>
            <w:r w:rsidR="00E524C1">
              <w:rPr>
                <w:noProof/>
                <w:webHidden/>
              </w:rPr>
              <w:t>30</w:t>
            </w:r>
            <w:r w:rsidR="00E524C1">
              <w:rPr>
                <w:noProof/>
                <w:webHidden/>
              </w:rPr>
              <w:fldChar w:fldCharType="end"/>
            </w:r>
          </w:hyperlink>
        </w:p>
        <w:p w:rsidR="00B13046" w:rsidRDefault="00974D45">
          <w:r>
            <w:fldChar w:fldCharType="end"/>
          </w:r>
        </w:p>
      </w:sdtContent>
    </w:sdt>
    <w:p w:rsidR="00647B3F" w:rsidRDefault="00647B3F" w:rsidP="00647B3F">
      <w:pPr>
        <w:pStyle w:val="Heading1"/>
        <w:numPr>
          <w:ilvl w:val="0"/>
          <w:numId w:val="0"/>
        </w:numPr>
        <w:ind w:left="360" w:hanging="360"/>
      </w:pPr>
      <w:bookmarkStart w:id="1" w:name="_Toc454449234"/>
      <w:r>
        <w:t>List of Figure</w:t>
      </w:r>
      <w:bookmarkEnd w:id="1"/>
    </w:p>
    <w:p w:rsidR="00E524C1" w:rsidRDefault="00974D45">
      <w:pPr>
        <w:pStyle w:val="TableofFigures"/>
        <w:tabs>
          <w:tab w:val="right" w:leader="dot" w:pos="9016"/>
        </w:tabs>
        <w:rPr>
          <w:rFonts w:asciiTheme="minorHAnsi" w:eastAsiaTheme="minorEastAsia" w:hAnsiTheme="minorHAnsi"/>
          <w:noProof/>
          <w:sz w:val="22"/>
        </w:rPr>
      </w:pPr>
      <w:r>
        <w:fldChar w:fldCharType="begin"/>
      </w:r>
      <w:r w:rsidR="00B46196">
        <w:instrText xml:space="preserve"> TOC \h \z \c "Figure" </w:instrText>
      </w:r>
      <w:r>
        <w:fldChar w:fldCharType="separate"/>
      </w:r>
      <w:hyperlink w:anchor="_Toc454449256" w:history="1">
        <w:r w:rsidR="00E524C1" w:rsidRPr="00C014D5">
          <w:rPr>
            <w:rStyle w:val="Hyperlink"/>
            <w:noProof/>
          </w:rPr>
          <w:t>Figure 1 Deployment Scheme of JakSAFE database Illustration</w:t>
        </w:r>
        <w:r w:rsidR="00E524C1">
          <w:rPr>
            <w:noProof/>
            <w:webHidden/>
          </w:rPr>
          <w:tab/>
        </w:r>
        <w:r w:rsidR="00E524C1">
          <w:rPr>
            <w:noProof/>
            <w:webHidden/>
          </w:rPr>
          <w:fldChar w:fldCharType="begin"/>
        </w:r>
        <w:r w:rsidR="00E524C1">
          <w:rPr>
            <w:noProof/>
            <w:webHidden/>
          </w:rPr>
          <w:instrText xml:space="preserve"> PAGEREF _Toc454449256 \h </w:instrText>
        </w:r>
        <w:r w:rsidR="00E524C1">
          <w:rPr>
            <w:noProof/>
            <w:webHidden/>
          </w:rPr>
        </w:r>
        <w:r w:rsidR="00E524C1">
          <w:rPr>
            <w:noProof/>
            <w:webHidden/>
          </w:rPr>
          <w:fldChar w:fldCharType="separate"/>
        </w:r>
        <w:r w:rsidR="00E524C1">
          <w:rPr>
            <w:noProof/>
            <w:webHidden/>
          </w:rPr>
          <w:t>4</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57" w:history="1">
        <w:r w:rsidR="00E524C1" w:rsidRPr="00C014D5">
          <w:rPr>
            <w:rStyle w:val="Hyperlink"/>
            <w:rFonts w:cs="Open Sans"/>
            <w:noProof/>
          </w:rPr>
          <w:t>Figure 2  Installation PostgreSQL</w:t>
        </w:r>
        <w:r w:rsidR="00E524C1">
          <w:rPr>
            <w:noProof/>
            <w:webHidden/>
          </w:rPr>
          <w:tab/>
        </w:r>
        <w:r w:rsidR="00E524C1">
          <w:rPr>
            <w:noProof/>
            <w:webHidden/>
          </w:rPr>
          <w:fldChar w:fldCharType="begin"/>
        </w:r>
        <w:r w:rsidR="00E524C1">
          <w:rPr>
            <w:noProof/>
            <w:webHidden/>
          </w:rPr>
          <w:instrText xml:space="preserve"> PAGEREF _Toc454449257 \h </w:instrText>
        </w:r>
        <w:r w:rsidR="00E524C1">
          <w:rPr>
            <w:noProof/>
            <w:webHidden/>
          </w:rPr>
        </w:r>
        <w:r w:rsidR="00E524C1">
          <w:rPr>
            <w:noProof/>
            <w:webHidden/>
          </w:rPr>
          <w:fldChar w:fldCharType="separate"/>
        </w:r>
        <w:r w:rsidR="00E524C1">
          <w:rPr>
            <w:noProof/>
            <w:webHidden/>
          </w:rPr>
          <w:t>5</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58" w:history="1">
        <w:r w:rsidR="00E524C1" w:rsidRPr="00C014D5">
          <w:rPr>
            <w:rStyle w:val="Hyperlink"/>
            <w:rFonts w:cs="Open Sans"/>
            <w:noProof/>
          </w:rPr>
          <w:t>Figure 3 PostGIS Installation</w:t>
        </w:r>
        <w:r w:rsidR="00E524C1">
          <w:rPr>
            <w:noProof/>
            <w:webHidden/>
          </w:rPr>
          <w:tab/>
        </w:r>
        <w:r w:rsidR="00E524C1">
          <w:rPr>
            <w:noProof/>
            <w:webHidden/>
          </w:rPr>
          <w:fldChar w:fldCharType="begin"/>
        </w:r>
        <w:r w:rsidR="00E524C1">
          <w:rPr>
            <w:noProof/>
            <w:webHidden/>
          </w:rPr>
          <w:instrText xml:space="preserve"> PAGEREF _Toc454449258 \h </w:instrText>
        </w:r>
        <w:r w:rsidR="00E524C1">
          <w:rPr>
            <w:noProof/>
            <w:webHidden/>
          </w:rPr>
        </w:r>
        <w:r w:rsidR="00E524C1">
          <w:rPr>
            <w:noProof/>
            <w:webHidden/>
          </w:rPr>
          <w:fldChar w:fldCharType="separate"/>
        </w:r>
        <w:r w:rsidR="00E524C1">
          <w:rPr>
            <w:noProof/>
            <w:webHidden/>
          </w:rPr>
          <w:t>6</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59" w:history="1">
        <w:r w:rsidR="00E524C1" w:rsidRPr="00C014D5">
          <w:rPr>
            <w:rStyle w:val="Hyperlink"/>
            <w:rFonts w:cs="Open Sans"/>
            <w:noProof/>
          </w:rPr>
          <w:t>Figure 4 Postgis Create Spatial Database</w:t>
        </w:r>
        <w:r w:rsidR="00E524C1">
          <w:rPr>
            <w:noProof/>
            <w:webHidden/>
          </w:rPr>
          <w:tab/>
        </w:r>
        <w:r w:rsidR="00E524C1">
          <w:rPr>
            <w:noProof/>
            <w:webHidden/>
          </w:rPr>
          <w:fldChar w:fldCharType="begin"/>
        </w:r>
        <w:r w:rsidR="00E524C1">
          <w:rPr>
            <w:noProof/>
            <w:webHidden/>
          </w:rPr>
          <w:instrText xml:space="preserve"> PAGEREF _Toc454449259 \h </w:instrText>
        </w:r>
        <w:r w:rsidR="00E524C1">
          <w:rPr>
            <w:noProof/>
            <w:webHidden/>
          </w:rPr>
        </w:r>
        <w:r w:rsidR="00E524C1">
          <w:rPr>
            <w:noProof/>
            <w:webHidden/>
          </w:rPr>
          <w:fldChar w:fldCharType="separate"/>
        </w:r>
        <w:r w:rsidR="00E524C1">
          <w:rPr>
            <w:noProof/>
            <w:webHidden/>
          </w:rPr>
          <w:t>6</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0" w:history="1">
        <w:r w:rsidR="00E524C1" w:rsidRPr="00C014D5">
          <w:rPr>
            <w:rStyle w:val="Hyperlink"/>
            <w:rFonts w:cs="Open Sans"/>
            <w:noProof/>
          </w:rPr>
          <w:t>Figure 5  Database Connection</w:t>
        </w:r>
        <w:r w:rsidR="00E524C1">
          <w:rPr>
            <w:noProof/>
            <w:webHidden/>
          </w:rPr>
          <w:tab/>
        </w:r>
        <w:r w:rsidR="00E524C1">
          <w:rPr>
            <w:noProof/>
            <w:webHidden/>
          </w:rPr>
          <w:fldChar w:fldCharType="begin"/>
        </w:r>
        <w:r w:rsidR="00E524C1">
          <w:rPr>
            <w:noProof/>
            <w:webHidden/>
          </w:rPr>
          <w:instrText xml:space="preserve"> PAGEREF _Toc454449260 \h </w:instrText>
        </w:r>
        <w:r w:rsidR="00E524C1">
          <w:rPr>
            <w:noProof/>
            <w:webHidden/>
          </w:rPr>
        </w:r>
        <w:r w:rsidR="00E524C1">
          <w:rPr>
            <w:noProof/>
            <w:webHidden/>
          </w:rPr>
          <w:fldChar w:fldCharType="separate"/>
        </w:r>
        <w:r w:rsidR="00E524C1">
          <w:rPr>
            <w:noProof/>
            <w:webHidden/>
          </w:rPr>
          <w:t>7</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1" w:history="1">
        <w:r w:rsidR="00E524C1" w:rsidRPr="00C014D5">
          <w:rPr>
            <w:rStyle w:val="Hyperlink"/>
            <w:rFonts w:cs="Open Sans"/>
            <w:noProof/>
          </w:rPr>
          <w:t>Figure 6 PGAdmin Installation</w:t>
        </w:r>
        <w:r w:rsidR="00E524C1">
          <w:rPr>
            <w:noProof/>
            <w:webHidden/>
          </w:rPr>
          <w:tab/>
        </w:r>
        <w:r w:rsidR="00E524C1">
          <w:rPr>
            <w:noProof/>
            <w:webHidden/>
          </w:rPr>
          <w:fldChar w:fldCharType="begin"/>
        </w:r>
        <w:r w:rsidR="00E524C1">
          <w:rPr>
            <w:noProof/>
            <w:webHidden/>
          </w:rPr>
          <w:instrText xml:space="preserve"> PAGEREF _Toc454449261 \h </w:instrText>
        </w:r>
        <w:r w:rsidR="00E524C1">
          <w:rPr>
            <w:noProof/>
            <w:webHidden/>
          </w:rPr>
        </w:r>
        <w:r w:rsidR="00E524C1">
          <w:rPr>
            <w:noProof/>
            <w:webHidden/>
          </w:rPr>
          <w:fldChar w:fldCharType="separate"/>
        </w:r>
        <w:r w:rsidR="00E524C1">
          <w:rPr>
            <w:noProof/>
            <w:webHidden/>
          </w:rPr>
          <w:t>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2" w:history="1">
        <w:r w:rsidR="00E524C1" w:rsidRPr="00C014D5">
          <w:rPr>
            <w:rStyle w:val="Hyperlink"/>
            <w:rFonts w:cs="Open Sans"/>
            <w:noProof/>
          </w:rPr>
          <w:t>Figure 7 Enabling PostGIS Extension</w:t>
        </w:r>
        <w:r w:rsidR="00E524C1">
          <w:rPr>
            <w:noProof/>
            <w:webHidden/>
          </w:rPr>
          <w:tab/>
        </w:r>
        <w:r w:rsidR="00E524C1">
          <w:rPr>
            <w:noProof/>
            <w:webHidden/>
          </w:rPr>
          <w:fldChar w:fldCharType="begin"/>
        </w:r>
        <w:r w:rsidR="00E524C1">
          <w:rPr>
            <w:noProof/>
            <w:webHidden/>
          </w:rPr>
          <w:instrText xml:space="preserve"> PAGEREF _Toc454449262 \h </w:instrText>
        </w:r>
        <w:r w:rsidR="00E524C1">
          <w:rPr>
            <w:noProof/>
            <w:webHidden/>
          </w:rPr>
        </w:r>
        <w:r w:rsidR="00E524C1">
          <w:rPr>
            <w:noProof/>
            <w:webHidden/>
          </w:rPr>
          <w:fldChar w:fldCharType="separate"/>
        </w:r>
        <w:r w:rsidR="00E524C1">
          <w:rPr>
            <w:noProof/>
            <w:webHidden/>
          </w:rPr>
          <w:t>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3" w:history="1">
        <w:r w:rsidR="00E524C1" w:rsidRPr="00C014D5">
          <w:rPr>
            <w:rStyle w:val="Hyperlink"/>
            <w:rFonts w:cs="Open Sans"/>
            <w:noProof/>
          </w:rPr>
          <w:t>Figure 8 QGIS Installation</w:t>
        </w:r>
        <w:r w:rsidR="00E524C1">
          <w:rPr>
            <w:noProof/>
            <w:webHidden/>
          </w:rPr>
          <w:tab/>
        </w:r>
        <w:r w:rsidR="00E524C1">
          <w:rPr>
            <w:noProof/>
            <w:webHidden/>
          </w:rPr>
          <w:fldChar w:fldCharType="begin"/>
        </w:r>
        <w:r w:rsidR="00E524C1">
          <w:rPr>
            <w:noProof/>
            <w:webHidden/>
          </w:rPr>
          <w:instrText xml:space="preserve"> PAGEREF _Toc454449263 \h </w:instrText>
        </w:r>
        <w:r w:rsidR="00E524C1">
          <w:rPr>
            <w:noProof/>
            <w:webHidden/>
          </w:rPr>
        </w:r>
        <w:r w:rsidR="00E524C1">
          <w:rPr>
            <w:noProof/>
            <w:webHidden/>
          </w:rPr>
          <w:fldChar w:fldCharType="separate"/>
        </w:r>
        <w:r w:rsidR="00E524C1">
          <w:rPr>
            <w:noProof/>
            <w:webHidden/>
          </w:rPr>
          <w:t>9</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4" w:history="1">
        <w:r w:rsidR="00E524C1" w:rsidRPr="00C014D5">
          <w:rPr>
            <w:rStyle w:val="Hyperlink"/>
            <w:rFonts w:cs="Open Sans"/>
            <w:noProof/>
          </w:rPr>
          <w:t>Figure 9 Add Database Connection to QGIS</w:t>
        </w:r>
        <w:r w:rsidR="00E524C1">
          <w:rPr>
            <w:noProof/>
            <w:webHidden/>
          </w:rPr>
          <w:tab/>
        </w:r>
        <w:r w:rsidR="00E524C1">
          <w:rPr>
            <w:noProof/>
            <w:webHidden/>
          </w:rPr>
          <w:fldChar w:fldCharType="begin"/>
        </w:r>
        <w:r w:rsidR="00E524C1">
          <w:rPr>
            <w:noProof/>
            <w:webHidden/>
          </w:rPr>
          <w:instrText xml:space="preserve"> PAGEREF _Toc454449264 \h </w:instrText>
        </w:r>
        <w:r w:rsidR="00E524C1">
          <w:rPr>
            <w:noProof/>
            <w:webHidden/>
          </w:rPr>
        </w:r>
        <w:r w:rsidR="00E524C1">
          <w:rPr>
            <w:noProof/>
            <w:webHidden/>
          </w:rPr>
          <w:fldChar w:fldCharType="separate"/>
        </w:r>
        <w:r w:rsidR="00E524C1">
          <w:rPr>
            <w:noProof/>
            <w:webHidden/>
          </w:rPr>
          <w:t>9</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5" w:history="1">
        <w:r w:rsidR="00E524C1" w:rsidRPr="00C014D5">
          <w:rPr>
            <w:rStyle w:val="Hyperlink"/>
            <w:rFonts w:cs="Open Sans"/>
            <w:noProof/>
          </w:rPr>
          <w:t>Figure 10 Database Setting Connection</w:t>
        </w:r>
        <w:r w:rsidR="00E524C1">
          <w:rPr>
            <w:noProof/>
            <w:webHidden/>
          </w:rPr>
          <w:tab/>
        </w:r>
        <w:r w:rsidR="00E524C1">
          <w:rPr>
            <w:noProof/>
            <w:webHidden/>
          </w:rPr>
          <w:fldChar w:fldCharType="begin"/>
        </w:r>
        <w:r w:rsidR="00E524C1">
          <w:rPr>
            <w:noProof/>
            <w:webHidden/>
          </w:rPr>
          <w:instrText xml:space="preserve"> PAGEREF _Toc454449265 \h </w:instrText>
        </w:r>
        <w:r w:rsidR="00E524C1">
          <w:rPr>
            <w:noProof/>
            <w:webHidden/>
          </w:rPr>
        </w:r>
        <w:r w:rsidR="00E524C1">
          <w:rPr>
            <w:noProof/>
            <w:webHidden/>
          </w:rPr>
          <w:fldChar w:fldCharType="separate"/>
        </w:r>
        <w:r w:rsidR="00E524C1">
          <w:rPr>
            <w:noProof/>
            <w:webHidden/>
          </w:rPr>
          <w:t>10</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6" w:history="1">
        <w:r w:rsidR="00E524C1" w:rsidRPr="00C014D5">
          <w:rPr>
            <w:rStyle w:val="Hyperlink"/>
            <w:rFonts w:cs="Open Sans"/>
            <w:noProof/>
          </w:rPr>
          <w:t>Figure 11 Table for QGIS Environment</w:t>
        </w:r>
        <w:r w:rsidR="00E524C1">
          <w:rPr>
            <w:noProof/>
            <w:webHidden/>
          </w:rPr>
          <w:tab/>
        </w:r>
        <w:r w:rsidR="00E524C1">
          <w:rPr>
            <w:noProof/>
            <w:webHidden/>
          </w:rPr>
          <w:fldChar w:fldCharType="begin"/>
        </w:r>
        <w:r w:rsidR="00E524C1">
          <w:rPr>
            <w:noProof/>
            <w:webHidden/>
          </w:rPr>
          <w:instrText xml:space="preserve"> PAGEREF _Toc454449266 \h </w:instrText>
        </w:r>
        <w:r w:rsidR="00E524C1">
          <w:rPr>
            <w:noProof/>
            <w:webHidden/>
          </w:rPr>
        </w:r>
        <w:r w:rsidR="00E524C1">
          <w:rPr>
            <w:noProof/>
            <w:webHidden/>
          </w:rPr>
          <w:fldChar w:fldCharType="separate"/>
        </w:r>
        <w:r w:rsidR="00E524C1">
          <w:rPr>
            <w:noProof/>
            <w:webHidden/>
          </w:rPr>
          <w:t>11</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7" w:history="1">
        <w:r w:rsidR="00E524C1" w:rsidRPr="00C014D5">
          <w:rPr>
            <w:rStyle w:val="Hyperlink"/>
            <w:rFonts w:cs="Open Sans"/>
            <w:noProof/>
          </w:rPr>
          <w:t>Figure 12 Output Hazard Shapefile</w:t>
        </w:r>
        <w:r w:rsidR="00E524C1">
          <w:rPr>
            <w:noProof/>
            <w:webHidden/>
          </w:rPr>
          <w:tab/>
        </w:r>
        <w:r w:rsidR="00E524C1">
          <w:rPr>
            <w:noProof/>
            <w:webHidden/>
          </w:rPr>
          <w:fldChar w:fldCharType="begin"/>
        </w:r>
        <w:r w:rsidR="00E524C1">
          <w:rPr>
            <w:noProof/>
            <w:webHidden/>
          </w:rPr>
          <w:instrText xml:space="preserve"> PAGEREF _Toc454449267 \h </w:instrText>
        </w:r>
        <w:r w:rsidR="00E524C1">
          <w:rPr>
            <w:noProof/>
            <w:webHidden/>
          </w:rPr>
        </w:r>
        <w:r w:rsidR="00E524C1">
          <w:rPr>
            <w:noProof/>
            <w:webHidden/>
          </w:rPr>
          <w:fldChar w:fldCharType="separate"/>
        </w:r>
        <w:r w:rsidR="00E524C1">
          <w:rPr>
            <w:noProof/>
            <w:webHidden/>
          </w:rPr>
          <w:t>13</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8" w:history="1">
        <w:r w:rsidR="00E524C1" w:rsidRPr="00C014D5">
          <w:rPr>
            <w:rStyle w:val="Hyperlink"/>
            <w:rFonts w:cs="Open Sans"/>
            <w:noProof/>
          </w:rPr>
          <w:t>Figure 13 Add Vector Data</w:t>
        </w:r>
        <w:r w:rsidR="00E524C1">
          <w:rPr>
            <w:noProof/>
            <w:webHidden/>
          </w:rPr>
          <w:tab/>
        </w:r>
        <w:r w:rsidR="00E524C1">
          <w:rPr>
            <w:noProof/>
            <w:webHidden/>
          </w:rPr>
          <w:fldChar w:fldCharType="begin"/>
        </w:r>
        <w:r w:rsidR="00E524C1">
          <w:rPr>
            <w:noProof/>
            <w:webHidden/>
          </w:rPr>
          <w:instrText xml:space="preserve"> PAGEREF _Toc454449268 \h </w:instrText>
        </w:r>
        <w:r w:rsidR="00E524C1">
          <w:rPr>
            <w:noProof/>
            <w:webHidden/>
          </w:rPr>
        </w:r>
        <w:r w:rsidR="00E524C1">
          <w:rPr>
            <w:noProof/>
            <w:webHidden/>
          </w:rPr>
          <w:fldChar w:fldCharType="separate"/>
        </w:r>
        <w:r w:rsidR="00E524C1">
          <w:rPr>
            <w:noProof/>
            <w:webHidden/>
          </w:rPr>
          <w:t>15</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69" w:history="1">
        <w:r w:rsidR="00E524C1" w:rsidRPr="00C014D5">
          <w:rPr>
            <w:rStyle w:val="Hyperlink"/>
            <w:rFonts w:cs="Open Sans"/>
            <w:noProof/>
          </w:rPr>
          <w:t>Figure 14 Open Graphical Modeler</w:t>
        </w:r>
        <w:r w:rsidR="00E524C1">
          <w:rPr>
            <w:noProof/>
            <w:webHidden/>
          </w:rPr>
          <w:tab/>
        </w:r>
        <w:r w:rsidR="00E524C1">
          <w:rPr>
            <w:noProof/>
            <w:webHidden/>
          </w:rPr>
          <w:fldChar w:fldCharType="begin"/>
        </w:r>
        <w:r w:rsidR="00E524C1">
          <w:rPr>
            <w:noProof/>
            <w:webHidden/>
          </w:rPr>
          <w:instrText xml:space="preserve"> PAGEREF _Toc454449269 \h </w:instrText>
        </w:r>
        <w:r w:rsidR="00E524C1">
          <w:rPr>
            <w:noProof/>
            <w:webHidden/>
          </w:rPr>
        </w:r>
        <w:r w:rsidR="00E524C1">
          <w:rPr>
            <w:noProof/>
            <w:webHidden/>
          </w:rPr>
          <w:fldChar w:fldCharType="separate"/>
        </w:r>
        <w:r w:rsidR="00E524C1">
          <w:rPr>
            <w:noProof/>
            <w:webHidden/>
          </w:rPr>
          <w:t>15</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0" w:history="1">
        <w:r w:rsidR="00E524C1" w:rsidRPr="00C014D5">
          <w:rPr>
            <w:rStyle w:val="Hyperlink"/>
            <w:rFonts w:cs="Open Sans"/>
            <w:noProof/>
          </w:rPr>
          <w:t>Figure 15 Open Model</w:t>
        </w:r>
        <w:r w:rsidR="00E524C1">
          <w:rPr>
            <w:noProof/>
            <w:webHidden/>
          </w:rPr>
          <w:tab/>
        </w:r>
        <w:r w:rsidR="00E524C1">
          <w:rPr>
            <w:noProof/>
            <w:webHidden/>
          </w:rPr>
          <w:fldChar w:fldCharType="begin"/>
        </w:r>
        <w:r w:rsidR="00E524C1">
          <w:rPr>
            <w:noProof/>
            <w:webHidden/>
          </w:rPr>
          <w:instrText xml:space="preserve"> PAGEREF _Toc454449270 \h </w:instrText>
        </w:r>
        <w:r w:rsidR="00E524C1">
          <w:rPr>
            <w:noProof/>
            <w:webHidden/>
          </w:rPr>
        </w:r>
        <w:r w:rsidR="00E524C1">
          <w:rPr>
            <w:noProof/>
            <w:webHidden/>
          </w:rPr>
          <w:fldChar w:fldCharType="separate"/>
        </w:r>
        <w:r w:rsidR="00E524C1">
          <w:rPr>
            <w:noProof/>
            <w:webHidden/>
          </w:rPr>
          <w:t>16</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1" w:history="1">
        <w:r w:rsidR="00E524C1" w:rsidRPr="00C014D5">
          <w:rPr>
            <w:rStyle w:val="Hyperlink"/>
            <w:rFonts w:cs="Open Sans"/>
            <w:noProof/>
          </w:rPr>
          <w:t>Figure 16 Running Model</w:t>
        </w:r>
        <w:r w:rsidR="00E524C1">
          <w:rPr>
            <w:noProof/>
            <w:webHidden/>
          </w:rPr>
          <w:tab/>
        </w:r>
        <w:r w:rsidR="00E524C1">
          <w:rPr>
            <w:noProof/>
            <w:webHidden/>
          </w:rPr>
          <w:fldChar w:fldCharType="begin"/>
        </w:r>
        <w:r w:rsidR="00E524C1">
          <w:rPr>
            <w:noProof/>
            <w:webHidden/>
          </w:rPr>
          <w:instrText xml:space="preserve"> PAGEREF _Toc454449271 \h </w:instrText>
        </w:r>
        <w:r w:rsidR="00E524C1">
          <w:rPr>
            <w:noProof/>
            <w:webHidden/>
          </w:rPr>
        </w:r>
        <w:r w:rsidR="00E524C1">
          <w:rPr>
            <w:noProof/>
            <w:webHidden/>
          </w:rPr>
          <w:fldChar w:fldCharType="separate"/>
        </w:r>
        <w:r w:rsidR="00E524C1">
          <w:rPr>
            <w:noProof/>
            <w:webHidden/>
          </w:rPr>
          <w:t>17</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2" w:history="1">
        <w:r w:rsidR="00E524C1" w:rsidRPr="00C014D5">
          <w:rPr>
            <w:rStyle w:val="Hyperlink"/>
            <w:rFonts w:cs="Open Sans"/>
            <w:noProof/>
          </w:rPr>
          <w:t>Figure 17 Open Database</w:t>
        </w:r>
        <w:r w:rsidR="00E524C1">
          <w:rPr>
            <w:noProof/>
            <w:webHidden/>
          </w:rPr>
          <w:tab/>
        </w:r>
        <w:r w:rsidR="00E524C1">
          <w:rPr>
            <w:noProof/>
            <w:webHidden/>
          </w:rPr>
          <w:fldChar w:fldCharType="begin"/>
        </w:r>
        <w:r w:rsidR="00E524C1">
          <w:rPr>
            <w:noProof/>
            <w:webHidden/>
          </w:rPr>
          <w:instrText xml:space="preserve"> PAGEREF _Toc454449272 \h </w:instrText>
        </w:r>
        <w:r w:rsidR="00E524C1">
          <w:rPr>
            <w:noProof/>
            <w:webHidden/>
          </w:rPr>
        </w:r>
        <w:r w:rsidR="00E524C1">
          <w:rPr>
            <w:noProof/>
            <w:webHidden/>
          </w:rPr>
          <w:fldChar w:fldCharType="separate"/>
        </w:r>
        <w:r w:rsidR="00E524C1">
          <w:rPr>
            <w:noProof/>
            <w:webHidden/>
          </w:rPr>
          <w:t>18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3" w:history="1">
        <w:r w:rsidR="00E524C1" w:rsidRPr="00C014D5">
          <w:rPr>
            <w:rStyle w:val="Hyperlink"/>
            <w:rFonts w:cs="Open Sans"/>
            <w:noProof/>
          </w:rPr>
          <w:t>Figure 18 Open Database Script</w:t>
        </w:r>
        <w:r w:rsidR="00E524C1">
          <w:rPr>
            <w:noProof/>
            <w:webHidden/>
          </w:rPr>
          <w:tab/>
        </w:r>
        <w:r w:rsidR="00E524C1">
          <w:rPr>
            <w:noProof/>
            <w:webHidden/>
          </w:rPr>
          <w:fldChar w:fldCharType="begin"/>
        </w:r>
        <w:r w:rsidR="00E524C1">
          <w:rPr>
            <w:noProof/>
            <w:webHidden/>
          </w:rPr>
          <w:instrText xml:space="preserve"> PAGEREF _Toc454449273 \h </w:instrText>
        </w:r>
        <w:r w:rsidR="00E524C1">
          <w:rPr>
            <w:noProof/>
            <w:webHidden/>
          </w:rPr>
        </w:r>
        <w:r w:rsidR="00E524C1">
          <w:rPr>
            <w:noProof/>
            <w:webHidden/>
          </w:rPr>
          <w:fldChar w:fldCharType="separate"/>
        </w:r>
        <w:r w:rsidR="00E524C1">
          <w:rPr>
            <w:noProof/>
            <w:webHidden/>
          </w:rPr>
          <w:t>18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4" w:history="1">
        <w:r w:rsidR="00E524C1" w:rsidRPr="00C014D5">
          <w:rPr>
            <w:rStyle w:val="Hyperlink"/>
            <w:rFonts w:cs="Open Sans"/>
            <w:noProof/>
          </w:rPr>
          <w:t>Figure 19 Execute Query</w:t>
        </w:r>
        <w:r w:rsidR="00E524C1">
          <w:rPr>
            <w:noProof/>
            <w:webHidden/>
          </w:rPr>
          <w:tab/>
        </w:r>
        <w:r w:rsidR="00E524C1">
          <w:rPr>
            <w:noProof/>
            <w:webHidden/>
          </w:rPr>
          <w:fldChar w:fldCharType="begin"/>
        </w:r>
        <w:r w:rsidR="00E524C1">
          <w:rPr>
            <w:noProof/>
            <w:webHidden/>
          </w:rPr>
          <w:instrText xml:space="preserve"> PAGEREF _Toc454449274 \h </w:instrText>
        </w:r>
        <w:r w:rsidR="00E524C1">
          <w:rPr>
            <w:noProof/>
            <w:webHidden/>
          </w:rPr>
        </w:r>
        <w:r w:rsidR="00E524C1">
          <w:rPr>
            <w:noProof/>
            <w:webHidden/>
          </w:rPr>
          <w:fldChar w:fldCharType="separate"/>
        </w:r>
        <w:r w:rsidR="00E524C1">
          <w:rPr>
            <w:noProof/>
            <w:webHidden/>
          </w:rPr>
          <w:t>19</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5" w:history="1">
        <w:r w:rsidR="00E524C1" w:rsidRPr="00C014D5">
          <w:rPr>
            <w:rStyle w:val="Hyperlink"/>
            <w:rFonts w:cs="Open Sans"/>
            <w:noProof/>
          </w:rPr>
          <w:t>Figure 20 Backup FIle</w:t>
        </w:r>
        <w:r w:rsidR="00E524C1">
          <w:rPr>
            <w:noProof/>
            <w:webHidden/>
          </w:rPr>
          <w:tab/>
        </w:r>
        <w:r w:rsidR="00E524C1">
          <w:rPr>
            <w:noProof/>
            <w:webHidden/>
          </w:rPr>
          <w:fldChar w:fldCharType="begin"/>
        </w:r>
        <w:r w:rsidR="00E524C1">
          <w:rPr>
            <w:noProof/>
            <w:webHidden/>
          </w:rPr>
          <w:instrText xml:space="preserve"> PAGEREF _Toc454449275 \h </w:instrText>
        </w:r>
        <w:r w:rsidR="00E524C1">
          <w:rPr>
            <w:noProof/>
            <w:webHidden/>
          </w:rPr>
        </w:r>
        <w:r w:rsidR="00E524C1">
          <w:rPr>
            <w:noProof/>
            <w:webHidden/>
          </w:rPr>
          <w:fldChar w:fldCharType="separate"/>
        </w:r>
        <w:r w:rsidR="00E524C1">
          <w:rPr>
            <w:noProof/>
            <w:webHidden/>
          </w:rPr>
          <w:t>19</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6" w:history="1">
        <w:r w:rsidR="00E524C1" w:rsidRPr="00C014D5">
          <w:rPr>
            <w:rStyle w:val="Hyperlink"/>
            <w:rFonts w:cs="Open Sans"/>
            <w:noProof/>
          </w:rPr>
          <w:t>Figure 21 Run Backup</w:t>
        </w:r>
        <w:r w:rsidR="00E524C1">
          <w:rPr>
            <w:noProof/>
            <w:webHidden/>
          </w:rPr>
          <w:tab/>
        </w:r>
        <w:r w:rsidR="00E524C1">
          <w:rPr>
            <w:noProof/>
            <w:webHidden/>
          </w:rPr>
          <w:fldChar w:fldCharType="begin"/>
        </w:r>
        <w:r w:rsidR="00E524C1">
          <w:rPr>
            <w:noProof/>
            <w:webHidden/>
          </w:rPr>
          <w:instrText xml:space="preserve"> PAGEREF _Toc454449276 \h </w:instrText>
        </w:r>
        <w:r w:rsidR="00E524C1">
          <w:rPr>
            <w:noProof/>
            <w:webHidden/>
          </w:rPr>
        </w:r>
        <w:r w:rsidR="00E524C1">
          <w:rPr>
            <w:noProof/>
            <w:webHidden/>
          </w:rPr>
          <w:fldChar w:fldCharType="separate"/>
        </w:r>
        <w:r w:rsidR="00E524C1">
          <w:rPr>
            <w:noProof/>
            <w:webHidden/>
          </w:rPr>
          <w:t>20</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7" w:history="1">
        <w:r w:rsidR="00E524C1" w:rsidRPr="00C014D5">
          <w:rPr>
            <w:rStyle w:val="Hyperlink"/>
            <w:rFonts w:cs="Open Sans"/>
            <w:noProof/>
          </w:rPr>
          <w:t>Figure 22 Add Vector Layer</w:t>
        </w:r>
        <w:r w:rsidR="00E524C1">
          <w:rPr>
            <w:noProof/>
            <w:webHidden/>
          </w:rPr>
          <w:tab/>
        </w:r>
        <w:r w:rsidR="00E524C1">
          <w:rPr>
            <w:noProof/>
            <w:webHidden/>
          </w:rPr>
          <w:fldChar w:fldCharType="begin"/>
        </w:r>
        <w:r w:rsidR="00E524C1">
          <w:rPr>
            <w:noProof/>
            <w:webHidden/>
          </w:rPr>
          <w:instrText xml:space="preserve"> PAGEREF _Toc454449277 \h </w:instrText>
        </w:r>
        <w:r w:rsidR="00E524C1">
          <w:rPr>
            <w:noProof/>
            <w:webHidden/>
          </w:rPr>
        </w:r>
        <w:r w:rsidR="00E524C1">
          <w:rPr>
            <w:noProof/>
            <w:webHidden/>
          </w:rPr>
          <w:fldChar w:fldCharType="separate"/>
        </w:r>
        <w:r w:rsidR="00E524C1">
          <w:rPr>
            <w:noProof/>
            <w:webHidden/>
          </w:rPr>
          <w:t>21</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8" w:history="1">
        <w:r w:rsidR="00E524C1" w:rsidRPr="00C014D5">
          <w:rPr>
            <w:rStyle w:val="Hyperlink"/>
            <w:rFonts w:cs="Open Sans"/>
            <w:noProof/>
          </w:rPr>
          <w:t>Figure 23 Open Graphical Modeler</w:t>
        </w:r>
        <w:r w:rsidR="00E524C1">
          <w:rPr>
            <w:noProof/>
            <w:webHidden/>
          </w:rPr>
          <w:tab/>
        </w:r>
        <w:r w:rsidR="00E524C1">
          <w:rPr>
            <w:noProof/>
            <w:webHidden/>
          </w:rPr>
          <w:fldChar w:fldCharType="begin"/>
        </w:r>
        <w:r w:rsidR="00E524C1">
          <w:rPr>
            <w:noProof/>
            <w:webHidden/>
          </w:rPr>
          <w:instrText xml:space="preserve"> PAGEREF _Toc454449278 \h </w:instrText>
        </w:r>
        <w:r w:rsidR="00E524C1">
          <w:rPr>
            <w:noProof/>
            <w:webHidden/>
          </w:rPr>
        </w:r>
        <w:r w:rsidR="00E524C1">
          <w:rPr>
            <w:noProof/>
            <w:webHidden/>
          </w:rPr>
          <w:fldChar w:fldCharType="separate"/>
        </w:r>
        <w:r w:rsidR="00E524C1">
          <w:rPr>
            <w:noProof/>
            <w:webHidden/>
          </w:rPr>
          <w:t>21</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79" w:history="1">
        <w:r w:rsidR="00E524C1" w:rsidRPr="00C014D5">
          <w:rPr>
            <w:rStyle w:val="Hyperlink"/>
            <w:rFonts w:cs="Open Sans"/>
            <w:noProof/>
          </w:rPr>
          <w:t>Figure 24 Open Model</w:t>
        </w:r>
        <w:r w:rsidR="00E524C1">
          <w:rPr>
            <w:noProof/>
            <w:webHidden/>
          </w:rPr>
          <w:tab/>
        </w:r>
        <w:r w:rsidR="00E524C1">
          <w:rPr>
            <w:noProof/>
            <w:webHidden/>
          </w:rPr>
          <w:fldChar w:fldCharType="begin"/>
        </w:r>
        <w:r w:rsidR="00E524C1">
          <w:rPr>
            <w:noProof/>
            <w:webHidden/>
          </w:rPr>
          <w:instrText xml:space="preserve"> PAGEREF _Toc454449279 \h </w:instrText>
        </w:r>
        <w:r w:rsidR="00E524C1">
          <w:rPr>
            <w:noProof/>
            <w:webHidden/>
          </w:rPr>
        </w:r>
        <w:r w:rsidR="00E524C1">
          <w:rPr>
            <w:noProof/>
            <w:webHidden/>
          </w:rPr>
          <w:fldChar w:fldCharType="separate"/>
        </w:r>
        <w:r w:rsidR="00E524C1">
          <w:rPr>
            <w:noProof/>
            <w:webHidden/>
          </w:rPr>
          <w:t>22</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0" w:history="1">
        <w:r w:rsidR="00E524C1" w:rsidRPr="00C014D5">
          <w:rPr>
            <w:rStyle w:val="Hyperlink"/>
            <w:rFonts w:cs="Open Sans"/>
            <w:noProof/>
          </w:rPr>
          <w:t>Figure 25 Run Model</w:t>
        </w:r>
        <w:r w:rsidR="00E524C1">
          <w:rPr>
            <w:noProof/>
            <w:webHidden/>
          </w:rPr>
          <w:tab/>
        </w:r>
        <w:r w:rsidR="00E524C1">
          <w:rPr>
            <w:noProof/>
            <w:webHidden/>
          </w:rPr>
          <w:fldChar w:fldCharType="begin"/>
        </w:r>
        <w:r w:rsidR="00E524C1">
          <w:rPr>
            <w:noProof/>
            <w:webHidden/>
          </w:rPr>
          <w:instrText xml:space="preserve"> PAGEREF _Toc454449280 \h </w:instrText>
        </w:r>
        <w:r w:rsidR="00E524C1">
          <w:rPr>
            <w:noProof/>
            <w:webHidden/>
          </w:rPr>
        </w:r>
        <w:r w:rsidR="00E524C1">
          <w:rPr>
            <w:noProof/>
            <w:webHidden/>
          </w:rPr>
          <w:fldChar w:fldCharType="separate"/>
        </w:r>
        <w:r w:rsidR="00E524C1">
          <w:rPr>
            <w:noProof/>
            <w:webHidden/>
          </w:rPr>
          <w:t>22</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1" w:history="1">
        <w:r w:rsidR="00E524C1" w:rsidRPr="00C014D5">
          <w:rPr>
            <w:rStyle w:val="Hyperlink"/>
            <w:rFonts w:cs="Open Sans"/>
            <w:noProof/>
          </w:rPr>
          <w:t>Figure 26 Open Database</w:t>
        </w:r>
        <w:r w:rsidR="00E524C1">
          <w:rPr>
            <w:noProof/>
            <w:webHidden/>
          </w:rPr>
          <w:tab/>
        </w:r>
        <w:r w:rsidR="00E524C1">
          <w:rPr>
            <w:noProof/>
            <w:webHidden/>
          </w:rPr>
          <w:fldChar w:fldCharType="begin"/>
        </w:r>
        <w:r w:rsidR="00E524C1">
          <w:rPr>
            <w:noProof/>
            <w:webHidden/>
          </w:rPr>
          <w:instrText xml:space="preserve"> PAGEREF _Toc454449281 \h </w:instrText>
        </w:r>
        <w:r w:rsidR="00E524C1">
          <w:rPr>
            <w:noProof/>
            <w:webHidden/>
          </w:rPr>
        </w:r>
        <w:r w:rsidR="00E524C1">
          <w:rPr>
            <w:noProof/>
            <w:webHidden/>
          </w:rPr>
          <w:fldChar w:fldCharType="separate"/>
        </w:r>
        <w:r w:rsidR="00E524C1">
          <w:rPr>
            <w:noProof/>
            <w:webHidden/>
          </w:rPr>
          <w:t>23</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2" w:history="1">
        <w:r w:rsidR="00E524C1" w:rsidRPr="00C014D5">
          <w:rPr>
            <w:rStyle w:val="Hyperlink"/>
            <w:rFonts w:cs="Open Sans"/>
            <w:noProof/>
          </w:rPr>
          <w:t>Figure 27 Open Database Script</w:t>
        </w:r>
        <w:r w:rsidR="00E524C1">
          <w:rPr>
            <w:noProof/>
            <w:webHidden/>
          </w:rPr>
          <w:tab/>
        </w:r>
        <w:r w:rsidR="00E524C1">
          <w:rPr>
            <w:noProof/>
            <w:webHidden/>
          </w:rPr>
          <w:fldChar w:fldCharType="begin"/>
        </w:r>
        <w:r w:rsidR="00E524C1">
          <w:rPr>
            <w:noProof/>
            <w:webHidden/>
          </w:rPr>
          <w:instrText xml:space="preserve"> PAGEREF _Toc454449282 \h </w:instrText>
        </w:r>
        <w:r w:rsidR="00E524C1">
          <w:rPr>
            <w:noProof/>
            <w:webHidden/>
          </w:rPr>
        </w:r>
        <w:r w:rsidR="00E524C1">
          <w:rPr>
            <w:noProof/>
            <w:webHidden/>
          </w:rPr>
          <w:fldChar w:fldCharType="separate"/>
        </w:r>
        <w:r w:rsidR="00E524C1">
          <w:rPr>
            <w:noProof/>
            <w:webHidden/>
          </w:rPr>
          <w:t>23</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3" w:history="1">
        <w:r w:rsidR="00E524C1" w:rsidRPr="00C014D5">
          <w:rPr>
            <w:rStyle w:val="Hyperlink"/>
            <w:rFonts w:cs="Open Sans"/>
            <w:noProof/>
          </w:rPr>
          <w:t>Figure 28 Executing Query</w:t>
        </w:r>
        <w:r w:rsidR="00E524C1">
          <w:rPr>
            <w:noProof/>
            <w:webHidden/>
          </w:rPr>
          <w:tab/>
        </w:r>
        <w:r w:rsidR="00E524C1">
          <w:rPr>
            <w:noProof/>
            <w:webHidden/>
          </w:rPr>
          <w:fldChar w:fldCharType="begin"/>
        </w:r>
        <w:r w:rsidR="00E524C1">
          <w:rPr>
            <w:noProof/>
            <w:webHidden/>
          </w:rPr>
          <w:instrText xml:space="preserve"> PAGEREF _Toc454449283 \h </w:instrText>
        </w:r>
        <w:r w:rsidR="00E524C1">
          <w:rPr>
            <w:noProof/>
            <w:webHidden/>
          </w:rPr>
        </w:r>
        <w:r w:rsidR="00E524C1">
          <w:rPr>
            <w:noProof/>
            <w:webHidden/>
          </w:rPr>
          <w:fldChar w:fldCharType="separate"/>
        </w:r>
        <w:r w:rsidR="00E524C1">
          <w:rPr>
            <w:noProof/>
            <w:webHidden/>
          </w:rPr>
          <w:t>24</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4" w:history="1">
        <w:r w:rsidR="00E524C1" w:rsidRPr="00C014D5">
          <w:rPr>
            <w:rStyle w:val="Hyperlink"/>
            <w:rFonts w:cs="Open Sans"/>
            <w:noProof/>
          </w:rPr>
          <w:t>Figure 29 Backup Table</w:t>
        </w:r>
        <w:r w:rsidR="00E524C1">
          <w:rPr>
            <w:noProof/>
            <w:webHidden/>
          </w:rPr>
          <w:tab/>
        </w:r>
        <w:r w:rsidR="00E524C1">
          <w:rPr>
            <w:noProof/>
            <w:webHidden/>
          </w:rPr>
          <w:fldChar w:fldCharType="begin"/>
        </w:r>
        <w:r w:rsidR="00E524C1">
          <w:rPr>
            <w:noProof/>
            <w:webHidden/>
          </w:rPr>
          <w:instrText xml:space="preserve"> PAGEREF _Toc454449284 \h </w:instrText>
        </w:r>
        <w:r w:rsidR="00E524C1">
          <w:rPr>
            <w:noProof/>
            <w:webHidden/>
          </w:rPr>
        </w:r>
        <w:r w:rsidR="00E524C1">
          <w:rPr>
            <w:noProof/>
            <w:webHidden/>
          </w:rPr>
          <w:fldChar w:fldCharType="separate"/>
        </w:r>
        <w:r w:rsidR="00E524C1">
          <w:rPr>
            <w:noProof/>
            <w:webHidden/>
          </w:rPr>
          <w:t>24</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5" w:history="1">
        <w:r w:rsidR="00E524C1" w:rsidRPr="00C014D5">
          <w:rPr>
            <w:rStyle w:val="Hyperlink"/>
            <w:rFonts w:cs="Open Sans"/>
            <w:noProof/>
          </w:rPr>
          <w:t>Figure 30 Run Backup</w:t>
        </w:r>
        <w:r w:rsidR="00E524C1">
          <w:rPr>
            <w:noProof/>
            <w:webHidden/>
          </w:rPr>
          <w:tab/>
        </w:r>
        <w:r w:rsidR="00E524C1">
          <w:rPr>
            <w:noProof/>
            <w:webHidden/>
          </w:rPr>
          <w:fldChar w:fldCharType="begin"/>
        </w:r>
        <w:r w:rsidR="00E524C1">
          <w:rPr>
            <w:noProof/>
            <w:webHidden/>
          </w:rPr>
          <w:instrText xml:space="preserve"> PAGEREF _Toc454449285 \h </w:instrText>
        </w:r>
        <w:r w:rsidR="00E524C1">
          <w:rPr>
            <w:noProof/>
            <w:webHidden/>
          </w:rPr>
        </w:r>
        <w:r w:rsidR="00E524C1">
          <w:rPr>
            <w:noProof/>
            <w:webHidden/>
          </w:rPr>
          <w:fldChar w:fldCharType="separate"/>
        </w:r>
        <w:r w:rsidR="00E524C1">
          <w:rPr>
            <w:noProof/>
            <w:webHidden/>
          </w:rPr>
          <w:t>25</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6" w:history="1">
        <w:r w:rsidR="00E524C1" w:rsidRPr="00C014D5">
          <w:rPr>
            <w:rStyle w:val="Hyperlink"/>
            <w:rFonts w:cs="Open Sans"/>
            <w:noProof/>
          </w:rPr>
          <w:t>Figure 31 Add PostgreSQL Server Connection</w:t>
        </w:r>
        <w:r w:rsidR="00E524C1">
          <w:rPr>
            <w:noProof/>
            <w:webHidden/>
          </w:rPr>
          <w:tab/>
        </w:r>
        <w:r w:rsidR="00E524C1">
          <w:rPr>
            <w:noProof/>
            <w:webHidden/>
          </w:rPr>
          <w:fldChar w:fldCharType="begin"/>
        </w:r>
        <w:r w:rsidR="00E524C1">
          <w:rPr>
            <w:noProof/>
            <w:webHidden/>
          </w:rPr>
          <w:instrText xml:space="preserve"> PAGEREF _Toc454449286 \h </w:instrText>
        </w:r>
        <w:r w:rsidR="00E524C1">
          <w:rPr>
            <w:noProof/>
            <w:webHidden/>
          </w:rPr>
        </w:r>
        <w:r w:rsidR="00E524C1">
          <w:rPr>
            <w:noProof/>
            <w:webHidden/>
          </w:rPr>
          <w:fldChar w:fldCharType="separate"/>
        </w:r>
        <w:r w:rsidR="00E524C1">
          <w:rPr>
            <w:noProof/>
            <w:webHidden/>
          </w:rPr>
          <w:t>27</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7" w:history="1">
        <w:r w:rsidR="00E524C1" w:rsidRPr="00C014D5">
          <w:rPr>
            <w:rStyle w:val="Hyperlink"/>
            <w:rFonts w:cs="Open Sans"/>
            <w:noProof/>
          </w:rPr>
          <w:t>Figure 32 Setting Server Connection</w:t>
        </w:r>
        <w:r w:rsidR="00E524C1">
          <w:rPr>
            <w:noProof/>
            <w:webHidden/>
          </w:rPr>
          <w:tab/>
        </w:r>
        <w:r w:rsidR="00E524C1">
          <w:rPr>
            <w:noProof/>
            <w:webHidden/>
          </w:rPr>
          <w:fldChar w:fldCharType="begin"/>
        </w:r>
        <w:r w:rsidR="00E524C1">
          <w:rPr>
            <w:noProof/>
            <w:webHidden/>
          </w:rPr>
          <w:instrText xml:space="preserve"> PAGEREF _Toc454449287 \h </w:instrText>
        </w:r>
        <w:r w:rsidR="00E524C1">
          <w:rPr>
            <w:noProof/>
            <w:webHidden/>
          </w:rPr>
        </w:r>
        <w:r w:rsidR="00E524C1">
          <w:rPr>
            <w:noProof/>
            <w:webHidden/>
          </w:rPr>
          <w:fldChar w:fldCharType="separate"/>
        </w:r>
        <w:r w:rsidR="00E524C1">
          <w:rPr>
            <w:noProof/>
            <w:webHidden/>
          </w:rPr>
          <w:t>28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8" w:history="1">
        <w:r w:rsidR="00E524C1" w:rsidRPr="00C014D5">
          <w:rPr>
            <w:rStyle w:val="Hyperlink"/>
            <w:rFonts w:cs="Open Sans"/>
            <w:noProof/>
          </w:rPr>
          <w:t>Figure 33 Restore Database in Server</w:t>
        </w:r>
        <w:r w:rsidR="00E524C1">
          <w:rPr>
            <w:noProof/>
            <w:webHidden/>
          </w:rPr>
          <w:tab/>
        </w:r>
        <w:r w:rsidR="00E524C1">
          <w:rPr>
            <w:noProof/>
            <w:webHidden/>
          </w:rPr>
          <w:fldChar w:fldCharType="begin"/>
        </w:r>
        <w:r w:rsidR="00E524C1">
          <w:rPr>
            <w:noProof/>
            <w:webHidden/>
          </w:rPr>
          <w:instrText xml:space="preserve"> PAGEREF _Toc454449288 \h </w:instrText>
        </w:r>
        <w:r w:rsidR="00E524C1">
          <w:rPr>
            <w:noProof/>
            <w:webHidden/>
          </w:rPr>
        </w:r>
        <w:r w:rsidR="00E524C1">
          <w:rPr>
            <w:noProof/>
            <w:webHidden/>
          </w:rPr>
          <w:fldChar w:fldCharType="separate"/>
        </w:r>
        <w:r w:rsidR="00E524C1">
          <w:rPr>
            <w:noProof/>
            <w:webHidden/>
          </w:rPr>
          <w:t>28</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89" w:history="1">
        <w:r w:rsidR="00E524C1" w:rsidRPr="00C014D5">
          <w:rPr>
            <w:rStyle w:val="Hyperlink"/>
            <w:rFonts w:cs="Open Sans"/>
            <w:noProof/>
          </w:rPr>
          <w:t>Figure 34 Run Restore</w:t>
        </w:r>
        <w:r w:rsidR="00E524C1">
          <w:rPr>
            <w:noProof/>
            <w:webHidden/>
          </w:rPr>
          <w:tab/>
        </w:r>
        <w:r w:rsidR="00E524C1">
          <w:rPr>
            <w:noProof/>
            <w:webHidden/>
          </w:rPr>
          <w:fldChar w:fldCharType="begin"/>
        </w:r>
        <w:r w:rsidR="00E524C1">
          <w:rPr>
            <w:noProof/>
            <w:webHidden/>
          </w:rPr>
          <w:instrText xml:space="preserve"> PAGEREF _Toc454449289 \h </w:instrText>
        </w:r>
        <w:r w:rsidR="00E524C1">
          <w:rPr>
            <w:noProof/>
            <w:webHidden/>
          </w:rPr>
        </w:r>
        <w:r w:rsidR="00E524C1">
          <w:rPr>
            <w:noProof/>
            <w:webHidden/>
          </w:rPr>
          <w:fldChar w:fldCharType="separate"/>
        </w:r>
        <w:r w:rsidR="00E524C1">
          <w:rPr>
            <w:noProof/>
            <w:webHidden/>
          </w:rPr>
          <w:t>29</w:t>
        </w:r>
        <w:r w:rsidR="00E524C1">
          <w:rPr>
            <w:noProof/>
            <w:webHidden/>
          </w:rPr>
          <w:fldChar w:fldCharType="end"/>
        </w:r>
      </w:hyperlink>
    </w:p>
    <w:p w:rsidR="00E524C1" w:rsidRDefault="00AF1560">
      <w:pPr>
        <w:pStyle w:val="TableofFigures"/>
        <w:tabs>
          <w:tab w:val="right" w:leader="dot" w:pos="9016"/>
        </w:tabs>
        <w:rPr>
          <w:rFonts w:asciiTheme="minorHAnsi" w:eastAsiaTheme="minorEastAsia" w:hAnsiTheme="minorHAnsi"/>
          <w:noProof/>
          <w:sz w:val="22"/>
        </w:rPr>
      </w:pPr>
      <w:hyperlink w:anchor="_Toc454449290" w:history="1">
        <w:r w:rsidR="00E524C1" w:rsidRPr="00C014D5">
          <w:rPr>
            <w:rStyle w:val="Hyperlink"/>
            <w:rFonts w:cs="Open Sans"/>
            <w:noProof/>
          </w:rPr>
          <w:t>Figure 35 Import CSV</w:t>
        </w:r>
        <w:r w:rsidR="00E524C1">
          <w:rPr>
            <w:noProof/>
            <w:webHidden/>
          </w:rPr>
          <w:tab/>
        </w:r>
        <w:r w:rsidR="00E524C1">
          <w:rPr>
            <w:noProof/>
            <w:webHidden/>
          </w:rPr>
          <w:fldChar w:fldCharType="begin"/>
        </w:r>
        <w:r w:rsidR="00E524C1">
          <w:rPr>
            <w:noProof/>
            <w:webHidden/>
          </w:rPr>
          <w:instrText xml:space="preserve"> PAGEREF _Toc454449290 \h </w:instrText>
        </w:r>
        <w:r w:rsidR="00E524C1">
          <w:rPr>
            <w:noProof/>
            <w:webHidden/>
          </w:rPr>
        </w:r>
        <w:r w:rsidR="00E524C1">
          <w:rPr>
            <w:noProof/>
            <w:webHidden/>
          </w:rPr>
          <w:fldChar w:fldCharType="separate"/>
        </w:r>
        <w:r w:rsidR="00E524C1">
          <w:rPr>
            <w:noProof/>
            <w:webHidden/>
          </w:rPr>
          <w:t>29</w:t>
        </w:r>
        <w:r w:rsidR="00E524C1">
          <w:rPr>
            <w:noProof/>
            <w:webHidden/>
          </w:rPr>
          <w:fldChar w:fldCharType="end"/>
        </w:r>
      </w:hyperlink>
    </w:p>
    <w:p w:rsidR="00647B3F" w:rsidRDefault="00974D45" w:rsidP="00647B3F">
      <w:r>
        <w:fldChar w:fldCharType="end"/>
      </w:r>
    </w:p>
    <w:p w:rsidR="00647B3F" w:rsidRDefault="00647B3F" w:rsidP="00647B3F">
      <w:pPr>
        <w:pStyle w:val="Heading1"/>
        <w:numPr>
          <w:ilvl w:val="0"/>
          <w:numId w:val="0"/>
        </w:numPr>
        <w:ind w:left="360" w:hanging="360"/>
      </w:pPr>
      <w:bookmarkStart w:id="2" w:name="_Toc454449235"/>
      <w:r>
        <w:t>List of Table</w:t>
      </w:r>
      <w:bookmarkEnd w:id="2"/>
    </w:p>
    <w:p w:rsidR="00BE0E9C" w:rsidRDefault="00645C54">
      <w:pPr>
        <w:pStyle w:val="TableofFigures"/>
        <w:tabs>
          <w:tab w:val="right" w:leader="dot" w:pos="9016"/>
        </w:tabs>
        <w:rPr>
          <w:rFonts w:asciiTheme="minorHAnsi" w:eastAsiaTheme="minorEastAsia" w:hAnsiTheme="minorHAnsi"/>
          <w:noProof/>
          <w:sz w:val="22"/>
        </w:rPr>
      </w:pPr>
      <w:r>
        <w:fldChar w:fldCharType="begin"/>
      </w:r>
      <w:r>
        <w:instrText xml:space="preserve"> TOC \h \z \c "Table" </w:instrText>
      </w:r>
      <w:r>
        <w:fldChar w:fldCharType="separate"/>
      </w:r>
      <w:hyperlink w:anchor="_Toc454448903" w:history="1">
        <w:r w:rsidR="00BE0E9C" w:rsidRPr="00EB5CA7">
          <w:rPr>
            <w:rStyle w:val="Hyperlink"/>
            <w:noProof/>
          </w:rPr>
          <w:t>Table 1 Data Needed for Tools Installation</w:t>
        </w:r>
        <w:r w:rsidR="00BE0E9C">
          <w:rPr>
            <w:noProof/>
            <w:webHidden/>
          </w:rPr>
          <w:tab/>
        </w:r>
        <w:r w:rsidR="00BE0E9C">
          <w:rPr>
            <w:noProof/>
            <w:webHidden/>
          </w:rPr>
          <w:fldChar w:fldCharType="begin"/>
        </w:r>
        <w:r w:rsidR="00BE0E9C">
          <w:rPr>
            <w:noProof/>
            <w:webHidden/>
          </w:rPr>
          <w:instrText xml:space="preserve"> PAGEREF _Toc454448903 \h </w:instrText>
        </w:r>
        <w:r w:rsidR="00BE0E9C">
          <w:rPr>
            <w:noProof/>
            <w:webHidden/>
          </w:rPr>
        </w:r>
        <w:r w:rsidR="00BE0E9C">
          <w:rPr>
            <w:noProof/>
            <w:webHidden/>
          </w:rPr>
          <w:fldChar w:fldCharType="separate"/>
        </w:r>
        <w:r w:rsidR="00BE0E9C">
          <w:rPr>
            <w:noProof/>
            <w:webHidden/>
          </w:rPr>
          <w:t>4</w:t>
        </w:r>
        <w:r w:rsidR="00BE0E9C">
          <w:rPr>
            <w:noProof/>
            <w:webHidden/>
          </w:rPr>
          <w:fldChar w:fldCharType="end"/>
        </w:r>
      </w:hyperlink>
    </w:p>
    <w:p w:rsidR="00BE0E9C" w:rsidRDefault="00AF1560">
      <w:pPr>
        <w:pStyle w:val="TableofFigures"/>
        <w:tabs>
          <w:tab w:val="right" w:leader="dot" w:pos="9016"/>
        </w:tabs>
        <w:rPr>
          <w:rFonts w:asciiTheme="minorHAnsi" w:eastAsiaTheme="minorEastAsia" w:hAnsiTheme="minorHAnsi"/>
          <w:noProof/>
          <w:sz w:val="22"/>
        </w:rPr>
      </w:pPr>
      <w:hyperlink w:anchor="_Toc454448904" w:history="1">
        <w:r w:rsidR="00BE0E9C" w:rsidRPr="00EB5CA7">
          <w:rPr>
            <w:rStyle w:val="Hyperlink"/>
            <w:rFonts w:cs="Open Sans"/>
            <w:noProof/>
          </w:rPr>
          <w:t>Table 2 Data for Making Hazard</w:t>
        </w:r>
        <w:r w:rsidR="00BE0E9C">
          <w:rPr>
            <w:noProof/>
            <w:webHidden/>
          </w:rPr>
          <w:tab/>
        </w:r>
        <w:r w:rsidR="00BE0E9C">
          <w:rPr>
            <w:noProof/>
            <w:webHidden/>
          </w:rPr>
          <w:fldChar w:fldCharType="begin"/>
        </w:r>
        <w:r w:rsidR="00BE0E9C">
          <w:rPr>
            <w:noProof/>
            <w:webHidden/>
          </w:rPr>
          <w:instrText xml:space="preserve"> PAGEREF _Toc454448904 \h </w:instrText>
        </w:r>
        <w:r w:rsidR="00BE0E9C">
          <w:rPr>
            <w:noProof/>
            <w:webHidden/>
          </w:rPr>
        </w:r>
        <w:r w:rsidR="00BE0E9C">
          <w:rPr>
            <w:noProof/>
            <w:webHidden/>
          </w:rPr>
          <w:fldChar w:fldCharType="separate"/>
        </w:r>
        <w:r w:rsidR="00BE0E9C">
          <w:rPr>
            <w:noProof/>
            <w:webHidden/>
          </w:rPr>
          <w:t>10</w:t>
        </w:r>
        <w:r w:rsidR="00BE0E9C">
          <w:rPr>
            <w:noProof/>
            <w:webHidden/>
          </w:rPr>
          <w:fldChar w:fldCharType="end"/>
        </w:r>
      </w:hyperlink>
    </w:p>
    <w:p w:rsidR="00BE0E9C" w:rsidRDefault="00AF1560">
      <w:pPr>
        <w:pStyle w:val="TableofFigures"/>
        <w:tabs>
          <w:tab w:val="right" w:leader="dot" w:pos="9016"/>
        </w:tabs>
        <w:rPr>
          <w:rFonts w:asciiTheme="minorHAnsi" w:eastAsiaTheme="minorEastAsia" w:hAnsiTheme="minorHAnsi"/>
          <w:noProof/>
          <w:sz w:val="22"/>
        </w:rPr>
      </w:pPr>
      <w:hyperlink w:anchor="_Toc454448905" w:history="1">
        <w:r w:rsidR="00BE0E9C" w:rsidRPr="00EB5CA7">
          <w:rPr>
            <w:rStyle w:val="Hyperlink"/>
            <w:rFonts w:cs="Open Sans"/>
            <w:noProof/>
          </w:rPr>
          <w:t>Table 3 Parameter for Contour Delineation Script</w:t>
        </w:r>
        <w:r w:rsidR="00BE0E9C">
          <w:rPr>
            <w:noProof/>
            <w:webHidden/>
          </w:rPr>
          <w:tab/>
        </w:r>
        <w:r w:rsidR="00BE0E9C">
          <w:rPr>
            <w:noProof/>
            <w:webHidden/>
          </w:rPr>
          <w:fldChar w:fldCharType="begin"/>
        </w:r>
        <w:r w:rsidR="00BE0E9C">
          <w:rPr>
            <w:noProof/>
            <w:webHidden/>
          </w:rPr>
          <w:instrText xml:space="preserve"> PAGEREF _Toc454448905 \h </w:instrText>
        </w:r>
        <w:r w:rsidR="00BE0E9C">
          <w:rPr>
            <w:noProof/>
            <w:webHidden/>
          </w:rPr>
        </w:r>
        <w:r w:rsidR="00BE0E9C">
          <w:rPr>
            <w:noProof/>
            <w:webHidden/>
          </w:rPr>
          <w:fldChar w:fldCharType="separate"/>
        </w:r>
        <w:r w:rsidR="00BE0E9C">
          <w:rPr>
            <w:noProof/>
            <w:webHidden/>
          </w:rPr>
          <w:t>11</w:t>
        </w:r>
        <w:r w:rsidR="00BE0E9C">
          <w:rPr>
            <w:noProof/>
            <w:webHidden/>
          </w:rPr>
          <w:fldChar w:fldCharType="end"/>
        </w:r>
      </w:hyperlink>
    </w:p>
    <w:p w:rsidR="00BE0E9C" w:rsidRDefault="00AF1560">
      <w:pPr>
        <w:pStyle w:val="TableofFigures"/>
        <w:tabs>
          <w:tab w:val="right" w:leader="dot" w:pos="9016"/>
        </w:tabs>
        <w:rPr>
          <w:rFonts w:asciiTheme="minorHAnsi" w:eastAsiaTheme="minorEastAsia" w:hAnsiTheme="minorHAnsi"/>
          <w:noProof/>
          <w:sz w:val="22"/>
        </w:rPr>
      </w:pPr>
      <w:hyperlink w:anchor="_Toc454448906" w:history="1">
        <w:r w:rsidR="00BE0E9C" w:rsidRPr="00EB5CA7">
          <w:rPr>
            <w:rStyle w:val="Hyperlink"/>
            <w:rFonts w:cs="Open Sans"/>
            <w:noProof/>
          </w:rPr>
          <w:t>Table 4 Data for Making Exposure</w:t>
        </w:r>
        <w:r w:rsidR="00BE0E9C">
          <w:rPr>
            <w:noProof/>
            <w:webHidden/>
          </w:rPr>
          <w:tab/>
        </w:r>
        <w:r w:rsidR="00BE0E9C">
          <w:rPr>
            <w:noProof/>
            <w:webHidden/>
          </w:rPr>
          <w:fldChar w:fldCharType="begin"/>
        </w:r>
        <w:r w:rsidR="00BE0E9C">
          <w:rPr>
            <w:noProof/>
            <w:webHidden/>
          </w:rPr>
          <w:instrText xml:space="preserve"> PAGEREF _Toc454448906 \h </w:instrText>
        </w:r>
        <w:r w:rsidR="00BE0E9C">
          <w:rPr>
            <w:noProof/>
            <w:webHidden/>
          </w:rPr>
        </w:r>
        <w:r w:rsidR="00BE0E9C">
          <w:rPr>
            <w:noProof/>
            <w:webHidden/>
          </w:rPr>
          <w:fldChar w:fldCharType="separate"/>
        </w:r>
        <w:r w:rsidR="00BE0E9C">
          <w:rPr>
            <w:noProof/>
            <w:webHidden/>
          </w:rPr>
          <w:t>13</w:t>
        </w:r>
        <w:r w:rsidR="00BE0E9C">
          <w:rPr>
            <w:noProof/>
            <w:webHidden/>
          </w:rPr>
          <w:fldChar w:fldCharType="end"/>
        </w:r>
      </w:hyperlink>
    </w:p>
    <w:p w:rsidR="00BE0E9C" w:rsidRDefault="00AF1560">
      <w:pPr>
        <w:pStyle w:val="TableofFigures"/>
        <w:tabs>
          <w:tab w:val="right" w:leader="dot" w:pos="9016"/>
        </w:tabs>
        <w:rPr>
          <w:rFonts w:asciiTheme="minorHAnsi" w:eastAsiaTheme="minorEastAsia" w:hAnsiTheme="minorHAnsi"/>
          <w:noProof/>
          <w:sz w:val="22"/>
        </w:rPr>
      </w:pPr>
      <w:hyperlink w:anchor="_Toc454448907" w:history="1">
        <w:r w:rsidR="00BE0E9C" w:rsidRPr="00EB5CA7">
          <w:rPr>
            <w:rStyle w:val="Hyperlink"/>
            <w:rFonts w:cs="Open Sans"/>
            <w:noProof/>
          </w:rPr>
          <w:t>Table 5 Data for Deploying Database</w:t>
        </w:r>
        <w:r w:rsidR="00BE0E9C">
          <w:rPr>
            <w:noProof/>
            <w:webHidden/>
          </w:rPr>
          <w:tab/>
        </w:r>
        <w:r w:rsidR="00BE0E9C">
          <w:rPr>
            <w:noProof/>
            <w:webHidden/>
          </w:rPr>
          <w:fldChar w:fldCharType="begin"/>
        </w:r>
        <w:r w:rsidR="00BE0E9C">
          <w:rPr>
            <w:noProof/>
            <w:webHidden/>
          </w:rPr>
          <w:instrText xml:space="preserve"> PAGEREF _Toc454448907 \h </w:instrText>
        </w:r>
        <w:r w:rsidR="00BE0E9C">
          <w:rPr>
            <w:noProof/>
            <w:webHidden/>
          </w:rPr>
        </w:r>
        <w:r w:rsidR="00BE0E9C">
          <w:rPr>
            <w:noProof/>
            <w:webHidden/>
          </w:rPr>
          <w:fldChar w:fldCharType="separate"/>
        </w:r>
        <w:r w:rsidR="00BE0E9C">
          <w:rPr>
            <w:noProof/>
            <w:webHidden/>
          </w:rPr>
          <w:t>24</w:t>
        </w:r>
        <w:r w:rsidR="00BE0E9C">
          <w:rPr>
            <w:noProof/>
            <w:webHidden/>
          </w:rPr>
          <w:fldChar w:fldCharType="end"/>
        </w:r>
      </w:hyperlink>
    </w:p>
    <w:p w:rsidR="00BE0E9C" w:rsidRDefault="00AF1560">
      <w:pPr>
        <w:pStyle w:val="TableofFigures"/>
        <w:tabs>
          <w:tab w:val="right" w:leader="dot" w:pos="9016"/>
        </w:tabs>
        <w:rPr>
          <w:rFonts w:asciiTheme="minorHAnsi" w:eastAsiaTheme="minorEastAsia" w:hAnsiTheme="minorHAnsi"/>
          <w:noProof/>
          <w:sz w:val="22"/>
        </w:rPr>
      </w:pPr>
      <w:hyperlink w:anchor="_Toc454448908" w:history="1">
        <w:r w:rsidR="00BE0E9C" w:rsidRPr="00EB5CA7">
          <w:rPr>
            <w:rStyle w:val="Hyperlink"/>
            <w:rFonts w:cs="Open Sans"/>
            <w:noProof/>
          </w:rPr>
          <w:t>Table 6 Database Struchture</w:t>
        </w:r>
        <w:r w:rsidR="00BE0E9C">
          <w:rPr>
            <w:noProof/>
            <w:webHidden/>
          </w:rPr>
          <w:tab/>
        </w:r>
        <w:r w:rsidR="00BE0E9C">
          <w:rPr>
            <w:noProof/>
            <w:webHidden/>
          </w:rPr>
          <w:fldChar w:fldCharType="begin"/>
        </w:r>
        <w:r w:rsidR="00BE0E9C">
          <w:rPr>
            <w:noProof/>
            <w:webHidden/>
          </w:rPr>
          <w:instrText xml:space="preserve"> PAGEREF _Toc454448908 \h </w:instrText>
        </w:r>
        <w:r w:rsidR="00BE0E9C">
          <w:rPr>
            <w:noProof/>
            <w:webHidden/>
          </w:rPr>
        </w:r>
        <w:r w:rsidR="00BE0E9C">
          <w:rPr>
            <w:noProof/>
            <w:webHidden/>
          </w:rPr>
          <w:fldChar w:fldCharType="separate"/>
        </w:r>
        <w:r w:rsidR="00BE0E9C">
          <w:rPr>
            <w:noProof/>
            <w:webHidden/>
          </w:rPr>
          <w:t>25</w:t>
        </w:r>
        <w:r w:rsidR="00BE0E9C">
          <w:rPr>
            <w:noProof/>
            <w:webHidden/>
          </w:rPr>
          <w:fldChar w:fldCharType="end"/>
        </w:r>
      </w:hyperlink>
    </w:p>
    <w:p w:rsidR="00647B3F" w:rsidRDefault="00645C54" w:rsidP="00647B3F">
      <w:r>
        <w:rPr>
          <w:b/>
          <w:bCs/>
          <w:noProof/>
        </w:rPr>
        <w:fldChar w:fldCharType="end"/>
      </w:r>
    </w:p>
    <w:p w:rsidR="00B13046" w:rsidRDefault="00647B3F" w:rsidP="00FC7706">
      <w:pPr>
        <w:pStyle w:val="HeadingnoNumber"/>
      </w:pPr>
      <w:bookmarkStart w:id="3" w:name="_Toc454449236"/>
      <w:r>
        <w:t>Revision History</w:t>
      </w:r>
      <w:bookmarkEnd w:id="3"/>
    </w:p>
    <w:tbl>
      <w:tblPr>
        <w:tblStyle w:val="TableGrid"/>
        <w:tblW w:w="0" w:type="auto"/>
        <w:tblLook w:val="04A0" w:firstRow="1" w:lastRow="0" w:firstColumn="1" w:lastColumn="0" w:noHBand="0" w:noVBand="1"/>
      </w:tblPr>
      <w:tblGrid>
        <w:gridCol w:w="526"/>
        <w:gridCol w:w="1981"/>
        <w:gridCol w:w="986"/>
        <w:gridCol w:w="5523"/>
      </w:tblGrid>
      <w:tr w:rsidR="00B13046" w:rsidRPr="00B13046" w:rsidTr="00CD7658">
        <w:tc>
          <w:tcPr>
            <w:tcW w:w="526" w:type="dxa"/>
            <w:shd w:val="clear" w:color="auto" w:fill="F2F2F2" w:themeFill="background1" w:themeFillShade="F2"/>
          </w:tcPr>
          <w:p w:rsidR="00B13046" w:rsidRPr="00B13046" w:rsidRDefault="00B13046" w:rsidP="00B13046">
            <w:pPr>
              <w:rPr>
                <w:b/>
              </w:rPr>
            </w:pPr>
            <w:r w:rsidRPr="00B13046">
              <w:rPr>
                <w:b/>
              </w:rPr>
              <w:t>No.</w:t>
            </w:r>
          </w:p>
        </w:tc>
        <w:tc>
          <w:tcPr>
            <w:tcW w:w="2012" w:type="dxa"/>
            <w:shd w:val="clear" w:color="auto" w:fill="F2F2F2" w:themeFill="background1" w:themeFillShade="F2"/>
          </w:tcPr>
          <w:p w:rsidR="00B13046" w:rsidRPr="00B13046" w:rsidRDefault="00F76B1B" w:rsidP="00B13046">
            <w:pPr>
              <w:rPr>
                <w:b/>
              </w:rPr>
            </w:pPr>
            <w:r>
              <w:rPr>
                <w:b/>
              </w:rPr>
              <w:t>Editor</w:t>
            </w:r>
          </w:p>
        </w:tc>
        <w:tc>
          <w:tcPr>
            <w:tcW w:w="990" w:type="dxa"/>
            <w:shd w:val="clear" w:color="auto" w:fill="F2F2F2" w:themeFill="background1" w:themeFillShade="F2"/>
          </w:tcPr>
          <w:p w:rsidR="00B13046" w:rsidRPr="00B13046" w:rsidRDefault="00F76B1B" w:rsidP="00315C9F">
            <w:pPr>
              <w:rPr>
                <w:b/>
              </w:rPr>
            </w:pPr>
            <w:r>
              <w:rPr>
                <w:b/>
              </w:rPr>
              <w:t>Ve</w:t>
            </w:r>
            <w:r w:rsidR="00315C9F">
              <w:rPr>
                <w:b/>
              </w:rPr>
              <w:t>rsion</w:t>
            </w:r>
          </w:p>
        </w:tc>
        <w:tc>
          <w:tcPr>
            <w:tcW w:w="5715" w:type="dxa"/>
            <w:shd w:val="clear" w:color="auto" w:fill="F2F2F2" w:themeFill="background1" w:themeFillShade="F2"/>
          </w:tcPr>
          <w:p w:rsidR="00B13046" w:rsidRPr="00B13046" w:rsidRDefault="00315C9F" w:rsidP="00B13046">
            <w:pPr>
              <w:rPr>
                <w:b/>
              </w:rPr>
            </w:pPr>
            <w:r>
              <w:rPr>
                <w:b/>
              </w:rPr>
              <w:t>Description</w:t>
            </w:r>
          </w:p>
        </w:tc>
      </w:tr>
      <w:tr w:rsidR="00B13046" w:rsidTr="00CD7658">
        <w:tc>
          <w:tcPr>
            <w:tcW w:w="526" w:type="dxa"/>
          </w:tcPr>
          <w:p w:rsidR="00B13046" w:rsidRDefault="00B13046" w:rsidP="00B13046">
            <w:r>
              <w:t>1</w:t>
            </w:r>
          </w:p>
        </w:tc>
        <w:tc>
          <w:tcPr>
            <w:tcW w:w="2012" w:type="dxa"/>
          </w:tcPr>
          <w:sdt>
            <w:sdtPr>
              <w:rPr>
                <w:b/>
                <w:bCs/>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p w:rsidR="00B13046" w:rsidRPr="004B33AF" w:rsidRDefault="004B33AF" w:rsidP="004B33AF">
                <w:pPr>
                  <w:rPr>
                    <w:b/>
                    <w:bCs/>
                  </w:rPr>
                </w:pPr>
                <w:r>
                  <w:rPr>
                    <w:b/>
                    <w:bCs/>
                    <w:lang w:val="id-ID"/>
                  </w:rPr>
                  <w:t>Mohammad Fadli</w:t>
                </w:r>
              </w:p>
            </w:sdtContent>
          </w:sdt>
        </w:tc>
        <w:tc>
          <w:tcPr>
            <w:tcW w:w="990" w:type="dxa"/>
          </w:tcPr>
          <w:p w:rsidR="00B13046" w:rsidRDefault="00B13046" w:rsidP="00B13046">
            <w:r>
              <w:t>1.0</w:t>
            </w:r>
          </w:p>
        </w:tc>
        <w:tc>
          <w:tcPr>
            <w:tcW w:w="5715" w:type="dxa"/>
          </w:tcPr>
          <w:p w:rsidR="00B13046" w:rsidRDefault="00315C9F" w:rsidP="00F76B1B">
            <w:r>
              <w:t>Initiation</w:t>
            </w:r>
          </w:p>
        </w:tc>
      </w:tr>
      <w:tr w:rsidR="00BE0E9C" w:rsidTr="00CD7658">
        <w:tc>
          <w:tcPr>
            <w:tcW w:w="526" w:type="dxa"/>
          </w:tcPr>
          <w:p w:rsidR="00BE0E9C" w:rsidRDefault="00BE0E9C" w:rsidP="00B13046">
            <w:r>
              <w:t>2</w:t>
            </w:r>
          </w:p>
        </w:tc>
        <w:tc>
          <w:tcPr>
            <w:tcW w:w="2012" w:type="dxa"/>
          </w:tcPr>
          <w:p w:rsidR="00BE0E9C" w:rsidRDefault="00BE0E9C" w:rsidP="004B33AF">
            <w:pPr>
              <w:rPr>
                <w:b/>
                <w:bCs/>
              </w:rPr>
            </w:pPr>
            <w:r>
              <w:rPr>
                <w:b/>
                <w:bCs/>
              </w:rPr>
              <w:t xml:space="preserve">Mia </w:t>
            </w:r>
            <w:proofErr w:type="spellStart"/>
            <w:r>
              <w:rPr>
                <w:b/>
                <w:bCs/>
              </w:rPr>
              <w:t>Renauly</w:t>
            </w:r>
            <w:proofErr w:type="spellEnd"/>
          </w:p>
        </w:tc>
        <w:tc>
          <w:tcPr>
            <w:tcW w:w="990" w:type="dxa"/>
          </w:tcPr>
          <w:p w:rsidR="00BE0E9C" w:rsidRDefault="00BE0E9C" w:rsidP="00B13046">
            <w:r>
              <w:t>1.1</w:t>
            </w:r>
          </w:p>
        </w:tc>
        <w:tc>
          <w:tcPr>
            <w:tcW w:w="5715" w:type="dxa"/>
          </w:tcPr>
          <w:p w:rsidR="00BE0E9C" w:rsidRDefault="00BE0E9C" w:rsidP="00F76B1B">
            <w:r>
              <w:t>Content writing</w:t>
            </w:r>
          </w:p>
        </w:tc>
      </w:tr>
    </w:tbl>
    <w:p w:rsidR="00B13046" w:rsidRDefault="00B13046" w:rsidP="004A76E2"/>
    <w:p w:rsidR="0089665D" w:rsidRDefault="0089665D">
      <w:pPr>
        <w:jc w:val="left"/>
        <w:rPr>
          <w:rFonts w:ascii="Franklin Gothic Medium" w:eastAsiaTheme="majorEastAsia" w:hAnsi="Franklin Gothic Medium" w:cstheme="majorBidi"/>
          <w:bCs/>
          <w:sz w:val="28"/>
          <w:szCs w:val="28"/>
        </w:rPr>
      </w:pPr>
      <w:r>
        <w:br w:type="page"/>
      </w:r>
    </w:p>
    <w:p w:rsidR="00645C54" w:rsidRPr="00645C54" w:rsidRDefault="00645C54" w:rsidP="009B6710">
      <w:pPr>
        <w:pStyle w:val="ListParagraph"/>
        <w:numPr>
          <w:ilvl w:val="0"/>
          <w:numId w:val="2"/>
        </w:numPr>
        <w:ind w:hanging="720"/>
        <w:outlineLvl w:val="0"/>
        <w:rPr>
          <w:rFonts w:cs="Open Sans"/>
          <w:sz w:val="28"/>
          <w:szCs w:val="28"/>
        </w:rPr>
      </w:pPr>
      <w:bookmarkStart w:id="4" w:name="_Toc454449237"/>
      <w:bookmarkStart w:id="5" w:name="_Toc454196555"/>
      <w:r w:rsidRPr="00645C54">
        <w:rPr>
          <w:rFonts w:cs="Open Sans"/>
          <w:sz w:val="28"/>
          <w:szCs w:val="28"/>
        </w:rPr>
        <w:lastRenderedPageBreak/>
        <w:t>Introduction</w:t>
      </w:r>
      <w:bookmarkEnd w:id="4"/>
    </w:p>
    <w:p w:rsidR="00645C54" w:rsidRPr="00645C54" w:rsidRDefault="00645C54" w:rsidP="009B6710">
      <w:pPr>
        <w:pStyle w:val="ListParagraph"/>
        <w:numPr>
          <w:ilvl w:val="1"/>
          <w:numId w:val="2"/>
        </w:numPr>
        <w:ind w:hanging="720"/>
        <w:outlineLvl w:val="1"/>
        <w:rPr>
          <w:rFonts w:cs="Open Sans"/>
          <w:sz w:val="24"/>
          <w:szCs w:val="24"/>
        </w:rPr>
      </w:pPr>
      <w:bookmarkStart w:id="6" w:name="_Toc454449238"/>
      <w:r w:rsidRPr="00645C54">
        <w:rPr>
          <w:rFonts w:cs="Open Sans"/>
          <w:sz w:val="24"/>
          <w:szCs w:val="24"/>
        </w:rPr>
        <w:t>Project Background</w:t>
      </w:r>
      <w:bookmarkEnd w:id="6"/>
    </w:p>
    <w:p w:rsidR="00C97621" w:rsidRPr="00C97621" w:rsidRDefault="00C97621" w:rsidP="00C97621">
      <w:pPr>
        <w:rPr>
          <w:rFonts w:cs="Open Sans"/>
          <w:sz w:val="22"/>
        </w:rPr>
      </w:pPr>
      <w:r w:rsidRPr="00C97621">
        <w:rPr>
          <w:rFonts w:cs="Open Sans"/>
          <w:sz w:val="22"/>
        </w:rPr>
        <w:t xml:space="preserve">Data is playing significant role for disaster management, it will help decision maker to analyze the situation on their decision making process. Therefore, the more detail your data, the better result you will delivered. </w:t>
      </w:r>
      <w:proofErr w:type="spellStart"/>
      <w:r w:rsidRPr="00C97621">
        <w:rPr>
          <w:rFonts w:cs="Open Sans"/>
          <w:sz w:val="22"/>
        </w:rPr>
        <w:t>JakSAFE</w:t>
      </w:r>
      <w:proofErr w:type="spellEnd"/>
      <w:r w:rsidRPr="00C97621">
        <w:rPr>
          <w:rFonts w:cs="Open Sans"/>
          <w:sz w:val="22"/>
        </w:rPr>
        <w:t xml:space="preserve"> is a quick estimation tools designed to estimate Damage and Loss due to Flood disaster in Jakarta. Estimating Damage and Loss is a complex process and need sufficient information and appropriate methodology.</w:t>
      </w:r>
    </w:p>
    <w:p w:rsidR="00C97621" w:rsidRPr="00C97621" w:rsidRDefault="00C97621" w:rsidP="00C97621">
      <w:pPr>
        <w:rPr>
          <w:rFonts w:cs="Open Sans"/>
          <w:sz w:val="22"/>
        </w:rPr>
      </w:pPr>
      <w:proofErr w:type="spellStart"/>
      <w:r w:rsidRPr="00C97621">
        <w:rPr>
          <w:rFonts w:cs="Open Sans"/>
          <w:sz w:val="22"/>
        </w:rPr>
        <w:t>JakSAFE</w:t>
      </w:r>
      <w:proofErr w:type="spellEnd"/>
      <w:r w:rsidRPr="00C97621">
        <w:rPr>
          <w:rFonts w:cs="Open Sans"/>
          <w:sz w:val="22"/>
        </w:rPr>
        <w:t xml:space="preserve"> Team has collected data for </w:t>
      </w:r>
      <w:proofErr w:type="spellStart"/>
      <w:r w:rsidRPr="00C97621">
        <w:rPr>
          <w:rFonts w:cs="Open Sans"/>
          <w:sz w:val="22"/>
        </w:rPr>
        <w:t>JakSAFE</w:t>
      </w:r>
      <w:proofErr w:type="spellEnd"/>
      <w:r w:rsidRPr="00C97621">
        <w:rPr>
          <w:rFonts w:cs="Open Sans"/>
          <w:sz w:val="22"/>
        </w:rPr>
        <w:t xml:space="preserve"> input which classified into: hazard, exposure other supporting information. With those data we build an assumption to precede the calculation.</w:t>
      </w:r>
    </w:p>
    <w:p w:rsidR="00C97621" w:rsidRPr="00C97621" w:rsidRDefault="00C97621" w:rsidP="00C97621">
      <w:pPr>
        <w:rPr>
          <w:rFonts w:cs="Open Sans"/>
          <w:sz w:val="22"/>
        </w:rPr>
      </w:pPr>
      <w:r w:rsidRPr="00C97621">
        <w:rPr>
          <w:rFonts w:cs="Open Sans"/>
          <w:sz w:val="22"/>
        </w:rPr>
        <w:t xml:space="preserve">This document is will elaborate the detail of methodology and science behind the estimation of </w:t>
      </w:r>
      <w:proofErr w:type="spellStart"/>
      <w:r w:rsidRPr="00C97621">
        <w:rPr>
          <w:rFonts w:cs="Open Sans"/>
          <w:sz w:val="22"/>
        </w:rPr>
        <w:t>JakSAFE</w:t>
      </w:r>
      <w:proofErr w:type="spellEnd"/>
      <w:r w:rsidRPr="00C97621">
        <w:rPr>
          <w:rFonts w:cs="Open Sans"/>
          <w:sz w:val="22"/>
        </w:rPr>
        <w:t xml:space="preserve"> Application. It will describe the use, granularity, resolution, year updated, assumption and other information parameter which is needed by </w:t>
      </w:r>
      <w:proofErr w:type="spellStart"/>
      <w:r w:rsidRPr="00C97621">
        <w:rPr>
          <w:rFonts w:cs="Open Sans"/>
          <w:sz w:val="22"/>
        </w:rPr>
        <w:t>JakSAFE</w:t>
      </w:r>
      <w:proofErr w:type="spellEnd"/>
      <w:r w:rsidRPr="00C97621">
        <w:rPr>
          <w:rFonts w:cs="Open Sans"/>
          <w:sz w:val="22"/>
        </w:rPr>
        <w:t xml:space="preserve">. Mostly the </w:t>
      </w:r>
      <w:proofErr w:type="spellStart"/>
      <w:r w:rsidRPr="00C97621">
        <w:rPr>
          <w:rFonts w:cs="Open Sans"/>
          <w:sz w:val="22"/>
        </w:rPr>
        <w:t>the</w:t>
      </w:r>
      <w:proofErr w:type="spellEnd"/>
      <w:r w:rsidRPr="00C97621">
        <w:rPr>
          <w:rFonts w:cs="Open Sans"/>
          <w:sz w:val="22"/>
        </w:rPr>
        <w:t xml:space="preserve"> data obtained from Disaster Management Agency of Jakarta, other government institutions, private institutions, associations, and other agencies.</w:t>
      </w:r>
    </w:p>
    <w:p w:rsidR="00C97621" w:rsidRPr="00C97621" w:rsidRDefault="00C97621" w:rsidP="00C97621">
      <w:pPr>
        <w:rPr>
          <w:rFonts w:cs="Open Sans"/>
          <w:sz w:val="22"/>
        </w:rPr>
      </w:pPr>
      <w:proofErr w:type="spellStart"/>
      <w:r w:rsidRPr="00C97621">
        <w:rPr>
          <w:rFonts w:cs="Open Sans"/>
          <w:sz w:val="22"/>
        </w:rPr>
        <w:t>JakSAFE</w:t>
      </w:r>
      <w:proofErr w:type="spellEnd"/>
      <w:r w:rsidRPr="00C97621">
        <w:rPr>
          <w:rFonts w:cs="Open Sans"/>
          <w:sz w:val="22"/>
        </w:rPr>
        <w:t xml:space="preserve"> deliver the damage and loss calculation value in Rupiahs. The damage and loss value also can be drilled down until RW Boundary, the smallest administrative level. </w:t>
      </w:r>
      <w:proofErr w:type="spellStart"/>
      <w:r w:rsidRPr="00C97621">
        <w:rPr>
          <w:rFonts w:cs="Open Sans"/>
          <w:sz w:val="22"/>
        </w:rPr>
        <w:t>JakSAFE</w:t>
      </w:r>
      <w:proofErr w:type="spellEnd"/>
      <w:r w:rsidRPr="00C97621">
        <w:rPr>
          <w:rFonts w:cs="Open Sans"/>
          <w:sz w:val="22"/>
        </w:rPr>
        <w:t xml:space="preserve"> data processing involving Economic Valuation, Geographic Information System, and also Database Management. For further detail of the whole process will be discussed on next chapter.</w:t>
      </w:r>
    </w:p>
    <w:p w:rsidR="00645C54" w:rsidRPr="00645C54" w:rsidRDefault="00C97621" w:rsidP="00C97621">
      <w:pPr>
        <w:rPr>
          <w:rFonts w:cs="Open Sans"/>
          <w:sz w:val="22"/>
        </w:rPr>
      </w:pPr>
      <w:r w:rsidRPr="00C97621">
        <w:rPr>
          <w:rFonts w:cs="Open Sans"/>
          <w:sz w:val="22"/>
        </w:rPr>
        <w:t xml:space="preserve">This page also dedicated to all researchers in the world which focus on Damage &amp; Loss Assessment due to flood and challenge them to contribute and involve on the improvement of </w:t>
      </w:r>
      <w:proofErr w:type="spellStart"/>
      <w:r w:rsidRPr="00C97621">
        <w:rPr>
          <w:rFonts w:cs="Open Sans"/>
          <w:sz w:val="22"/>
        </w:rPr>
        <w:t>JakSAFE</w:t>
      </w:r>
      <w:proofErr w:type="spellEnd"/>
      <w:r w:rsidRPr="00C97621">
        <w:rPr>
          <w:rFonts w:cs="Open Sans"/>
          <w:sz w:val="22"/>
        </w:rPr>
        <w:t xml:space="preserve">. Since the beginning of the project, </w:t>
      </w:r>
      <w:proofErr w:type="spellStart"/>
      <w:r w:rsidRPr="00C97621">
        <w:rPr>
          <w:rFonts w:cs="Open Sans"/>
          <w:sz w:val="22"/>
        </w:rPr>
        <w:t>JakSAFE</w:t>
      </w:r>
      <w:proofErr w:type="spellEnd"/>
      <w:r w:rsidRPr="00C97621">
        <w:rPr>
          <w:rFonts w:cs="Open Sans"/>
          <w:sz w:val="22"/>
        </w:rPr>
        <w:t xml:space="preserve"> is Free and Open Source Software (FOSS) project, and published under the GPL V3 license. Everybody are welcome to put Inputs on design, User Interfaces, architecture, data, and other this that can be obtained.</w:t>
      </w:r>
    </w:p>
    <w:p w:rsidR="00645C54" w:rsidRDefault="00645C54" w:rsidP="009B6710">
      <w:pPr>
        <w:pStyle w:val="ListParagraph"/>
        <w:numPr>
          <w:ilvl w:val="1"/>
          <w:numId w:val="2"/>
        </w:numPr>
        <w:ind w:hanging="720"/>
        <w:outlineLvl w:val="1"/>
        <w:rPr>
          <w:rFonts w:cs="Open Sans"/>
          <w:sz w:val="24"/>
          <w:szCs w:val="24"/>
        </w:rPr>
      </w:pPr>
      <w:bookmarkStart w:id="7" w:name="_Toc454449239"/>
      <w:r w:rsidRPr="00645C54">
        <w:rPr>
          <w:rFonts w:cs="Open Sans"/>
          <w:sz w:val="24"/>
          <w:szCs w:val="24"/>
        </w:rPr>
        <w:t>General Overview</w:t>
      </w:r>
      <w:bookmarkEnd w:id="7"/>
    </w:p>
    <w:p w:rsidR="00C97621" w:rsidRPr="001B4DB3" w:rsidRDefault="00C97621" w:rsidP="00C97621">
      <w:pPr>
        <w:spacing w:before="120" w:after="120" w:line="360" w:lineRule="auto"/>
        <w:contextualSpacing/>
        <w:rPr>
          <w:rFonts w:cs="Open Sans"/>
          <w:sz w:val="22"/>
        </w:rPr>
      </w:pPr>
      <w:r w:rsidRPr="001B4DB3">
        <w:rPr>
          <w:rFonts w:cs="Open Sans"/>
          <w:sz w:val="22"/>
        </w:rPr>
        <w:t xml:space="preserve">Data is playing significant role for disaster management, it will help decision maker to analyze the situation on their decision making process. Therefore, the more detail your data, the better result you will delivered. </w:t>
      </w:r>
      <w:proofErr w:type="spellStart"/>
      <w:r w:rsidRPr="001B4DB3">
        <w:rPr>
          <w:rFonts w:cs="Open Sans"/>
          <w:sz w:val="22"/>
        </w:rPr>
        <w:t>JakSAFE</w:t>
      </w:r>
      <w:proofErr w:type="spellEnd"/>
      <w:r w:rsidRPr="001B4DB3">
        <w:rPr>
          <w:rFonts w:cs="Open Sans"/>
          <w:sz w:val="22"/>
        </w:rPr>
        <w:t xml:space="preserve"> is a quick estimation tools designed to estimate Damage and Loss due to Flood disaster in Jakarta. Estimating Damage and Loss is a complex process and need sufficient information and appropriate methodology.</w:t>
      </w:r>
    </w:p>
    <w:p w:rsidR="00C97621" w:rsidRPr="001B4DB3" w:rsidRDefault="00C97621" w:rsidP="00C97621">
      <w:pPr>
        <w:spacing w:before="120" w:after="120" w:line="360" w:lineRule="auto"/>
        <w:contextualSpacing/>
        <w:rPr>
          <w:rFonts w:cs="Open Sans"/>
          <w:sz w:val="22"/>
        </w:rPr>
      </w:pPr>
      <w:proofErr w:type="spellStart"/>
      <w:r w:rsidRPr="001B4DB3">
        <w:rPr>
          <w:rFonts w:cs="Open Sans"/>
          <w:sz w:val="22"/>
        </w:rPr>
        <w:lastRenderedPageBreak/>
        <w:t>JakSAFE</w:t>
      </w:r>
      <w:proofErr w:type="spellEnd"/>
      <w:r w:rsidRPr="001B4DB3">
        <w:rPr>
          <w:rFonts w:cs="Open Sans"/>
          <w:sz w:val="22"/>
        </w:rPr>
        <w:t xml:space="preserve"> Team has collected data for </w:t>
      </w:r>
      <w:proofErr w:type="spellStart"/>
      <w:r w:rsidRPr="001B4DB3">
        <w:rPr>
          <w:rFonts w:cs="Open Sans"/>
          <w:sz w:val="22"/>
        </w:rPr>
        <w:t>JakSAFE</w:t>
      </w:r>
      <w:proofErr w:type="spellEnd"/>
      <w:r w:rsidRPr="001B4DB3">
        <w:rPr>
          <w:rFonts w:cs="Open Sans"/>
          <w:sz w:val="22"/>
        </w:rPr>
        <w:t xml:space="preserve"> input which classified into: hazard, exposure other supporting information. With those data we build an assumption to precede the calculation.</w:t>
      </w:r>
    </w:p>
    <w:p w:rsidR="00C97621" w:rsidRPr="001B4DB3" w:rsidRDefault="00C97621" w:rsidP="00C97621">
      <w:pPr>
        <w:spacing w:before="120" w:after="120" w:line="360" w:lineRule="auto"/>
        <w:contextualSpacing/>
        <w:rPr>
          <w:rFonts w:cs="Open Sans"/>
          <w:sz w:val="22"/>
        </w:rPr>
      </w:pPr>
      <w:r>
        <w:rPr>
          <w:rFonts w:cs="Open Sans"/>
          <w:sz w:val="22"/>
        </w:rPr>
        <w:t xml:space="preserve">This document is </w:t>
      </w:r>
      <w:r w:rsidRPr="001B4DB3">
        <w:rPr>
          <w:rFonts w:cs="Open Sans"/>
          <w:sz w:val="22"/>
        </w:rPr>
        <w:t xml:space="preserve">will elaborate the detail </w:t>
      </w:r>
      <w:r>
        <w:rPr>
          <w:rFonts w:cs="Open Sans"/>
          <w:sz w:val="22"/>
        </w:rPr>
        <w:t xml:space="preserve">making </w:t>
      </w:r>
      <w:proofErr w:type="spellStart"/>
      <w:r>
        <w:rPr>
          <w:rFonts w:cs="Open Sans"/>
          <w:sz w:val="22"/>
        </w:rPr>
        <w:t>JakSAFE</w:t>
      </w:r>
      <w:proofErr w:type="spellEnd"/>
      <w:r>
        <w:rPr>
          <w:rFonts w:cs="Open Sans"/>
          <w:sz w:val="22"/>
        </w:rPr>
        <w:t xml:space="preserve"> database</w:t>
      </w:r>
      <w:r w:rsidRPr="001B4DB3">
        <w:rPr>
          <w:rFonts w:cs="Open Sans"/>
          <w:sz w:val="22"/>
        </w:rPr>
        <w:t xml:space="preserve">. It will describe the </w:t>
      </w:r>
      <w:r>
        <w:rPr>
          <w:rFonts w:cs="Open Sans"/>
          <w:sz w:val="22"/>
        </w:rPr>
        <w:t xml:space="preserve">tools and technic used to produce </w:t>
      </w:r>
      <w:proofErr w:type="spellStart"/>
      <w:r>
        <w:rPr>
          <w:rFonts w:cs="Open Sans"/>
          <w:sz w:val="22"/>
        </w:rPr>
        <w:t>JakSAFE</w:t>
      </w:r>
      <w:proofErr w:type="spellEnd"/>
      <w:r>
        <w:rPr>
          <w:rFonts w:cs="Open Sans"/>
          <w:sz w:val="22"/>
        </w:rPr>
        <w:t xml:space="preserve"> database. We also providing the sample database, so public can try to make the database using this guideline, on their own. In </w:t>
      </w:r>
      <w:proofErr w:type="gramStart"/>
      <w:r>
        <w:rPr>
          <w:rFonts w:cs="Open Sans"/>
          <w:sz w:val="22"/>
        </w:rPr>
        <w:t>general</w:t>
      </w:r>
      <w:proofErr w:type="gramEnd"/>
      <w:r>
        <w:rPr>
          <w:rFonts w:cs="Open Sans"/>
          <w:sz w:val="22"/>
        </w:rPr>
        <w:t xml:space="preserve"> the database component can break down into exposure, hazard, and damage and loss matrix. Then those three main database was processed into other associated database.</w:t>
      </w:r>
      <w:r w:rsidR="0021783F">
        <w:rPr>
          <w:rFonts w:cs="Open Sans"/>
          <w:sz w:val="22"/>
        </w:rPr>
        <w:t xml:space="preserve"> This document consists of 4 part; </w:t>
      </w:r>
      <w:proofErr w:type="spellStart"/>
      <w:r w:rsidR="0021783F">
        <w:rPr>
          <w:rFonts w:cs="Open Sans"/>
          <w:sz w:val="22"/>
        </w:rPr>
        <w:t>JakSAFE</w:t>
      </w:r>
      <w:proofErr w:type="spellEnd"/>
      <w:r w:rsidR="0021783F">
        <w:rPr>
          <w:rFonts w:cs="Open Sans"/>
          <w:sz w:val="22"/>
        </w:rPr>
        <w:t xml:space="preserve"> Methodology, </w:t>
      </w:r>
      <w:proofErr w:type="spellStart"/>
      <w:r w:rsidR="0021783F">
        <w:rPr>
          <w:rFonts w:cs="Open Sans"/>
          <w:sz w:val="22"/>
        </w:rPr>
        <w:t>JakSAFE</w:t>
      </w:r>
      <w:proofErr w:type="spellEnd"/>
      <w:r w:rsidR="0021783F">
        <w:rPr>
          <w:rFonts w:cs="Open Sans"/>
          <w:sz w:val="22"/>
        </w:rPr>
        <w:t xml:space="preserve"> Data Preparation, </w:t>
      </w:r>
      <w:proofErr w:type="spellStart"/>
      <w:r w:rsidR="0021783F">
        <w:rPr>
          <w:rFonts w:cs="Open Sans"/>
          <w:sz w:val="22"/>
        </w:rPr>
        <w:t>JakSAFE</w:t>
      </w:r>
      <w:proofErr w:type="spellEnd"/>
      <w:r w:rsidR="0021783F">
        <w:rPr>
          <w:rFonts w:cs="Open Sans"/>
          <w:sz w:val="22"/>
        </w:rPr>
        <w:t xml:space="preserve"> Installation Guideline, and </w:t>
      </w:r>
      <w:proofErr w:type="spellStart"/>
      <w:r w:rsidR="0021783F">
        <w:rPr>
          <w:rFonts w:cs="Open Sans"/>
          <w:sz w:val="22"/>
        </w:rPr>
        <w:t>JakSAFE</w:t>
      </w:r>
      <w:proofErr w:type="spellEnd"/>
      <w:r w:rsidR="0021783F">
        <w:rPr>
          <w:rFonts w:cs="Open Sans"/>
          <w:sz w:val="22"/>
        </w:rPr>
        <w:t xml:space="preserve"> User Manual.</w:t>
      </w:r>
    </w:p>
    <w:p w:rsidR="00645C54" w:rsidRDefault="00645C54" w:rsidP="00645C54">
      <w:pPr>
        <w:keepNext/>
        <w:tabs>
          <w:tab w:val="left" w:pos="360"/>
        </w:tabs>
        <w:spacing w:after="160" w:line="259" w:lineRule="auto"/>
      </w:pPr>
      <w:r w:rsidRPr="00177A01">
        <w:rPr>
          <w:noProof/>
        </w:rPr>
        <mc:AlternateContent>
          <mc:Choice Requires="wpg">
            <w:drawing>
              <wp:anchor distT="0" distB="0" distL="114300" distR="114300" simplePos="0" relativeHeight="251714560" behindDoc="0" locked="0" layoutInCell="1" allowOverlap="1" wp14:anchorId="5E656389" wp14:editId="72A87959">
                <wp:simplePos x="0" y="0"/>
                <wp:positionH relativeFrom="column">
                  <wp:posOffset>3216166</wp:posOffset>
                </wp:positionH>
                <wp:positionV relativeFrom="paragraph">
                  <wp:posOffset>1045363</wp:posOffset>
                </wp:positionV>
                <wp:extent cx="2461062" cy="1019175"/>
                <wp:effectExtent l="0" t="0" r="53975" b="28575"/>
                <wp:wrapNone/>
                <wp:docPr id="65" name="Group 65"/>
                <wp:cNvGraphicFramePr/>
                <a:graphic xmlns:a="http://schemas.openxmlformats.org/drawingml/2006/main">
                  <a:graphicData uri="http://schemas.microsoft.com/office/word/2010/wordprocessingGroup">
                    <wpg:wgp>
                      <wpg:cNvGrpSpPr/>
                      <wpg:grpSpPr>
                        <a:xfrm>
                          <a:off x="0" y="0"/>
                          <a:ext cx="2461062" cy="1019175"/>
                          <a:chOff x="0" y="0"/>
                          <a:chExt cx="2461062" cy="1019175"/>
                        </a:xfrm>
                      </wpg:grpSpPr>
                      <wpg:graphicFrame>
                        <wpg:cNvPr id="62" name="Diagram 62"/>
                        <wpg:cNvFrPr/>
                        <wpg:xfrm>
                          <a:off x="546537" y="0"/>
                          <a:ext cx="1914525" cy="1019175"/>
                        </wpg:xfrm>
                        <a:graphic>
                          <a:graphicData uri="http://schemas.openxmlformats.org/drawingml/2006/diagram">
                            <dgm:relIds xmlns:dgm="http://schemas.openxmlformats.org/drawingml/2006/diagram" xmlns:r="http://schemas.openxmlformats.org/officeDocument/2006/relationships" r:dm="rId12" r:lo="rId13" r:qs="rId14" r:cs="rId15"/>
                          </a:graphicData>
                        </a:graphic>
                      </wpg:graphicFrame>
                      <wps:wsp>
                        <wps:cNvPr id="63" name="Right Arrow 63"/>
                        <wps:cNvSpPr/>
                        <wps:spPr>
                          <a:xfrm>
                            <a:off x="0" y="462455"/>
                            <a:ext cx="273600" cy="257175"/>
                          </a:xfrm>
                          <a:prstGeom prst="rightArrow">
                            <a:avLst/>
                          </a:prstGeom>
                          <a:solidFill>
                            <a:schemeClr val="accent5">
                              <a:lumMod val="40000"/>
                              <a:lumOff val="6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3431D8B" id="Group 65" o:spid="_x0000_s1026" style="position:absolute;margin-left:253.25pt;margin-top:82.3pt;width:193.8pt;height:80.25pt;z-index:251765760" coordsize="24610,10191" o:gfxdata="UEsDBBQABgAIAAAAIQBgJjcoXAEAAHYEAAATAAAAW0NvbnRlbnRfVHlwZXNdLnhtbLSUy07DMBRE&#10;90j8Q+QtStx2gRBq0kVTVggQlA+4sm9Sq34E20mbv8dJU1U8Ctl06cfMHF2PPF/slYwatE4YnZJp&#10;MiERama40GVK3tcP8R2JnAfNQRqNKWnRkUV2fTVftxW6KKi1S8nG++qeUsc2qMAlpkIdTgpjFfiw&#10;tCWtgG2hRDqbTG4pM9qj9rHvPEg2z7GAWvpotQ/bBxKL0pFoebjYZaUEqkoKBj6Q0kbzbynxkJAE&#10;ZX/HbUTlbgIGob8mdCfnAwbdcxiNFRyjF7D+CVTAoNw6ijOTG5b87dFBKhebohAMk9y6Va86Mp3z&#10;5gJKC8pRDh6mIzK+jnvI44bVKgw54RZ24TWVTAbjPNiOZpDQmtpfgOKxNx7N8VELtn3zrcQLsPS+&#10;o1GYkca6C2Ase+PRHMPDjgE5tfBnGw71+DfV7LTFZkQbT1mh8XmQvWJzdKf9r5F9AgAA//8DAFBL&#10;AwQUAAYACAAAACEAOP0h/9YAAACUAQAACwAAAF9yZWxzLy5yZWxzpJDBasMwDIbvg72D0X1xmsMY&#10;o04vo9Br6R7A2IpjGltGMtn69jODwTJ621G/0PeJf3/4TItakSVSNrDrelCYHfmYg4H3y/HpBZRU&#10;m71dKKOBGwocxseH/RkXW9uRzLGIapQsBuZay6vW4mZMVjoqmNtmIk62tpGDLtZdbUA99P2z5t8M&#10;GDdMdfIG+OQHUJdbaeY/7BQdk9BUO0dJ0zRFd4+qPX3kM66NYjlgNeBZvkPGtWvPgb7v3f3TG9iW&#10;Oboj24Rv5LZ+HKhlP3q96XL8AgAA//8DAFBLAwQUAAYACAAAACEA8S1XyxkEAAC9DAAAFgAAAGRy&#10;cy9kaWFncmFtcy9kYXRhMS54bWzUV9tu4zYQfS/QfxD0zuhGSZQRZ0HqggZIu0GT3ZeiKGiJdoTq&#10;FpLedbrYf+9Qlr1ONym0LlC0LzQ9Ng89x2fOjC7f7NrG+iCkqvtuaXsXrm2Jruyrutss7Xf3BSK2&#10;pTTvKt70nVjaT0LZb66+/+6y2rSLimv+Y1+JxgKUTi0gtrQftB4WjqPKB9FyddEPooNP171suYa3&#10;cuNUkn8E/LZxfNeNnKrmG8lbewLhZ0C0vO7sq/E3DfpG6cPWas2vu66W9qcsi4MkyTPEWOEjnBOK&#10;aBBnKCdJnripmydJ+tm29NMAWVZ9eYCTd0JbTX8PcYOzld2irUvZq36tL8q+dfr1ui7F9MKlNkmF&#10;DnEa/tRvtTPIvhRKeTaApFwbjClkW4/q22Eft3X5u9JPjXBU3Q6NAORHNSHvI7ZVngFc9k0vlcPL&#10;UnTa+803KBPsFLOt4aGpJMjEdvYMq+FWwtYxYhheYp0lQZJlgY+KjLoI45QhimmCgiINMA7cOEnI&#10;52dUj1fcL+1f7sVO//qXi8w9cA1frPrqabyaLxql70Y6THwwixyXW2k13KhYdOjdnQHicPZWClTy&#10;ptw2XIPkrQwkvOJKXDrmU7PCaVgBaMzKxF7NLqVBlBLqIRzlDGE3ChGNc4ISGng0pDEpwuSoqYHL&#10;e8k7BbzuulGSfpDlaeTBcVAfwoQylCQsQWGUpTn1KYlY/Iyc56zPI0N01S2X/Oev6ZibZZGRrIjT&#10;HIXExwjHJEUsCD0UsKJIcRgWLA+OWap69f/MksU5yDHCKPIKUGpMXMQK7KI0JySNgjgOE/+Y5SDB&#10;BieTGQ3CBKhSfXmdzfcac+gn3oLfmBWc1wRGLaedXtru8QahbkYzec+l2t9a1abujALgSP2H+AEc&#10;uhHK+sAbEPyOl9oIfq9c+Mbp8SkItjazhinzXM9PMCpoATLNsxAxN6IoSEiGaRiDLGYzM88PRiL2&#10;zHRg4CfE3KwgPxMD1zuydV3tDFtfAiN93t/Qt9o2jdB5x1eNqPakjZ52FmGTPxzbDpT36f6kB80r&#10;eEvJ8ltaViXU2FY+zSQX4N9KaEPAmDl62B/8abx6prMdqn08M88nJtkCSafEpEWeuh5F2Ie+jIMi&#10;RCSICuQRNwyZh2M/C58V39s1jCXn0jSv0l+jCcrJpHv+IPAiAyFjUE0+dACaxdAoCwr2k+SIhVGa&#10;ZB6jLCpeZWDmH38UysyK/ncZwJgGuUsjBP83DGgkIojFYYq8NAtdAo4TZdANpwHN1D60tVMZzDTw&#10;/xIJo3Oc2sVqM4nj40MPA97eoGEOGv2EL2BnbWX91YD84kA6TdlmHCXHGRsQ1fBlbs8BcBrd1fAP&#10;YC25n7LldRXaVlt37wWMiWc/CUDiMJxAtlMLOzAw8nV86Lj6EwAA//8DAFBLAwQUAAYACAAAACEA&#10;wRyibpkDAADxCAAADgAAAGRycy9lMm9Eb2MueG1snFbbbts4EH0vsP9A8H0jyZHsrhCnMJJ1ECBt&#10;g6aLPjMUdQEkUiXpyNmv7yEpKVnbvWzzoAyHw5kzd1+823cteRLaNEquaXIWUyIkV0UjqzX95/P2&#10;z7eUGMtkwVolxZo+C0PfXf7x5mLoc7FQtWoLoQmUSJMP/ZrW1vZ5FBlei46ZM9ULictS6Y5ZHHUV&#10;FZoN0N610SKOl9GgdNFrxYUx4F6HS3rp9Zel4PZjWRphSbumwGb9V/vvo/tGlxcsrzTr64aPMNhv&#10;oOhYI2F0VnXNLCM73Ryp6hqulVGlPeOqi1RZNlx4H+BNEh94c6PVrve+VPlQ9XOYENqDOP22Wv7h&#10;6V6TpljTZUaJZB1y5M0SnBGcoa9yyNzo/qG/1yOjCifn777UnfsPT8jeh/V5DqvYW8LBXKTLJF4u&#10;KOG4S+Lkr2TldbOc18jO0Tte//2Tl9FkOHL4Zjjh4HO51XBlhj+5CAzBxeuGIekdAaoXJ7d69vDA&#10;rSxdZucrSo59gzNptkDoDnzzwCYtY339Sn38vOCLAB1lUVRdrkV7W5ixMsA4qoxfVzgqQXMcFNcJ&#10;FaFwrxXfdULa0ImAwizGgKmb3lCi8wJo9G2ROLpVnkYCdP7VePrc0TzQqUsDsjpGyrXP6zPoU7nF&#10;yDAvXQFNB8D/V1c81KwXvtmMq/ipZIAylMynpqot2WitBrI8D2XjJefGMLlBj3y3K9LlIs3Gwp9b&#10;Y3W+jDGXXPUsstXYGHN5s7zXxt4I1RFHIGwOhMcApCxnT3fGhshNgo5tVNsU26Zt/cGNUnHVavLE&#10;MAQZ58hY5p+3u+69KgI/jfHnvGI52K4tvTjQBTYw+aHsNPnU/MdIK91DqZzRgMdxkLQpJp6yzy16&#10;EgbkJ1Fi6LjZ4IHMml9jTMJVzQoR2Nl3sXiFTnMJ+7PuUcEp/5Ox3kZ591T4bTE/jn8ELLg4v/CW&#10;lbTz466RSp9S0NrZcpCfghRC46L0qIpnFJ9WYVeZnm8b5P6OGXvPNJYTygUL137Ep2zVsKZqpCip&#10;lf73FN/JoztwS8mAZbem5uuOaUFJeyvRNxhiqduO/pBmqwUO+vXN4+sbueuuFEoJjQ10nnTytp3I&#10;UqvuC/byxlnFFZMctteUWz0drmxYwtjsXGw2XgwbsWf2Tj703Cl3UXVV/Xn/hel+bACLzvmgpl49&#10;6oAg615KtdlZVTa+PV7iOsYbc8NTfq+C+vHkefmlcvkNAAD//wMAUEsDBBQABgAIAAAAIQDSM9z5&#10;HQEAAGYDAAAZAAAAZHJzL19yZWxzL2Uyb0RvYy54bWwucmVsc7STXU/DIBSG7038D4R7Szs/Y0Z3&#10;YWOyxBt1/oATSlsy4FRgav+9uOliE1a92SU84T1Pcl7miw+jyZt0XqHltMhySqQVWCvbcvqyuj+7&#10;ocQHsDVotJLTQXq6KE9P5k9SQ4iPfKd6T2KK9Zx2IfS3jHnRSQM+w17aSBp0BkI8upb1INbQSjbL&#10;8yvmfmfQcpRJljWnblmfU7Ia+jj572xsGiVkhWJjpA2JEaxW0Dowjxsl1s9h0DKGg2tl4PQbefa6&#10;h0UW5SlLe82O4PUAA25CwklvwaRPcQSfCgIkbOp4PelyecDFKOHQYxMygYbt1vW1putxE37WVDl4&#10;jz1MGezIpMTFAYlEKf9dnDvU6HxCSGzB3oeNfkf5CQAA//8DAFBLAwQUAAYACAAAACEA2xg0b+IA&#10;AAALAQAADwAAAGRycy9kb3ducmV2LnhtbEyPQUvDQBCF74L/YRnBm91s24QasymlqKci2AribZtM&#10;k9DsbMhuk/TfO57scXgf732TrSfbigF73zjSoGYRCKTClQ1VGr4Ob08rED4YKk3rCDVc0cM6v7/L&#10;TFq6kT5x2IdKcAn51GioQ+hSKX1RozV+5jokzk6utybw2Vey7M3I5baV8yhKpDUN8UJtOtzWWJz3&#10;F6vhfTTjZqFeh935tL3+HOKP751CrR8fps0LiIBT+IfhT5/VIWeno7tQ6UWrIY6SmFEOkmUCgonV&#10;81KBOGpYzGMFMs/k7Q/5LwAAAP//AwBQSwMEFAAGAAgAAAAhAAPAojwRBAAA30EAABgAAABkcnMv&#10;ZGlhZ3JhbXMvY29sb3JzMS54bWzsnF1P2zAUhu8n7T9Evh9pGSBWERAfq4SE0KSx68lNnDTCcTLb&#10;hfLvZzuf7aClsbs0xdyUJsqx8+T49fHxSc8u5gl2nhBlcUo8MDwYAAcRPw1iEnng18P4yylwGIck&#10;gDglyAMviIGL88+fzoIoGfkpTim7QaEjrBA2Esc8MOU8G7ku86cogewgzRARZ8OUJpCLrzRyAwqf&#10;hf0Eu4eDwYkbxDCiMAGFEdjCRAJjApwZif/M0G3ggRkloyT2acrSkB/4aeKmYRj7qPiAlMumj91T&#10;N78FF/o+Inz4+xCcqzvjMcfIeYLYA8DNDwWI+YtHfMjvGM/Piv8d/pIJQoUp4GQ0FkSHoiFpwlXA&#10;Glcw/oLR3QQ7BCbiMpIGaFC0HsYYX2MqjDsJ4lMPUJQhyMVZOFJckTib96VsrWyhvjTvF47JOy1h&#10;Pqz6WV2VG0FhiHye2ylo8Pldabk6Mq66XR36vnilglDeeG67/FZggDiOyL1gMeySxTLV7nhIt+gU&#10;xW64Be7eJ3YDxBMiuiikikCcTWGuIMcD8adGfkNcCr3qu5rI0VNKen0vH05UJYavXerpbowdieHI&#10;Ygij2yT6gaGvM7FIEeEx4X3RkLVjvumifF6HMnmUwuftIhlL+t+Q1TjpiXXoV1YGxjGzePJAIWGH&#10;NxoB6aJunGwl9iij9/e31V18H0Y/LVa11K3WjLX2Voc2Ft+JxVqs+yuGJrCWEjDUkQDRI5UHqAPy&#10;TVMV5QAvLekO37XBAZ/XuREjwYEPMU5nMqMj00I1ibU9Wb71+tK2EBdVctVqsH+YIWPcJtWAxKAx&#10;Z5fDrL2vNWMRXS+qBG3jSUFisNkA5Q02G6Aw2GwAyCC9ntq4Xuy1VMIyrvYx1k7HTWEzEhg0H0en&#10;WrUcaOjKdrcoO9W7/ULZqWbuE8odWUSp1NEUBsV296qUzNY1wPg6q5bT4c1OyOmHob0TirtE+3RF&#10;urHfvr0TorzXtMPo0vdbLKJlhCjBNHbcv61ww/Zr7P8+NQaPppNiKRlbyksFXsYpqwor68uyPLEu&#10;ozNOmdNLWclmjPOR1Yw8wb1ULzixgrFtwWApjgMdYdbPH/d/blMQNSXBcvSA4nilMegtRA+oWHac&#10;ii3I53u9+uK3Ittmcdh2py7dHmx93Wc8tCgDOPsAVRlB/x6gilns0+vp01Pi2aKowCYC5AtN5fRb&#10;hvGvBvUKcYt0rUW8GeIWOVqLeDPELRKzFvG7EYsyz2nWvohOxo71SwzbjVNL4etfuBI8XuljZvUO&#10;46pdmB6lv+UwLR+qkdIPTg1wrt25quRc2HvYEyc3Dl/U4ZtTklV76O09vHnP/VMRip4e5ptL9SuT&#10;ofmXVeUSfSmP8FYjWwevVwKh1lT5bxqIn2U4/wsAAP//AwBQSwMEFAAGAAgAAAAhAFnLpJrbAwAA&#10;DVEAABwAAABkcnMvZGlhZ3JhbXMvcXVpY2tTdHlsZTEueG1s7JzdTtswFMfvJ+0dIt+PtLBNqCJF&#10;fKgSEkKIsQdwHSe1cOxgu1DefraTpkxioqGEOeHctGma49T+2ecc/+306HhV8OiBKs2kSNB4b4Qi&#10;KohMmcgT9Pt29u0QRdpgkWIuBU3QE9XoePr1y1GaFxNtnjg9p1lkCxF6Yk8laGFMOYljTRa0wHpP&#10;llTYbzOpCmzsR5XHqcKPtviCx/uj0c84ZThXuEB1IfgNRRSYCRQtBbtf0os0QUslJgUjSmqZmT0i&#10;i1hmGSO0fsPKuFv/iA/j+yUjd74asWZFyekYTX3VDDOcRg+YJwjF1amUavL3GYLNpTbVt/Y4Mk+l&#10;baKqIBSVitkWHY1HI1dC7BrsuYEmVNCDdHqE7emCKmwNtEmQVGYhbYuUC0ZmSgrjrPGEs3xhblge&#10;KWbJmIWi9NqgKGXKfmpu0BTa4Lmc80jY8hMkZEpHdfWa67q7eXmQ1g1nVteqPvRN7asjbmy/Yekq&#10;Qfv2N+GJJiqfn3EV2frYTmjraF/n7tU1nq2/M3AXZozzxtbhet22NnGX0iyjxDT2rj1et2+M/P0t&#10;ksa+YEKqugzb4amrgO803IzrH55V19c9oG4A3xv8seVTdaD1p5oWF1eW17o7Aq+qr4TL64EKIPaR&#10;I8ysdhxh2LpUQPaRyHZ2ii6EgUvsSwhztFxw97lI99kOJBxVpvTGhMPROgBaPUkPHa3vQKsntLL8&#10;osivOSYQvZq51Hsm9M7xNTPe58f/ml353A+Y1FPqMJjMYZA4YaOzhLz1INFsfquw0PvnIebc20kB&#10;n002yvJfQK3TYeTGp1e331HsmwO1StXtzPl1QW3tH8dB+sftpPGX/eN2vrVrWb11wCKYc7k0MC3q&#10;YFrUGgbW2rh+BOrPZrlou3HVpOPOadVqTjVb6m65ydEKMcuDxcHNSvtmKdfRAmW1Lzq4owXKap9o&#10;gbLaF1olVmeLgFUKiF8vxa/n1CCO9XGsQTzrIzWIa/2jFqa6tEtc224WHJy6tAla4/OhBa0BIBla&#10;RBoAkqGFm54iyfITQkDc6yL0t1bFiRQzwNHVgxitcfh9QDA6OnoupjUOo07cpvxAgeyyorqdbXA5&#10;7xx8VTC+SkvOUggenW0Rae2tPJCQHdYuk/SeOizP5BS8VjBey08+ZtJuzHm8gqe3Qkm01nkvgPEP&#10;k4cTU3zCBVQCo+KdmFN/YDPbe29ma511eRZD0997mm15FkMT3vvMYmiKe09Z2Oc5FmWA4WK7BYyX&#10;nwnoKYr07hRghDLtMApgBDQzD9NJfULVStGH29XA4sV2seb/rnhs/jTA/ovh9A8AAAD//wMAUEsD&#10;BBQABgAIAAAAIQArnMf85QQAAPYRAAAYAAAAZHJzL2RpYWdyYW1zL2xheW91dDEueG1sxFhRU9w2&#10;EH7vTP+DR+8930HuytzkyAuhzUwDGaA/QGfLd8rIkiPJcOTXd6WVbBk7cNBp8wK2pN3Vfvvtt4b3&#10;Hw61yO6ZNlzJDVnM5iRjslAll7sN+fvu8rczkhlLZUmFkmxDHpkhH85//eV9uavXgj6q1l6wKgMv&#10;0qxhbUP21jbrPDfFntXUzFTDJOxWStfUwqve5aWmD+C/FvnJfL7KS053mtYkOKFvcFFTLknWSv6t&#10;ZZ/KDWm1XNe80Mqoys4KVeeqqnjBwi+qrQu9zM9yTCFvtCqYMQty7hOz3AqW3VOxISTHpZKZYrhS&#10;UPuXsbgLz5l9bACg4IlkjeYA6Hw+jx76M4WSALmNZ5bhUO4wTb0aWjcX1NKsNQxQBnfhfiUsflYl&#10;Exi9cRcJ99zuwsPDXgkGz95rYuDfo2e0N/ZRMBcopDrhPQbKahfWYQxMwYxLVcQUG9vvL6YWT9yi&#10;v4G/M3otDrIH8iB7F6fAPV2EYFAA6x4XfvFa4xXcangOeYO33sO7KQ8nvQdwNvSANUgudCSeQwQL&#10;of8/OB1rUuBPp4B/9yrgl1OwvQr41ZSH54D33E9L9/uUB2SELzg4G5Zu5MFJ14g+yAjvAZwNPbyx&#10;+INqo6BcQZdkktYgCFfwcx769p7qjukl14Gxmhn+nf0JIiuYQY1hB1rYrmSpWbFXyqS+oybwKgkI&#10;4FStLDYETElGNYg5xCOZajaEfWsJRpEgyuFmVOxCOwuQ0tikvMIOZWIQ8nTSKEgEBS3vXV24qF5I&#10;K63qm84zxAtC4HyHR8wN/Zg9bVgYCfqYkYAKf6GKtmbS6/sq10xQC5PN7HljSKbXW8EBgXj98ivq&#10;JkqiCxhygIpcV1FPwNz2ZQPthteQ4APArOB2xR603N75ASCh9BCKVfj64FL21EwN4fwPDGOFpqxg&#10;pNSXStrb7y+aI+ar5WT0qWsbvr3TVDqU+qu758uYIDx/GeQYr5pVQFYYCDMvMkfl2keLTo7KF9rV&#10;Z+56ClBXUrLCKn3HDjBMoydMfTmd+gjCZ112UKRmL2IiLBAgYnLWUR6Z0/W/bgVD+jnEgA0fabEP&#10;Lew4ZAB4twTte+BmgmNIq5HeeP7hXqob21YIZj9KuhWsRIj8hPbcTw/2SmAPkT3YjDjutWpleQO4&#10;xw+2/7Q7MRFafs14efDD34vJfNZfHjY9qNNdHNADPK/1LRPVk0Yd0K6rzaDJoQIdD1znBLKvIjiD&#10;w/YziG1ikBInWnYDemC5fbOleLOlPtYSJ+NQCQOBsULuJYhimrIv1uIsonZFr0hWUyikewrYJ6YA&#10;tbfw5xCuxQw+Rp4xGUWD42h5bLBPV5c/NPF5d4n6t77hMPNh50Zhe9K8lRJCPdzybU+/eJJkhQT1&#10;jGO8dx+0oDsXWqEb1MAeGSZZkwzdLdt9sSCTHkjaWhVxTg8xWY4P+fT8YHaKlPa8D/VTh3FoY+M6&#10;+F/0rP/7YzShXHoX3PgPrtGmw5OWSUt3pzspOJmeNQ7klyz9hZ7prpDriBXuEv3se0oNUG5cSmvu&#10;uHB3uFEg3J4b8Ef3vcPyJ5U92/OS/cEU/Msgch+VPF7JEzCk4T/IXskBlMUBWYJCoexN7aB8T+2g&#10;PMe7AfzpR2GnEI49iZ69Qpx8FTo//q0veijSaCFoT9gevo0O4wL8H+H8HwAAAP//AwBQSwMEFAAG&#10;AAgAAAAhACtp87OEAwAAyAcAABkAAABkcnMvZGlhZ3JhbXMvZHJhd2luZzEueG1svFVNb9s4EL0X&#10;2P9A8O5Ykq3YEiIXTrIuCgStUafAXscUZWuXHypJO04X+987JOWv9NCeNgeHHM08Ps68Gd69P0hB&#10;9tzYVquKpjcJJVwxXbdqU9Gvz4vBlBLrQNUgtOIVfeWWvp/98e6utl1ZG3hBR4IYypb1RlZ061xX&#10;DoeWbbkEe6M7rvBro40Eh1uzGfZBUgyzJLkd1i1sDEh6BLHdTyCyZUZb3bgbpuVQN03L+BHGg0zf&#10;gsBPEL/mIaFVdBauZbtnw3lcq/0H0626pYlb9mm/NKStK4qJUiAxI3R4+tS7omHo0/MmdhOBenfb&#10;EalrLj4i1r/z+zRJs2I8WMwXxWD852M+uE9u54NRMX0cz/NJPs2y/3p2av+7dLzfmcs5yobrQHlo&#10;jJzdQYkZJYeKFqMxJa/+ZhgEJT84wtCcFml2m+eUMPyGNIt0knuP4RmgM9Z94FoSv6io0TtVf+HM&#10;IWMoYf9knV9s6j5jUP9NSSMFlmkPgqQJ/vWIvTNiHzF9pNWirRetEGHjpcUfhCEYXFFgjCuXhqO2&#10;O/4Z7xLs/S0suLcmsZNvTSC6LVwbkUIQsT8pXPaKhFDkpaJZPkbmhAFqthHgcCk7rKdVG0pAbLCj&#10;mDOB2lX0CThSFf87fZ/cR7DbeH7g1hdAKJ9j3jRYPqzbUT5RMl7U1r0K7A0ohfrCG2wFlEgWr8jM&#10;Zu3rYkJ34PzA3Kx7PWE6Q4CPbLCSp9hYOfuL2D7kzO0Un/zW2fFCGBTO18qd4mWrdF+ia2H5qkSZ&#10;N9G/7+o+AT4X7nCv61cPucb/OBhsxxYt5vYJrFuCQYFjCnC6YlNstflOyYvxWrHfdmA4JeKjshWd&#10;JkmKbu5yYy4368uN2skHjbpPcS53LC6zCcaDYnhGVFy/eXChFJ6g0vOd000bKnrk6z8I61a+pKHn&#10;O2/B6UAkmKdAXuzxLERvVY1tFpZnYZOaN8+wXn33w2M0zmMthFp1zAMhvyVzUWPFRZNfOtzHkly6&#10;HmcB2s5f502YIZd+o/w8N9Dee6x3n/ChioXr5xz2L5QGbyXAv2pcDb6uMHvIOsPZQ8k/3Pi3D18S&#10;X3Ao3Wxp+ICBYDtsanwYySM4WIPlfughD/xFTPzFfIVJfxRCFMVf13N1lEymOD5xembFNA+iupiu&#10;0zwr8lGcrkVejCejoLpLpHCEPZ51fJ2CtX9MZz8AAAD//wMAUEsBAi0AFAAGAAgAAAAhAGAmNyhc&#10;AQAAdgQAABMAAAAAAAAAAAAAAAAAAAAAAFtDb250ZW50X1R5cGVzXS54bWxQSwECLQAUAAYACAAA&#10;ACEAOP0h/9YAAACUAQAACwAAAAAAAAAAAAAAAACNAQAAX3JlbHMvLnJlbHNQSwECLQAUAAYACAAA&#10;ACEA8S1XyxkEAAC9DAAAFgAAAAAAAAAAAAAAAACMAgAAZHJzL2RpYWdyYW1zL2RhdGExLnhtbFBL&#10;AQItABQABgAIAAAAIQDBHKJumQMAAPEIAAAOAAAAAAAAAAAAAAAAANkGAABkcnMvZTJvRG9jLnht&#10;bFBLAQItABQABgAIAAAAIQDSM9z5HQEAAGYDAAAZAAAAAAAAAAAAAAAAAJ4KAABkcnMvX3JlbHMv&#10;ZTJvRG9jLnhtbC5yZWxzUEsBAi0AFAAGAAgAAAAhANsYNG/iAAAACwEAAA8AAAAAAAAAAAAAAAAA&#10;8gsAAGRycy9kb3ducmV2LnhtbFBLAQItABQABgAIAAAAIQADwKI8EQQAAN9BAAAYAAAAAAAAAAAA&#10;AAAAAAENAABkcnMvZGlhZ3JhbXMvY29sb3JzMS54bWxQSwECLQAUAAYACAAAACEAWcukmtsDAAAN&#10;UQAAHAAAAAAAAAAAAAAAAABIEQAAZHJzL2RpYWdyYW1zL3F1aWNrU3R5bGUxLnhtbFBLAQItABQA&#10;BgAIAAAAIQArnMf85QQAAPYRAAAYAAAAAAAAAAAAAAAAAF0VAABkcnMvZGlhZ3JhbXMvbGF5b3V0&#10;MS54bWxQSwECLQAUAAYACAAAACEAK2nzs4QDAADIBwAAGQAAAAAAAAAAAAAAAAB4GgAAZHJzL2Rp&#10;YWdyYW1zL2RyYXdpbmcxLnhtbFBLBQYAAAAACgAKAJsCAAAzH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iagram 62" o:spid="_x0000_s1027" type="#_x0000_t75" style="position:absolute;left:5242;top:-121;width:19690;height:10423;visibility:visib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1I4wgAAANsAAAAPAAAAZHJzL2Rvd25yZXYueG1sRI/BasMw&#10;EETvgf6D2EJusdwcQnEth5BQaI+107THxdpaJtbKSGrs/H0UKPQ4zMwbptzOdhAX8qF3rOApy0EQ&#10;t0733Ck4Nq+rZxAhImscHJOCKwXYVg+LEgvtJv6gSx07kSAcClRgYhwLKUNryGLI3EicvB/nLcYk&#10;fSe1xynB7SDXeb6RFntOCwZH2htqz/WvVXAY/Htz/vTWHTszzfvWfH2fjFLLx3n3AiLSHP/Df+03&#10;rWCzhvuX9ANkdQMAAP//AwBQSwECLQAUAAYACAAAACEA2+H2y+4AAACFAQAAEwAAAAAAAAAAAAAA&#10;AAAAAAAAW0NvbnRlbnRfVHlwZXNdLnhtbFBLAQItABQABgAIAAAAIQBa9CxbvwAAABUBAAALAAAA&#10;AAAAAAAAAAAAAB8BAABfcmVscy8ucmVsc1BLAQItABQABgAIAAAAIQDUT1I4wgAAANsAAAAPAAAA&#10;AAAAAAAAAAAAAAcCAABkcnMvZG93bnJldi54bWxQSwUGAAAAAAMAAwC3AAAA9gIAAAAA&#10;">
                  <v:imagedata r:id="rId17" o:title=""/>
                  <o:lock v:ext="edit" aspectratio="f"/>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63" o:spid="_x0000_s1028" type="#_x0000_t13" style="position:absolute;top:4624;width:2736;height:25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dW4wwAAANsAAAAPAAAAZHJzL2Rvd25yZXYueG1sRI9Pi8Iw&#10;FMTvC36H8ARva7oqItUoiyKKJ/8s6/XZPNti81KbqPHbbxYEj8PM/IaZzIKpxJ0aV1pW8NVNQBBn&#10;VpecK/g5LD9HIJxH1lhZJgVPcjCbtj4mmGr74B3d9z4XEcIuRQWF93UqpcsKMui6tiaO3tk2Bn2U&#10;TS51g48IN5XsJclQGiw5LhRY07yg7LK/GQW3zdnScfVbh9OiPITeansd6K1SnXb4HoPwFPw7/Gqv&#10;tYJhH/6/xB8gp38AAAD//wMAUEsBAi0AFAAGAAgAAAAhANvh9svuAAAAhQEAABMAAAAAAAAAAAAA&#10;AAAAAAAAAFtDb250ZW50X1R5cGVzXS54bWxQSwECLQAUAAYACAAAACEAWvQsW78AAAAVAQAACwAA&#10;AAAAAAAAAAAAAAAfAQAAX3JlbHMvLnJlbHNQSwECLQAUAAYACAAAACEAapHVuMMAAADbAAAADwAA&#10;AAAAAAAAAAAAAAAHAgAAZHJzL2Rvd25yZXYueG1sUEsFBgAAAAADAAMAtwAAAPcCAAAAAA==&#10;" adj="11448" fillcolor="#b6dde8 [1304]" stroked="f" strokeweight="2pt"/>
              </v:group>
            </w:pict>
          </mc:Fallback>
        </mc:AlternateContent>
      </w:r>
      <w:r w:rsidRPr="00177A01">
        <w:rPr>
          <w:noProof/>
        </w:rPr>
        <w:drawing>
          <wp:inline distT="0" distB="0" distL="0" distR="0" wp14:anchorId="444451D4" wp14:editId="0C040DA8">
            <wp:extent cx="3409950" cy="3200400"/>
            <wp:effectExtent l="0" t="0" r="0" b="19050"/>
            <wp:docPr id="4178" name="Diagram 417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645C54" w:rsidRPr="00645C54" w:rsidRDefault="00645C54" w:rsidP="00645C54">
      <w:pPr>
        <w:pStyle w:val="Caption"/>
        <w:rPr>
          <w:rFonts w:cs="Open Sans"/>
        </w:rPr>
      </w:pPr>
      <w:bookmarkStart w:id="8" w:name="_Toc454449256"/>
      <w:r>
        <w:t xml:space="preserve">Figure </w:t>
      </w:r>
      <w:r w:rsidR="00AF1560">
        <w:fldChar w:fldCharType="begin"/>
      </w:r>
      <w:r w:rsidR="00AF1560">
        <w:instrText xml:space="preserve"> SEQ Figure \* ARABIC </w:instrText>
      </w:r>
      <w:r w:rsidR="00AF1560">
        <w:fldChar w:fldCharType="separate"/>
      </w:r>
      <w:r>
        <w:rPr>
          <w:noProof/>
        </w:rPr>
        <w:t>1</w:t>
      </w:r>
      <w:r w:rsidR="00AF1560">
        <w:rPr>
          <w:noProof/>
        </w:rPr>
        <w:fldChar w:fldCharType="end"/>
      </w:r>
      <w:r>
        <w:t xml:space="preserve"> </w:t>
      </w:r>
      <w:r w:rsidRPr="0073454D">
        <w:t xml:space="preserve">Deployment Scheme of </w:t>
      </w:r>
      <w:proofErr w:type="spellStart"/>
      <w:r w:rsidRPr="0073454D">
        <w:t>JakSAFE</w:t>
      </w:r>
      <w:proofErr w:type="spellEnd"/>
      <w:r w:rsidRPr="0073454D">
        <w:t xml:space="preserve"> database Illustration</w:t>
      </w:r>
      <w:bookmarkEnd w:id="8"/>
    </w:p>
    <w:p w:rsidR="00645C54" w:rsidRPr="00645C54" w:rsidRDefault="00645C54" w:rsidP="00645C54">
      <w:pPr>
        <w:rPr>
          <w:rFonts w:cs="Open Sans"/>
          <w:sz w:val="22"/>
        </w:rPr>
      </w:pPr>
    </w:p>
    <w:p w:rsidR="00645C54" w:rsidRPr="00645C54" w:rsidRDefault="00645C54" w:rsidP="009B6710">
      <w:pPr>
        <w:pStyle w:val="ListParagraph"/>
        <w:numPr>
          <w:ilvl w:val="0"/>
          <w:numId w:val="2"/>
        </w:numPr>
        <w:ind w:hanging="720"/>
        <w:outlineLvl w:val="0"/>
        <w:rPr>
          <w:rFonts w:cs="Open Sans"/>
          <w:sz w:val="28"/>
          <w:szCs w:val="28"/>
        </w:rPr>
      </w:pPr>
      <w:bookmarkStart w:id="9" w:name="_Toc454449240"/>
      <w:r w:rsidRPr="00645C54">
        <w:rPr>
          <w:rFonts w:cs="Open Sans"/>
          <w:sz w:val="28"/>
          <w:szCs w:val="28"/>
        </w:rPr>
        <w:t>Tools</w:t>
      </w:r>
      <w:bookmarkEnd w:id="5"/>
      <w:bookmarkEnd w:id="9"/>
    </w:p>
    <w:p w:rsidR="00645C54" w:rsidRPr="00645C54" w:rsidRDefault="00645C54" w:rsidP="009B6710">
      <w:pPr>
        <w:pStyle w:val="Subheading"/>
        <w:numPr>
          <w:ilvl w:val="1"/>
          <w:numId w:val="2"/>
        </w:numPr>
        <w:ind w:hanging="720"/>
        <w:outlineLvl w:val="1"/>
        <w:rPr>
          <w:rFonts w:ascii="Open Sans" w:hAnsi="Open Sans" w:cs="Open Sans"/>
          <w:b w:val="0"/>
          <w:sz w:val="24"/>
          <w:szCs w:val="24"/>
          <w:lang w:val="en-US"/>
        </w:rPr>
      </w:pPr>
      <w:r w:rsidRPr="00645C54">
        <w:rPr>
          <w:rFonts w:ascii="Open Sans" w:hAnsi="Open Sans" w:cs="Open Sans"/>
          <w:b w:val="0"/>
          <w:sz w:val="24"/>
          <w:szCs w:val="24"/>
          <w:lang w:val="en-US"/>
        </w:rPr>
        <w:t xml:space="preserve"> </w:t>
      </w:r>
      <w:bookmarkStart w:id="10" w:name="_Toc454196556"/>
      <w:bookmarkStart w:id="11" w:name="_Toc454449241"/>
      <w:r w:rsidRPr="00645C54">
        <w:rPr>
          <w:rFonts w:ascii="Open Sans" w:hAnsi="Open Sans" w:cs="Open Sans"/>
          <w:b w:val="0"/>
          <w:sz w:val="24"/>
          <w:szCs w:val="24"/>
          <w:lang w:val="en-US"/>
        </w:rPr>
        <w:t>Data</w:t>
      </w:r>
      <w:bookmarkEnd w:id="10"/>
      <w:bookmarkEnd w:id="11"/>
    </w:p>
    <w:p w:rsidR="00645C54" w:rsidRDefault="00645C54" w:rsidP="00645C54">
      <w:pPr>
        <w:rPr>
          <w:rFonts w:cs="Open Sans"/>
        </w:rPr>
      </w:pPr>
      <w:r w:rsidRPr="00177A01">
        <w:rPr>
          <w:rFonts w:cs="Open Sans"/>
        </w:rPr>
        <w:t xml:space="preserve">Now download these </w:t>
      </w:r>
      <w:proofErr w:type="spellStart"/>
      <w:r w:rsidRPr="00177A01">
        <w:rPr>
          <w:rFonts w:cs="Open Sans"/>
        </w:rPr>
        <w:t>softwares</w:t>
      </w:r>
      <w:proofErr w:type="spellEnd"/>
      <w:r w:rsidRPr="00177A01">
        <w:rPr>
          <w:rFonts w:cs="Open Sans"/>
        </w:rPr>
        <w:t xml:space="preserve"> before we go into processing steps of </w:t>
      </w:r>
      <w:proofErr w:type="spellStart"/>
      <w:r w:rsidRPr="00177A01">
        <w:rPr>
          <w:rFonts w:cs="Open Sans"/>
        </w:rPr>
        <w:t>JakSAFE</w:t>
      </w:r>
      <w:proofErr w:type="spellEnd"/>
      <w:r w:rsidRPr="00177A01">
        <w:rPr>
          <w:rFonts w:cs="Open Sans"/>
        </w:rPr>
        <w:t xml:space="preserve"> database:</w:t>
      </w:r>
    </w:p>
    <w:p w:rsidR="00E9384B" w:rsidRDefault="00E9384B" w:rsidP="00645C54">
      <w:pPr>
        <w:rPr>
          <w:rFonts w:cs="Open Sans"/>
        </w:rPr>
      </w:pPr>
    </w:p>
    <w:p w:rsidR="00E9384B" w:rsidRPr="00177A01" w:rsidRDefault="00E9384B" w:rsidP="00645C54">
      <w:pPr>
        <w:rPr>
          <w:rFonts w:cs="Open Sans"/>
        </w:rPr>
      </w:pPr>
    </w:p>
    <w:p w:rsidR="00BE0E9C" w:rsidRDefault="00BE0E9C" w:rsidP="00BE0E9C">
      <w:pPr>
        <w:pStyle w:val="Caption"/>
        <w:keepNext/>
      </w:pPr>
      <w:bookmarkStart w:id="12" w:name="_Toc454448903"/>
      <w:r>
        <w:lastRenderedPageBreak/>
        <w:t xml:space="preserve">Table </w:t>
      </w:r>
      <w:r w:rsidR="00AF1560">
        <w:fldChar w:fldCharType="begin"/>
      </w:r>
      <w:r w:rsidR="00AF1560">
        <w:instrText xml:space="preserve"> SEQ Table \* ARABIC </w:instrText>
      </w:r>
      <w:r w:rsidR="00AF1560">
        <w:fldChar w:fldCharType="separate"/>
      </w:r>
      <w:r w:rsidR="003A3BA9">
        <w:rPr>
          <w:noProof/>
        </w:rPr>
        <w:t>1</w:t>
      </w:r>
      <w:r w:rsidR="00AF1560">
        <w:rPr>
          <w:noProof/>
        </w:rPr>
        <w:fldChar w:fldCharType="end"/>
      </w:r>
      <w:r>
        <w:t xml:space="preserve"> </w:t>
      </w:r>
      <w:r w:rsidRPr="004171F0">
        <w:t>Data Needed for Tools Installation</w:t>
      </w:r>
      <w:bookmarkEnd w:id="12"/>
    </w:p>
    <w:tbl>
      <w:tblPr>
        <w:tblStyle w:val="TableGrid"/>
        <w:tblW w:w="9265" w:type="dxa"/>
        <w:tblLayout w:type="fixed"/>
        <w:tblLook w:val="04A0" w:firstRow="1" w:lastRow="0" w:firstColumn="1" w:lastColumn="0" w:noHBand="0" w:noVBand="1"/>
      </w:tblPr>
      <w:tblGrid>
        <w:gridCol w:w="2065"/>
        <w:gridCol w:w="3240"/>
        <w:gridCol w:w="3960"/>
      </w:tblGrid>
      <w:tr w:rsidR="00645C54" w:rsidRPr="00177A01" w:rsidTr="003A445C">
        <w:tc>
          <w:tcPr>
            <w:tcW w:w="2065" w:type="dxa"/>
            <w:shd w:val="clear" w:color="auto" w:fill="D9D9D9" w:themeFill="background1" w:themeFillShade="D9"/>
          </w:tcPr>
          <w:p w:rsidR="00645C54" w:rsidRPr="00177A01" w:rsidRDefault="00645C54" w:rsidP="003A445C">
            <w:pPr>
              <w:rPr>
                <w:rFonts w:cs="Open Sans"/>
                <w:b/>
              </w:rPr>
            </w:pPr>
            <w:r w:rsidRPr="00177A01">
              <w:rPr>
                <w:rFonts w:cs="Open Sans"/>
                <w:b/>
              </w:rPr>
              <w:t>Software</w:t>
            </w:r>
          </w:p>
        </w:tc>
        <w:tc>
          <w:tcPr>
            <w:tcW w:w="3240" w:type="dxa"/>
            <w:shd w:val="clear" w:color="auto" w:fill="D9D9D9" w:themeFill="background1" w:themeFillShade="D9"/>
          </w:tcPr>
          <w:p w:rsidR="00645C54" w:rsidRPr="00177A01" w:rsidRDefault="00645C54" w:rsidP="003A445C">
            <w:pPr>
              <w:rPr>
                <w:rFonts w:cs="Open Sans"/>
                <w:b/>
              </w:rPr>
            </w:pPr>
            <w:r w:rsidRPr="00177A01">
              <w:rPr>
                <w:rFonts w:cs="Open Sans"/>
                <w:b/>
              </w:rPr>
              <w:t>Download Link</w:t>
            </w:r>
          </w:p>
        </w:tc>
        <w:tc>
          <w:tcPr>
            <w:tcW w:w="3960" w:type="dxa"/>
            <w:shd w:val="clear" w:color="auto" w:fill="D9D9D9" w:themeFill="background1" w:themeFillShade="D9"/>
          </w:tcPr>
          <w:p w:rsidR="00645C54" w:rsidRPr="00177A01" w:rsidRDefault="00645C54" w:rsidP="003A445C">
            <w:pPr>
              <w:rPr>
                <w:rFonts w:cs="Open Sans"/>
                <w:b/>
              </w:rPr>
            </w:pPr>
            <w:r w:rsidRPr="00177A01">
              <w:rPr>
                <w:rFonts w:cs="Open Sans"/>
                <w:b/>
              </w:rPr>
              <w:t>Description</w:t>
            </w:r>
          </w:p>
        </w:tc>
      </w:tr>
      <w:tr w:rsidR="00645C54" w:rsidRPr="00177A01" w:rsidTr="003A445C">
        <w:trPr>
          <w:trHeight w:val="1097"/>
        </w:trPr>
        <w:tc>
          <w:tcPr>
            <w:tcW w:w="2065" w:type="dxa"/>
          </w:tcPr>
          <w:p w:rsidR="00645C54" w:rsidRPr="00177A01" w:rsidRDefault="00645C54" w:rsidP="003A445C">
            <w:pPr>
              <w:rPr>
                <w:rFonts w:cs="Open Sans"/>
              </w:rPr>
            </w:pPr>
            <w:r w:rsidRPr="00177A01">
              <w:rPr>
                <w:rFonts w:cs="Open Sans"/>
              </w:rPr>
              <w:t>QGIS (GIS Software)</w:t>
            </w:r>
          </w:p>
        </w:tc>
        <w:tc>
          <w:tcPr>
            <w:tcW w:w="3240" w:type="dxa"/>
          </w:tcPr>
          <w:p w:rsidR="00645C54" w:rsidRPr="00177A01" w:rsidRDefault="00AF1560" w:rsidP="003A445C">
            <w:pPr>
              <w:rPr>
                <w:rFonts w:cs="Open Sans"/>
                <w:i/>
              </w:rPr>
            </w:pPr>
            <w:hyperlink r:id="rId23" w:history="1">
              <w:r w:rsidR="00645C54" w:rsidRPr="00177A01">
                <w:rPr>
                  <w:rStyle w:val="Hyperlink"/>
                  <w:rFonts w:cs="Open Sans"/>
                  <w:i/>
                </w:rPr>
                <w:t>https://www.qgis.org/en/site/forusers/download.html</w:t>
              </w:r>
            </w:hyperlink>
          </w:p>
        </w:tc>
        <w:tc>
          <w:tcPr>
            <w:tcW w:w="3960" w:type="dxa"/>
          </w:tcPr>
          <w:p w:rsidR="00645C54" w:rsidRPr="00177A01" w:rsidRDefault="00645C54" w:rsidP="003A445C">
            <w:pPr>
              <w:rPr>
                <w:rFonts w:cs="Open Sans"/>
              </w:rPr>
            </w:pPr>
            <w:r w:rsidRPr="00177A01">
              <w:rPr>
                <w:rFonts w:cs="Open Sans"/>
                <w:i/>
              </w:rPr>
              <w:t xml:space="preserve">Choose QGIS standalone installer for your OS. </w:t>
            </w:r>
            <w:r w:rsidRPr="00177A01">
              <w:rPr>
                <w:rFonts w:cs="Open Sans"/>
              </w:rPr>
              <w:t xml:space="preserve">Choose whichever version you </w:t>
            </w:r>
            <w:proofErr w:type="gramStart"/>
            <w:r w:rsidRPr="00177A01">
              <w:rPr>
                <w:rFonts w:cs="Open Sans"/>
              </w:rPr>
              <w:t>like,</w:t>
            </w:r>
            <w:proofErr w:type="gramEnd"/>
            <w:r w:rsidRPr="00177A01">
              <w:rPr>
                <w:rFonts w:cs="Open Sans"/>
              </w:rPr>
              <w:t xml:space="preserve"> I am using QGIS 2.8.3</w:t>
            </w:r>
          </w:p>
        </w:tc>
      </w:tr>
      <w:tr w:rsidR="00645C54" w:rsidRPr="00177A01" w:rsidTr="003A445C">
        <w:tc>
          <w:tcPr>
            <w:tcW w:w="2065" w:type="dxa"/>
          </w:tcPr>
          <w:p w:rsidR="00645C54" w:rsidRPr="00177A01" w:rsidRDefault="00645C54" w:rsidP="003A445C">
            <w:pPr>
              <w:rPr>
                <w:rFonts w:cs="Open Sans"/>
              </w:rPr>
            </w:pPr>
            <w:r w:rsidRPr="00177A01">
              <w:rPr>
                <w:rFonts w:cs="Open Sans"/>
              </w:rPr>
              <w:t>PostgreSQL (Database Software)</w:t>
            </w:r>
          </w:p>
        </w:tc>
        <w:tc>
          <w:tcPr>
            <w:tcW w:w="3240" w:type="dxa"/>
          </w:tcPr>
          <w:p w:rsidR="00645C54" w:rsidRPr="00177A01" w:rsidRDefault="00645C54" w:rsidP="003A445C">
            <w:pPr>
              <w:rPr>
                <w:rFonts w:cs="Open Sans"/>
              </w:rPr>
            </w:pPr>
            <w:r w:rsidRPr="00177A01">
              <w:rPr>
                <w:rFonts w:cs="Open Sans"/>
              </w:rPr>
              <w:t>http://www.enterprisedb.com/products-services-training/pgdownload</w:t>
            </w:r>
          </w:p>
        </w:tc>
        <w:tc>
          <w:tcPr>
            <w:tcW w:w="3960" w:type="dxa"/>
          </w:tcPr>
          <w:p w:rsidR="00645C54" w:rsidRPr="00177A01" w:rsidRDefault="00645C54" w:rsidP="003A445C">
            <w:pPr>
              <w:rPr>
                <w:rFonts w:cs="Open Sans"/>
                <w:i/>
              </w:rPr>
            </w:pPr>
            <w:r w:rsidRPr="00177A01">
              <w:rPr>
                <w:rFonts w:cs="Open Sans"/>
                <w:color w:val="000000"/>
                <w:shd w:val="clear" w:color="auto" w:fill="FFFFFF"/>
              </w:rPr>
              <w:t xml:space="preserve">Object-relational database system. Use. </w:t>
            </w:r>
            <w:r w:rsidRPr="00177A01">
              <w:rPr>
                <w:rFonts w:cs="Open Sans"/>
              </w:rPr>
              <w:t xml:space="preserve">Choose whichever version you like for your </w:t>
            </w:r>
            <w:proofErr w:type="gramStart"/>
            <w:r w:rsidRPr="00177A01">
              <w:rPr>
                <w:rFonts w:cs="Open Sans"/>
              </w:rPr>
              <w:t>OS,</w:t>
            </w:r>
            <w:proofErr w:type="gramEnd"/>
            <w:r w:rsidRPr="00177A01">
              <w:rPr>
                <w:rFonts w:cs="Open Sans"/>
              </w:rPr>
              <w:t xml:space="preserve"> I am using PostgreSQL v9.2</w:t>
            </w:r>
          </w:p>
        </w:tc>
      </w:tr>
      <w:tr w:rsidR="00645C54" w:rsidRPr="00177A01" w:rsidTr="003A445C">
        <w:tc>
          <w:tcPr>
            <w:tcW w:w="2065" w:type="dxa"/>
          </w:tcPr>
          <w:p w:rsidR="00645C54" w:rsidRPr="00177A01" w:rsidRDefault="00645C54" w:rsidP="003A445C">
            <w:pPr>
              <w:rPr>
                <w:rFonts w:cs="Open Sans"/>
              </w:rPr>
            </w:pPr>
            <w:proofErr w:type="spellStart"/>
            <w:r w:rsidRPr="00177A01">
              <w:rPr>
                <w:rFonts w:cs="Open Sans"/>
              </w:rPr>
              <w:t>PGAdmin</w:t>
            </w:r>
            <w:proofErr w:type="spellEnd"/>
            <w:r w:rsidRPr="00177A01">
              <w:rPr>
                <w:rFonts w:cs="Open Sans"/>
              </w:rPr>
              <w:t xml:space="preserve"> (Database Software)</w:t>
            </w:r>
          </w:p>
        </w:tc>
        <w:tc>
          <w:tcPr>
            <w:tcW w:w="3240" w:type="dxa"/>
          </w:tcPr>
          <w:p w:rsidR="00645C54" w:rsidRPr="00177A01" w:rsidRDefault="00645C54" w:rsidP="003A445C">
            <w:pPr>
              <w:rPr>
                <w:rFonts w:cs="Open Sans"/>
              </w:rPr>
            </w:pPr>
            <w:r w:rsidRPr="00177A01">
              <w:rPr>
                <w:rFonts w:cs="Open Sans"/>
              </w:rPr>
              <w:t>https://www.pgadmin.org/download/</w:t>
            </w:r>
          </w:p>
        </w:tc>
        <w:tc>
          <w:tcPr>
            <w:tcW w:w="3960" w:type="dxa"/>
          </w:tcPr>
          <w:p w:rsidR="00645C54" w:rsidRPr="00177A01" w:rsidRDefault="00645C54" w:rsidP="003A445C">
            <w:pPr>
              <w:rPr>
                <w:rFonts w:cs="Open Sans"/>
              </w:rPr>
            </w:pPr>
            <w:r w:rsidRPr="00177A01">
              <w:rPr>
                <w:rFonts w:cs="Open Sans"/>
              </w:rPr>
              <w:t xml:space="preserve">Graphical User Interface for PostgreSQL. Choose whichever version you like for you </w:t>
            </w:r>
            <w:proofErr w:type="gramStart"/>
            <w:r w:rsidRPr="00177A01">
              <w:rPr>
                <w:rFonts w:cs="Open Sans"/>
              </w:rPr>
              <w:t>OS,</w:t>
            </w:r>
            <w:proofErr w:type="gramEnd"/>
            <w:r w:rsidRPr="00177A01">
              <w:rPr>
                <w:rFonts w:cs="Open Sans"/>
              </w:rPr>
              <w:t xml:space="preserve"> I am using PGAdmin3 v1.2</w:t>
            </w:r>
          </w:p>
        </w:tc>
      </w:tr>
      <w:tr w:rsidR="00645C54" w:rsidRPr="00177A01" w:rsidTr="003A445C">
        <w:tc>
          <w:tcPr>
            <w:tcW w:w="2065" w:type="dxa"/>
          </w:tcPr>
          <w:p w:rsidR="00645C54" w:rsidRPr="00177A01" w:rsidRDefault="00645C54" w:rsidP="003A445C">
            <w:pPr>
              <w:rPr>
                <w:rFonts w:cs="Open Sans"/>
              </w:rPr>
            </w:pPr>
            <w:proofErr w:type="spellStart"/>
            <w:r w:rsidRPr="00177A01">
              <w:rPr>
                <w:rFonts w:cs="Open Sans"/>
              </w:rPr>
              <w:t>PostGIS</w:t>
            </w:r>
            <w:proofErr w:type="spellEnd"/>
            <w:r w:rsidRPr="00177A01">
              <w:rPr>
                <w:rFonts w:cs="Open Sans"/>
              </w:rPr>
              <w:t xml:space="preserve"> (Database Software)</w:t>
            </w:r>
          </w:p>
        </w:tc>
        <w:tc>
          <w:tcPr>
            <w:tcW w:w="3240" w:type="dxa"/>
          </w:tcPr>
          <w:p w:rsidR="00645C54" w:rsidRPr="00177A01" w:rsidRDefault="00645C54" w:rsidP="003A445C">
            <w:pPr>
              <w:rPr>
                <w:rFonts w:cs="Open Sans"/>
                <w:i/>
              </w:rPr>
            </w:pPr>
            <w:r w:rsidRPr="00177A01">
              <w:rPr>
                <w:rFonts w:cs="Open Sans"/>
                <w:i/>
              </w:rPr>
              <w:t>http://postgis.net/install/</w:t>
            </w:r>
          </w:p>
        </w:tc>
        <w:tc>
          <w:tcPr>
            <w:tcW w:w="3960" w:type="dxa"/>
          </w:tcPr>
          <w:p w:rsidR="00645C54" w:rsidRPr="00177A01" w:rsidRDefault="00645C54" w:rsidP="003A445C">
            <w:pPr>
              <w:tabs>
                <w:tab w:val="left" w:pos="720"/>
              </w:tabs>
              <w:rPr>
                <w:rFonts w:cs="Open Sans"/>
              </w:rPr>
            </w:pPr>
            <w:r w:rsidRPr="00177A01">
              <w:rPr>
                <w:rFonts w:cs="Open Sans"/>
              </w:rPr>
              <w:t xml:space="preserve">Spatial and Geographic objects for PostgreSQL. Choose version that match with your </w:t>
            </w:r>
            <w:proofErr w:type="spellStart"/>
            <w:r w:rsidRPr="00177A01">
              <w:rPr>
                <w:rFonts w:cs="Open Sans"/>
              </w:rPr>
              <w:t>Postgis</w:t>
            </w:r>
            <w:proofErr w:type="spellEnd"/>
            <w:r w:rsidRPr="00177A01">
              <w:rPr>
                <w:rFonts w:cs="Open Sans"/>
              </w:rPr>
              <w:t xml:space="preserve"> v2.1.5 that match with my PostgreSQL v9.2</w:t>
            </w:r>
          </w:p>
        </w:tc>
      </w:tr>
    </w:tbl>
    <w:p w:rsidR="00645C54" w:rsidRPr="00645C54" w:rsidRDefault="00645C54" w:rsidP="00645C54">
      <w:pPr>
        <w:pStyle w:val="Subheading"/>
        <w:rPr>
          <w:rFonts w:ascii="Open Sans" w:hAnsi="Open Sans" w:cs="Open Sans"/>
          <w:sz w:val="24"/>
          <w:szCs w:val="24"/>
          <w:lang w:val="en-US"/>
        </w:rPr>
      </w:pPr>
    </w:p>
    <w:p w:rsidR="00645C54" w:rsidRPr="00177A01" w:rsidRDefault="00645C54" w:rsidP="009B6710">
      <w:pPr>
        <w:pStyle w:val="Subheading"/>
        <w:numPr>
          <w:ilvl w:val="1"/>
          <w:numId w:val="2"/>
        </w:numPr>
        <w:ind w:hanging="720"/>
        <w:outlineLvl w:val="1"/>
        <w:rPr>
          <w:rFonts w:ascii="Open Sans" w:hAnsi="Open Sans" w:cs="Open Sans"/>
          <w:b w:val="0"/>
          <w:lang w:val="en-US"/>
        </w:rPr>
      </w:pPr>
      <w:bookmarkStart w:id="13" w:name="_Toc454196557"/>
      <w:bookmarkStart w:id="14" w:name="_Toc454449242"/>
      <w:r w:rsidRPr="00645C54">
        <w:rPr>
          <w:rFonts w:ascii="Open Sans" w:hAnsi="Open Sans" w:cs="Open Sans"/>
          <w:b w:val="0"/>
          <w:sz w:val="24"/>
          <w:szCs w:val="24"/>
          <w:lang w:val="en-US"/>
        </w:rPr>
        <w:t>Database Software</w:t>
      </w:r>
      <w:bookmarkEnd w:id="13"/>
      <w:bookmarkEnd w:id="14"/>
      <w:r w:rsidRPr="00177A01">
        <w:rPr>
          <w:rFonts w:ascii="Open Sans" w:hAnsi="Open Sans" w:cs="Open Sans"/>
          <w:b w:val="0"/>
          <w:lang w:val="en-US"/>
        </w:rPr>
        <w:tab/>
      </w:r>
    </w:p>
    <w:p w:rsidR="00645C54" w:rsidRPr="00177A01" w:rsidRDefault="00645C54" w:rsidP="009B6710">
      <w:pPr>
        <w:pStyle w:val="ListParagraph"/>
        <w:numPr>
          <w:ilvl w:val="0"/>
          <w:numId w:val="15"/>
        </w:numPr>
        <w:jc w:val="left"/>
        <w:rPr>
          <w:rFonts w:cs="Open Sans"/>
          <w:sz w:val="22"/>
        </w:rPr>
      </w:pPr>
      <w:r w:rsidRPr="00177A01">
        <w:rPr>
          <w:rFonts w:cs="Open Sans"/>
          <w:b/>
          <w:i/>
          <w:sz w:val="22"/>
        </w:rPr>
        <w:t>Open PostgreSQL installer</w:t>
      </w:r>
      <w:r w:rsidRPr="00177A01">
        <w:rPr>
          <w:rFonts w:cs="Open Sans"/>
          <w:sz w:val="22"/>
        </w:rPr>
        <w:t xml:space="preserve"> &gt; </w:t>
      </w:r>
      <w:r w:rsidRPr="00177A01">
        <w:rPr>
          <w:rFonts w:cs="Open Sans"/>
          <w:b/>
          <w:i/>
          <w:sz w:val="22"/>
        </w:rPr>
        <w:t>Click Next</w:t>
      </w:r>
      <w:r w:rsidRPr="00177A01">
        <w:rPr>
          <w:rFonts w:cs="Open Sans"/>
          <w:i/>
          <w:sz w:val="22"/>
        </w:rPr>
        <w:t xml:space="preserve"> </w:t>
      </w:r>
      <w:r w:rsidRPr="00177A01">
        <w:rPr>
          <w:rFonts w:cs="Open Sans"/>
          <w:sz w:val="22"/>
        </w:rPr>
        <w:t xml:space="preserve">until the installation process was done </w:t>
      </w:r>
    </w:p>
    <w:p w:rsidR="00645C54" w:rsidRPr="00177A01" w:rsidRDefault="00645C54" w:rsidP="00645C54">
      <w:pPr>
        <w:pStyle w:val="ListParagraph"/>
        <w:keepNext/>
        <w:jc w:val="center"/>
        <w:rPr>
          <w:rFonts w:cs="Open Sans"/>
        </w:rPr>
      </w:pPr>
      <w:r w:rsidRPr="00177A01">
        <w:rPr>
          <w:rFonts w:cs="Open Sans"/>
          <w:noProof/>
          <w:sz w:val="22"/>
        </w:rPr>
        <w:drawing>
          <wp:inline distT="0" distB="0" distL="0" distR="0" wp14:anchorId="2F2D2D7B" wp14:editId="733694B5">
            <wp:extent cx="3923533" cy="3108960"/>
            <wp:effectExtent l="0" t="0" r="1270" b="0"/>
            <wp:docPr id="4321" name="Picture 4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jpg"/>
                    <pic:cNvPicPr/>
                  </pic:nvPicPr>
                  <pic:blipFill rotWithShape="1">
                    <a:blip r:embed="rId24">
                      <a:extLst>
                        <a:ext uri="{28A0092B-C50C-407E-A947-70E740481C1C}">
                          <a14:useLocalDpi xmlns:a14="http://schemas.microsoft.com/office/drawing/2010/main" val="0"/>
                        </a:ext>
                      </a:extLst>
                    </a:blip>
                    <a:srcRect l="29767" t="20205" r="28674" b="21228"/>
                    <a:stretch/>
                  </pic:blipFill>
                  <pic:spPr bwMode="auto">
                    <a:xfrm>
                      <a:off x="0" y="0"/>
                      <a:ext cx="3931739" cy="3115463"/>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5" w:name="_Toc454196456"/>
      <w:bookmarkStart w:id="16" w:name="_Toc454449257"/>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w:t>
      </w:r>
      <w:r w:rsidRPr="00177A01">
        <w:rPr>
          <w:rFonts w:cs="Open Sans"/>
        </w:rPr>
        <w:fldChar w:fldCharType="end"/>
      </w:r>
      <w:r w:rsidRPr="00177A01">
        <w:rPr>
          <w:rFonts w:cs="Open Sans"/>
        </w:rPr>
        <w:t xml:space="preserve">  Installation PostgreSQL</w:t>
      </w:r>
      <w:bookmarkEnd w:id="15"/>
      <w:bookmarkEnd w:id="16"/>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5"/>
        </w:numPr>
        <w:jc w:val="left"/>
        <w:rPr>
          <w:rFonts w:cs="Open Sans"/>
          <w:sz w:val="22"/>
        </w:rPr>
      </w:pPr>
      <w:r w:rsidRPr="00177A01">
        <w:rPr>
          <w:rFonts w:cs="Open Sans"/>
          <w:sz w:val="22"/>
        </w:rPr>
        <w:t>In the process, you will be asked to make a username and password</w:t>
      </w:r>
    </w:p>
    <w:p w:rsidR="00645C54" w:rsidRPr="00177A01" w:rsidRDefault="00645C54" w:rsidP="00645C54">
      <w:pPr>
        <w:pStyle w:val="ListParagraph"/>
        <w:rPr>
          <w:rFonts w:cs="Open Sans"/>
          <w:sz w:val="22"/>
        </w:rPr>
      </w:pPr>
      <w:r w:rsidRPr="00177A01">
        <w:rPr>
          <w:rFonts w:cs="Open Sans"/>
          <w:sz w:val="22"/>
        </w:rPr>
        <w:t xml:space="preserve">User: </w:t>
      </w:r>
      <w:proofErr w:type="spellStart"/>
      <w:r w:rsidRPr="00177A01">
        <w:rPr>
          <w:rFonts w:cs="Open Sans"/>
          <w:b/>
          <w:sz w:val="22"/>
        </w:rPr>
        <w:t>postgres</w:t>
      </w:r>
      <w:proofErr w:type="spellEnd"/>
      <w:r w:rsidRPr="00177A01">
        <w:rPr>
          <w:rFonts w:cs="Open Sans"/>
          <w:b/>
          <w:sz w:val="22"/>
        </w:rPr>
        <w:t xml:space="preserve"> </w:t>
      </w:r>
      <w:r w:rsidRPr="00177A01">
        <w:rPr>
          <w:rFonts w:cs="Open Sans"/>
          <w:sz w:val="22"/>
        </w:rPr>
        <w:t>(or anything you like)</w:t>
      </w:r>
    </w:p>
    <w:p w:rsidR="00645C54" w:rsidRPr="00177A01" w:rsidRDefault="00645C54" w:rsidP="00645C54">
      <w:pPr>
        <w:pStyle w:val="ListParagraph"/>
        <w:rPr>
          <w:rFonts w:cs="Open Sans"/>
          <w:b/>
          <w:sz w:val="22"/>
        </w:rPr>
      </w:pPr>
      <w:r w:rsidRPr="00177A01">
        <w:rPr>
          <w:rFonts w:cs="Open Sans"/>
          <w:sz w:val="22"/>
        </w:rPr>
        <w:t xml:space="preserve">Password: </w:t>
      </w:r>
      <w:proofErr w:type="gramStart"/>
      <w:r w:rsidRPr="00177A01">
        <w:rPr>
          <w:rFonts w:cs="Open Sans"/>
          <w:b/>
          <w:sz w:val="22"/>
        </w:rPr>
        <w:t xml:space="preserve">password  </w:t>
      </w:r>
      <w:r w:rsidRPr="00177A01">
        <w:rPr>
          <w:rFonts w:cs="Open Sans"/>
          <w:sz w:val="22"/>
        </w:rPr>
        <w:t>(</w:t>
      </w:r>
      <w:proofErr w:type="gramEnd"/>
      <w:r w:rsidRPr="00177A01">
        <w:rPr>
          <w:rFonts w:cs="Open Sans"/>
          <w:sz w:val="22"/>
        </w:rPr>
        <w:t>or anything you like)</w:t>
      </w:r>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5"/>
        </w:numPr>
        <w:jc w:val="left"/>
        <w:rPr>
          <w:rFonts w:cs="Open Sans"/>
          <w:sz w:val="22"/>
        </w:rPr>
      </w:pPr>
      <w:r w:rsidRPr="00177A01">
        <w:rPr>
          <w:rFonts w:cs="Open Sans"/>
          <w:sz w:val="22"/>
        </w:rPr>
        <w:t xml:space="preserve">After PostgreSQL installed, run </w:t>
      </w:r>
      <w:proofErr w:type="spellStart"/>
      <w:r w:rsidRPr="00177A01">
        <w:rPr>
          <w:rFonts w:cs="Open Sans"/>
          <w:b/>
          <w:sz w:val="22"/>
        </w:rPr>
        <w:t>postgis</w:t>
      </w:r>
      <w:proofErr w:type="spellEnd"/>
      <w:r w:rsidRPr="00177A01">
        <w:rPr>
          <w:rFonts w:cs="Open Sans"/>
          <w:sz w:val="22"/>
        </w:rPr>
        <w:t xml:space="preserve"> </w:t>
      </w:r>
      <w:r w:rsidRPr="00177A01">
        <w:rPr>
          <w:rFonts w:cs="Open Sans"/>
          <w:b/>
          <w:i/>
          <w:sz w:val="22"/>
        </w:rPr>
        <w:t>installer</w:t>
      </w:r>
      <w:r w:rsidRPr="00177A01">
        <w:rPr>
          <w:rFonts w:cs="Open Sans"/>
          <w:sz w:val="22"/>
        </w:rPr>
        <w:t xml:space="preserve"> &gt; </w:t>
      </w:r>
      <w:r w:rsidRPr="00177A01">
        <w:rPr>
          <w:rFonts w:cs="Open Sans"/>
          <w:b/>
          <w:i/>
          <w:sz w:val="22"/>
        </w:rPr>
        <w:t>Click Next</w:t>
      </w:r>
      <w:r w:rsidRPr="00177A01">
        <w:rPr>
          <w:rFonts w:cs="Open Sans"/>
          <w:i/>
          <w:sz w:val="22"/>
        </w:rPr>
        <w:t xml:space="preserve"> </w:t>
      </w:r>
      <w:r w:rsidRPr="00177A01">
        <w:rPr>
          <w:rFonts w:cs="Open Sans"/>
          <w:sz w:val="22"/>
        </w:rPr>
        <w:t>until the installation process was done</w:t>
      </w:r>
    </w:p>
    <w:p w:rsidR="00645C54" w:rsidRPr="00177A01" w:rsidRDefault="00645C54" w:rsidP="00645C54">
      <w:pPr>
        <w:pStyle w:val="ListParagraph"/>
        <w:keepNext/>
        <w:jc w:val="center"/>
        <w:rPr>
          <w:rFonts w:cs="Open Sans"/>
        </w:rPr>
      </w:pPr>
      <w:r w:rsidRPr="00177A01">
        <w:rPr>
          <w:rFonts w:cs="Open Sans"/>
          <w:noProof/>
          <w:sz w:val="22"/>
        </w:rPr>
        <w:lastRenderedPageBreak/>
        <w:drawing>
          <wp:inline distT="0" distB="0" distL="0" distR="0" wp14:anchorId="0FF3D978" wp14:editId="18EA91DC">
            <wp:extent cx="4193623" cy="3277773"/>
            <wp:effectExtent l="0" t="0" r="0" b="0"/>
            <wp:docPr id="4322" name="Picture 4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rotWithShape="1">
                    <a:blip r:embed="rId25">
                      <a:extLst>
                        <a:ext uri="{28A0092B-C50C-407E-A947-70E740481C1C}">
                          <a14:useLocalDpi xmlns:a14="http://schemas.microsoft.com/office/drawing/2010/main" val="0"/>
                        </a:ext>
                      </a:extLst>
                    </a:blip>
                    <a:srcRect l="31205" t="21228" r="31262" b="26599"/>
                    <a:stretch/>
                  </pic:blipFill>
                  <pic:spPr bwMode="auto">
                    <a:xfrm>
                      <a:off x="0" y="0"/>
                      <a:ext cx="4201772" cy="3284142"/>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7" w:name="_Toc454196457"/>
      <w:bookmarkStart w:id="18" w:name="_Toc454449258"/>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w:t>
      </w:r>
      <w:r w:rsidRPr="00177A01">
        <w:rPr>
          <w:rFonts w:cs="Open Sans"/>
        </w:rPr>
        <w:fldChar w:fldCharType="end"/>
      </w:r>
      <w:r w:rsidRPr="00177A01">
        <w:rPr>
          <w:rFonts w:cs="Open Sans"/>
        </w:rPr>
        <w:t xml:space="preserve"> </w:t>
      </w:r>
      <w:proofErr w:type="spellStart"/>
      <w:r w:rsidRPr="00177A01">
        <w:rPr>
          <w:rFonts w:cs="Open Sans"/>
        </w:rPr>
        <w:t>PostGIS</w:t>
      </w:r>
      <w:proofErr w:type="spellEnd"/>
      <w:r w:rsidRPr="00177A01">
        <w:rPr>
          <w:rFonts w:cs="Open Sans"/>
        </w:rPr>
        <w:t xml:space="preserve"> Installation</w:t>
      </w:r>
      <w:bookmarkEnd w:id="17"/>
      <w:bookmarkEnd w:id="18"/>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5"/>
        </w:numPr>
        <w:rPr>
          <w:rFonts w:cs="Open Sans"/>
          <w:b/>
          <w:i/>
          <w:sz w:val="22"/>
        </w:rPr>
      </w:pPr>
      <w:r w:rsidRPr="00177A01">
        <w:rPr>
          <w:rFonts w:cs="Open Sans"/>
          <w:sz w:val="22"/>
        </w:rPr>
        <w:t xml:space="preserve">Then Choose </w:t>
      </w:r>
      <w:r w:rsidRPr="00177A01">
        <w:rPr>
          <w:rFonts w:cs="Open Sans"/>
          <w:b/>
          <w:i/>
          <w:sz w:val="22"/>
        </w:rPr>
        <w:t>Create Spatial Database.</w:t>
      </w:r>
      <w:r w:rsidRPr="00177A01">
        <w:rPr>
          <w:rFonts w:cs="Open Sans"/>
          <w:sz w:val="22"/>
        </w:rPr>
        <w:t xml:space="preserve"> This was done to make a separate database for spatial file. This process will make default Database with name </w:t>
      </w:r>
      <w:r w:rsidRPr="00177A01">
        <w:rPr>
          <w:rFonts w:cs="Open Sans"/>
          <w:i/>
          <w:sz w:val="22"/>
        </w:rPr>
        <w:t>postgis_21_sample</w:t>
      </w:r>
    </w:p>
    <w:p w:rsidR="00645C54" w:rsidRPr="00177A01" w:rsidRDefault="00645C54" w:rsidP="00645C54">
      <w:pPr>
        <w:pStyle w:val="ListParagraph"/>
        <w:keepNext/>
        <w:jc w:val="center"/>
        <w:rPr>
          <w:rFonts w:cs="Open Sans"/>
        </w:rPr>
      </w:pPr>
      <w:r w:rsidRPr="00177A01">
        <w:rPr>
          <w:rFonts w:cs="Open Sans"/>
          <w:noProof/>
          <w:sz w:val="22"/>
        </w:rPr>
        <w:drawing>
          <wp:inline distT="0" distB="0" distL="0" distR="0" wp14:anchorId="79EA6069" wp14:editId="2F81A4E4">
            <wp:extent cx="4156028" cy="3277772"/>
            <wp:effectExtent l="0" t="0" r="0" b="0"/>
            <wp:docPr id="4323" name="Picture 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rotWithShape="1">
                    <a:blip r:embed="rId26">
                      <a:extLst>
                        <a:ext uri="{28A0092B-C50C-407E-A947-70E740481C1C}">
                          <a14:useLocalDpi xmlns:a14="http://schemas.microsoft.com/office/drawing/2010/main" val="0"/>
                        </a:ext>
                      </a:extLst>
                    </a:blip>
                    <a:srcRect l="30774" t="20204" r="31087" b="26298"/>
                    <a:stretch/>
                  </pic:blipFill>
                  <pic:spPr bwMode="auto">
                    <a:xfrm>
                      <a:off x="0" y="0"/>
                      <a:ext cx="4175954" cy="3293487"/>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9" w:name="_Toc454196458"/>
      <w:bookmarkStart w:id="20" w:name="_Toc454449259"/>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4</w:t>
      </w:r>
      <w:r w:rsidRPr="00177A01">
        <w:rPr>
          <w:rFonts w:cs="Open Sans"/>
        </w:rPr>
        <w:fldChar w:fldCharType="end"/>
      </w:r>
      <w:r w:rsidRPr="00177A01">
        <w:rPr>
          <w:rFonts w:cs="Open Sans"/>
        </w:rPr>
        <w:t xml:space="preserve"> </w:t>
      </w:r>
      <w:proofErr w:type="spellStart"/>
      <w:r w:rsidRPr="00177A01">
        <w:rPr>
          <w:rFonts w:cs="Open Sans"/>
        </w:rPr>
        <w:t>Postgis</w:t>
      </w:r>
      <w:proofErr w:type="spellEnd"/>
      <w:r w:rsidRPr="00177A01">
        <w:rPr>
          <w:rFonts w:cs="Open Sans"/>
        </w:rPr>
        <w:t xml:space="preserve"> Create Spatial Database</w:t>
      </w:r>
      <w:bookmarkEnd w:id="19"/>
      <w:bookmarkEnd w:id="20"/>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5"/>
        </w:numPr>
        <w:jc w:val="left"/>
        <w:rPr>
          <w:rFonts w:cs="Open Sans"/>
          <w:sz w:val="22"/>
        </w:rPr>
      </w:pPr>
      <w:r w:rsidRPr="00177A01">
        <w:rPr>
          <w:rFonts w:cs="Open Sans"/>
          <w:sz w:val="22"/>
        </w:rPr>
        <w:lastRenderedPageBreak/>
        <w:t xml:space="preserve">Type </w:t>
      </w:r>
      <w:r w:rsidRPr="00177A01">
        <w:rPr>
          <w:rFonts w:cs="Open Sans"/>
          <w:b/>
          <w:i/>
          <w:sz w:val="22"/>
        </w:rPr>
        <w:t>username and password</w:t>
      </w:r>
      <w:r w:rsidRPr="00177A01">
        <w:rPr>
          <w:rFonts w:cs="Open Sans"/>
          <w:sz w:val="22"/>
        </w:rPr>
        <w:t xml:space="preserve"> of your </w:t>
      </w:r>
      <w:proofErr w:type="spellStart"/>
      <w:r w:rsidRPr="00177A01">
        <w:rPr>
          <w:rFonts w:cs="Open Sans"/>
          <w:b/>
          <w:sz w:val="22"/>
        </w:rPr>
        <w:t>postgreSQL</w:t>
      </w:r>
      <w:proofErr w:type="spellEnd"/>
      <w:r w:rsidRPr="00177A01">
        <w:rPr>
          <w:rFonts w:cs="Open Sans"/>
          <w:sz w:val="22"/>
        </w:rPr>
        <w:t xml:space="preserve"> &gt; Then click </w:t>
      </w:r>
      <w:r w:rsidRPr="00177A01">
        <w:rPr>
          <w:rFonts w:cs="Open Sans"/>
          <w:b/>
          <w:i/>
          <w:sz w:val="22"/>
        </w:rPr>
        <w:t>Yes/Next</w:t>
      </w:r>
      <w:r w:rsidRPr="00177A01">
        <w:rPr>
          <w:rFonts w:cs="Open Sans"/>
          <w:sz w:val="22"/>
        </w:rPr>
        <w:t xml:space="preserve"> until installation was done.</w:t>
      </w:r>
    </w:p>
    <w:p w:rsidR="00645C54" w:rsidRPr="00177A01" w:rsidRDefault="00645C54" w:rsidP="00645C54">
      <w:pPr>
        <w:pStyle w:val="ListParagraph"/>
        <w:keepNext/>
        <w:jc w:val="center"/>
        <w:rPr>
          <w:rFonts w:cs="Open Sans"/>
        </w:rPr>
      </w:pPr>
      <w:r w:rsidRPr="00177A01">
        <w:rPr>
          <w:rFonts w:cs="Open Sans"/>
          <w:noProof/>
          <w:sz w:val="22"/>
        </w:rPr>
        <w:drawing>
          <wp:inline distT="0" distB="0" distL="0" distR="0" wp14:anchorId="1B9F8557" wp14:editId="51CB0B29">
            <wp:extent cx="4222493" cy="3319975"/>
            <wp:effectExtent l="0" t="0" r="6985" b="0"/>
            <wp:docPr id="4324" name="Picture 4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rotWithShape="1">
                    <a:blip r:embed="rId27">
                      <a:extLst>
                        <a:ext uri="{28A0092B-C50C-407E-A947-70E740481C1C}">
                          <a14:useLocalDpi xmlns:a14="http://schemas.microsoft.com/office/drawing/2010/main" val="0"/>
                        </a:ext>
                      </a:extLst>
                    </a:blip>
                    <a:srcRect l="31205" t="21227" r="31119" b="26087"/>
                    <a:stretch/>
                  </pic:blipFill>
                  <pic:spPr bwMode="auto">
                    <a:xfrm>
                      <a:off x="0" y="0"/>
                      <a:ext cx="4230426" cy="3326212"/>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21" w:name="_Toc454196459"/>
      <w:bookmarkStart w:id="22" w:name="_Toc454449260"/>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5</w:t>
      </w:r>
      <w:r w:rsidRPr="00177A01">
        <w:rPr>
          <w:rFonts w:cs="Open Sans"/>
        </w:rPr>
        <w:fldChar w:fldCharType="end"/>
      </w:r>
      <w:r w:rsidRPr="00177A01">
        <w:rPr>
          <w:rFonts w:cs="Open Sans"/>
        </w:rPr>
        <w:t xml:space="preserve">  Database Connection</w:t>
      </w:r>
      <w:bookmarkEnd w:id="21"/>
      <w:bookmarkEnd w:id="22"/>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5"/>
        </w:numPr>
        <w:jc w:val="left"/>
        <w:rPr>
          <w:rFonts w:cs="Open Sans"/>
          <w:sz w:val="22"/>
        </w:rPr>
      </w:pPr>
      <w:r w:rsidRPr="00177A01">
        <w:rPr>
          <w:rFonts w:cs="Open Sans"/>
          <w:sz w:val="22"/>
        </w:rPr>
        <w:t xml:space="preserve">And lastly, you need to install </w:t>
      </w:r>
      <w:proofErr w:type="spellStart"/>
      <w:r w:rsidRPr="00177A01">
        <w:rPr>
          <w:rFonts w:cs="Open Sans"/>
          <w:sz w:val="22"/>
        </w:rPr>
        <w:t>PGAdmin</w:t>
      </w:r>
      <w:proofErr w:type="spellEnd"/>
      <w:r w:rsidRPr="00177A01">
        <w:rPr>
          <w:rFonts w:cs="Open Sans"/>
          <w:sz w:val="22"/>
        </w:rPr>
        <w:t xml:space="preserve"> to complete the process of database installation. Run </w:t>
      </w:r>
      <w:proofErr w:type="spellStart"/>
      <w:r w:rsidRPr="00177A01">
        <w:rPr>
          <w:rFonts w:cs="Open Sans"/>
          <w:b/>
          <w:sz w:val="22"/>
        </w:rPr>
        <w:t>PGAdmin</w:t>
      </w:r>
      <w:proofErr w:type="spellEnd"/>
      <w:r w:rsidRPr="00177A01">
        <w:rPr>
          <w:rFonts w:cs="Open Sans"/>
          <w:b/>
          <w:sz w:val="22"/>
        </w:rPr>
        <w:t xml:space="preserve"> installer </w:t>
      </w:r>
      <w:r w:rsidRPr="00177A01">
        <w:rPr>
          <w:rFonts w:cs="Open Sans"/>
          <w:sz w:val="22"/>
        </w:rPr>
        <w:t xml:space="preserve">&gt; </w:t>
      </w:r>
      <w:r w:rsidRPr="00177A01">
        <w:rPr>
          <w:rFonts w:cs="Open Sans"/>
          <w:b/>
          <w:i/>
          <w:sz w:val="22"/>
        </w:rPr>
        <w:t>Click Next</w:t>
      </w:r>
      <w:r w:rsidRPr="00177A01">
        <w:rPr>
          <w:rFonts w:cs="Open Sans"/>
          <w:sz w:val="22"/>
        </w:rPr>
        <w:t xml:space="preserve"> until installation process is done.</w:t>
      </w:r>
    </w:p>
    <w:p w:rsidR="00645C54" w:rsidRPr="00177A01" w:rsidRDefault="00645C54" w:rsidP="00645C54">
      <w:pPr>
        <w:pStyle w:val="ListParagraph"/>
        <w:keepNext/>
        <w:jc w:val="center"/>
        <w:rPr>
          <w:rFonts w:cs="Open Sans"/>
        </w:rPr>
      </w:pPr>
      <w:r w:rsidRPr="00177A01">
        <w:rPr>
          <w:rFonts w:cs="Open Sans"/>
          <w:noProof/>
          <w:sz w:val="22"/>
        </w:rPr>
        <w:lastRenderedPageBreak/>
        <w:drawing>
          <wp:inline distT="0" distB="0" distL="0" distR="0" wp14:anchorId="7577F257" wp14:editId="1598FAA1">
            <wp:extent cx="4361820" cy="3446584"/>
            <wp:effectExtent l="0" t="0" r="635" b="1905"/>
            <wp:docPr id="4325" name="Picture 4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rotWithShape="1">
                    <a:blip r:embed="rId28">
                      <a:extLst>
                        <a:ext uri="{28A0092B-C50C-407E-A947-70E740481C1C}">
                          <a14:useLocalDpi xmlns:a14="http://schemas.microsoft.com/office/drawing/2010/main" val="0"/>
                        </a:ext>
                      </a:extLst>
                    </a:blip>
                    <a:srcRect l="31205" t="21228" r="31119" b="25831"/>
                    <a:stretch/>
                  </pic:blipFill>
                  <pic:spPr bwMode="auto">
                    <a:xfrm>
                      <a:off x="0" y="0"/>
                      <a:ext cx="4371150" cy="3453956"/>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23" w:name="_Toc454196460"/>
      <w:bookmarkStart w:id="24" w:name="_Toc454449261"/>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6</w:t>
      </w:r>
      <w:r w:rsidRPr="00177A01">
        <w:rPr>
          <w:rFonts w:cs="Open Sans"/>
        </w:rPr>
        <w:fldChar w:fldCharType="end"/>
      </w:r>
      <w:r w:rsidRPr="00177A01">
        <w:rPr>
          <w:rFonts w:cs="Open Sans"/>
        </w:rPr>
        <w:t xml:space="preserve"> </w:t>
      </w:r>
      <w:proofErr w:type="spellStart"/>
      <w:r w:rsidRPr="00177A01">
        <w:rPr>
          <w:rFonts w:cs="Open Sans"/>
        </w:rPr>
        <w:t>PGAdmin</w:t>
      </w:r>
      <w:proofErr w:type="spellEnd"/>
      <w:r w:rsidRPr="00177A01">
        <w:rPr>
          <w:rFonts w:cs="Open Sans"/>
        </w:rPr>
        <w:t xml:space="preserve"> Installation</w:t>
      </w:r>
      <w:bookmarkEnd w:id="23"/>
      <w:bookmarkEnd w:id="24"/>
    </w:p>
    <w:p w:rsidR="00645C54" w:rsidRPr="00177A01" w:rsidRDefault="00645C54" w:rsidP="00645C54">
      <w:pPr>
        <w:ind w:left="720" w:hanging="360"/>
        <w:rPr>
          <w:rFonts w:cs="Open Sans"/>
        </w:rPr>
      </w:pPr>
      <w:r w:rsidRPr="00177A01">
        <w:rPr>
          <w:rFonts w:cs="Open Sans"/>
        </w:rPr>
        <w:t xml:space="preserve">- </w:t>
      </w:r>
      <w:r w:rsidRPr="00177A01">
        <w:rPr>
          <w:rFonts w:cs="Open Sans"/>
        </w:rPr>
        <w:tab/>
        <w:t xml:space="preserve">Now that you have downloaded all the software above, make sure all of the service is running by opening </w:t>
      </w:r>
      <w:proofErr w:type="spellStart"/>
      <w:r w:rsidRPr="00177A01">
        <w:rPr>
          <w:rFonts w:cs="Open Sans"/>
          <w:b/>
        </w:rPr>
        <w:t>PgAdmin</w:t>
      </w:r>
      <w:proofErr w:type="spellEnd"/>
      <w:r w:rsidRPr="00177A01">
        <w:rPr>
          <w:rFonts w:cs="Open Sans"/>
          <w:b/>
        </w:rPr>
        <w:t xml:space="preserve"> &gt; PostgreSQL &gt; PostGIS_21_Sample</w:t>
      </w:r>
      <w:r w:rsidRPr="00177A01">
        <w:rPr>
          <w:rFonts w:cs="Open Sans"/>
        </w:rPr>
        <w:t xml:space="preserve">. Then click on the query builder, that looks like these icons </w:t>
      </w:r>
      <w:r w:rsidRPr="00177A01">
        <w:rPr>
          <w:rFonts w:cs="Open Sans"/>
          <w:noProof/>
        </w:rPr>
        <w:drawing>
          <wp:inline distT="0" distB="0" distL="0" distR="0" wp14:anchorId="28D3B241" wp14:editId="5C6A3131">
            <wp:extent cx="353952" cy="321548"/>
            <wp:effectExtent l="0" t="0" r="8255" b="2540"/>
            <wp:docPr id="4326" name="Picture 4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173" t="5923" r="81261" b="89933"/>
                    <a:stretch/>
                  </pic:blipFill>
                  <pic:spPr bwMode="auto">
                    <a:xfrm>
                      <a:off x="0" y="0"/>
                      <a:ext cx="367472" cy="333830"/>
                    </a:xfrm>
                    <a:prstGeom prst="rect">
                      <a:avLst/>
                    </a:prstGeom>
                    <a:ln>
                      <a:noFill/>
                    </a:ln>
                    <a:extLst>
                      <a:ext uri="{53640926-AAD7-44D8-BBD7-CCE9431645EC}">
                        <a14:shadowObscured xmlns:a14="http://schemas.microsoft.com/office/drawing/2010/main"/>
                      </a:ext>
                    </a:extLst>
                  </pic:spPr>
                </pic:pic>
              </a:graphicData>
            </a:graphic>
          </wp:inline>
        </w:drawing>
      </w:r>
      <w:r w:rsidRPr="00177A01">
        <w:rPr>
          <w:rFonts w:cs="Open Sans"/>
        </w:rPr>
        <w:t xml:space="preserve">. Then write “CREATE EXTENSION </w:t>
      </w:r>
      <w:proofErr w:type="spellStart"/>
      <w:r w:rsidRPr="00177A01">
        <w:rPr>
          <w:rFonts w:cs="Open Sans"/>
        </w:rPr>
        <w:t>postgis</w:t>
      </w:r>
      <w:proofErr w:type="spellEnd"/>
      <w:r w:rsidRPr="00177A01">
        <w:rPr>
          <w:rFonts w:cs="Open Sans"/>
        </w:rPr>
        <w:t xml:space="preserve">” (without the quotation mark), then run it by pressing </w:t>
      </w:r>
      <w:r w:rsidRPr="00177A01">
        <w:rPr>
          <w:rFonts w:cs="Open Sans"/>
          <w:b/>
        </w:rPr>
        <w:t>F5</w:t>
      </w:r>
      <w:r w:rsidRPr="00177A01">
        <w:rPr>
          <w:rFonts w:cs="Open Sans"/>
        </w:rPr>
        <w:t xml:space="preserve"> from keyboard. There should be a response like this picture below.</w:t>
      </w:r>
    </w:p>
    <w:p w:rsidR="00645C54" w:rsidRPr="00177A01" w:rsidRDefault="00645C54" w:rsidP="00645C54">
      <w:pPr>
        <w:keepNext/>
        <w:jc w:val="center"/>
        <w:rPr>
          <w:rFonts w:cs="Open Sans"/>
        </w:rPr>
      </w:pPr>
      <w:r w:rsidRPr="00177A01">
        <w:rPr>
          <w:rFonts w:cs="Open Sans"/>
          <w:noProof/>
        </w:rPr>
        <mc:AlternateContent>
          <mc:Choice Requires="wps">
            <w:drawing>
              <wp:anchor distT="0" distB="0" distL="114300" distR="114300" simplePos="0" relativeHeight="251628544" behindDoc="0" locked="0" layoutInCell="1" allowOverlap="1" wp14:anchorId="70EE0CE0" wp14:editId="7770D2AD">
                <wp:simplePos x="0" y="0"/>
                <wp:positionH relativeFrom="column">
                  <wp:posOffset>532563</wp:posOffset>
                </wp:positionH>
                <wp:positionV relativeFrom="paragraph">
                  <wp:posOffset>1453696</wp:posOffset>
                </wp:positionV>
                <wp:extent cx="1185705" cy="401934"/>
                <wp:effectExtent l="0" t="0" r="14605" b="17780"/>
                <wp:wrapNone/>
                <wp:docPr id="4225" name="Rectangle 4225"/>
                <wp:cNvGraphicFramePr/>
                <a:graphic xmlns:a="http://schemas.openxmlformats.org/drawingml/2006/main">
                  <a:graphicData uri="http://schemas.microsoft.com/office/word/2010/wordprocessingShape">
                    <wps:wsp>
                      <wps:cNvSpPr/>
                      <wps:spPr>
                        <a:xfrm>
                          <a:off x="0" y="0"/>
                          <a:ext cx="1185705" cy="401934"/>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6D475ED" id="Rectangle 4225" o:spid="_x0000_s1026" style="position:absolute;margin-left:41.95pt;margin-top:114.45pt;width:93.35pt;height:31.65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6q2tngIAAJUFAAAOAAAAZHJzL2Uyb0RvYy54bWysVE1v2zAMvQ/YfxB0X/2xZG2DOkXQIsOA&#10;oivaDj0rshQbkEVNUuJkv36UZLtBV+wwzAdZEslH8onk1fWhU2QvrGtBV7Q4yykRmkPd6m1Ffzyv&#10;P11Q4jzTNVOgRUWPwtHr5ccPV71ZiBIaULWwBEG0W/Smoo33ZpFljjeiY+4MjNAolGA75vFot1lt&#10;WY/oncrKPP+S9WBrY4EL5/D2NgnpMuJLKbj/LqUTnqiKYmw+rjaum7Bmyyu22FpmmpYPYbB/iKJj&#10;rUanE9Qt84zsbPsHVNdyCw6kP+PQZSBly0XMAbMp8jfZPDXMiJgLkuPMRJP7f7D8fv9gSVtXdFaW&#10;c0o06/CVHpE3prdKkHiLJPXGLVD3yTzY4eRwGzI+SNuFP+ZCDpHY40SsOHjC8bIoLubnOcJzlM3y&#10;4vLzLDCfvVob6/xXAR0Jm4paDCDyyfZ3zifVUSU407BulcJ7tlCa9OihPM/zaOFAtXWQBqGz282N&#10;smTP8P3X6xy/wfGJGoahNEYTckxZxZ0/KpEcPAqJFGEeZfIQilNMsIxzoX2RRA2rRfI2P3U2WsSc&#10;lUbAgCwxygl7ABg1E8iInRgY9IOpiLU9GQ+p/814soieQfvJuGs12PcyU5jV4DnpjyQlagJLG6iP&#10;WEAWUmc5w9ctvuAdc/6BWWwlbDocD/47LlIBvhQMO0oasL/euw/6WOEopaTH1qyo+7ljVlCivmms&#10;/ctiNgu9HA+z+XmJB3sq2ZxK9K67AXz9AgeR4XEb9L0at9JC94JTZBW8oohpjr4ryr0dDzc+jQyc&#10;Q1ysVlEN+9cwf6efDA/ggdVQoc+HF2bNUMYeG+AexjZmizfVnHSDpYbVzoNsY6m/8jrwjb0fC2eY&#10;U2G4nJ6j1us0Xf4GAAD//wMAUEsDBBQABgAIAAAAIQA259ua3QAAAAoBAAAPAAAAZHJzL2Rvd25y&#10;ZXYueG1sTI9BT8MwDIXvSPyHyEjcWLogbV1pOiHEThyAMYmr14S2WuJUSbqVf485we1Zfn7+Xr2d&#10;vRNnG9MQSMNyUYCw1AYzUKfh8LG7K0GkjGTQBbIavm2CbXN9VWNlwoXe7XmfO8EhlCrU0Oc8VlKm&#10;trce0yKMlnj3FaLHzGPspIl44XDvpCqKlfQ4EH/ocbRPvW1P+8kzxujeRjO9ng6fy3kXn81Lwm6t&#10;9e3N/PgAIts5/5nhF59voGGmY5jIJOE0lPcbdmpQqmTBBrUuViCOLDZKgWxq+b9C8wMAAP//AwBQ&#10;SwECLQAUAAYACAAAACEAtoM4kv4AAADhAQAAEwAAAAAAAAAAAAAAAAAAAAAAW0NvbnRlbnRfVHlw&#10;ZXNdLnhtbFBLAQItABQABgAIAAAAIQA4/SH/1gAAAJQBAAALAAAAAAAAAAAAAAAAAC8BAABfcmVs&#10;cy8ucmVsc1BLAQItABQABgAIAAAAIQB56q2tngIAAJUFAAAOAAAAAAAAAAAAAAAAAC4CAABkcnMv&#10;ZTJvRG9jLnhtbFBLAQItABQABgAIAAAAIQA259ua3QAAAAoBAAAPAAAAAAAAAAAAAAAAAPgEAABk&#10;cnMvZG93bnJldi54bWxQSwUGAAAAAAQABADzAAAAAgYAAAAA&#10;" filled="f" strokecolor="red" strokeweight="1pt"/>
            </w:pict>
          </mc:Fallback>
        </mc:AlternateContent>
      </w:r>
      <w:r w:rsidRPr="00177A01">
        <w:rPr>
          <w:rFonts w:cs="Open Sans"/>
          <w:noProof/>
        </w:rPr>
        <mc:AlternateContent>
          <mc:Choice Requires="wps">
            <w:drawing>
              <wp:anchor distT="0" distB="0" distL="114300" distR="114300" simplePos="0" relativeHeight="251627520" behindDoc="0" locked="0" layoutInCell="1" allowOverlap="1" wp14:anchorId="3E4F26DE" wp14:editId="7D92DB66">
                <wp:simplePos x="0" y="0"/>
                <wp:positionH relativeFrom="column">
                  <wp:posOffset>572755</wp:posOffset>
                </wp:positionH>
                <wp:positionV relativeFrom="paragraph">
                  <wp:posOffset>398620</wp:posOffset>
                </wp:positionV>
                <wp:extent cx="823965" cy="121920"/>
                <wp:effectExtent l="0" t="0" r="14605" b="11430"/>
                <wp:wrapNone/>
                <wp:docPr id="4224" name="Rectangle 4224"/>
                <wp:cNvGraphicFramePr/>
                <a:graphic xmlns:a="http://schemas.openxmlformats.org/drawingml/2006/main">
                  <a:graphicData uri="http://schemas.microsoft.com/office/word/2010/wordprocessingShape">
                    <wps:wsp>
                      <wps:cNvSpPr/>
                      <wps:spPr>
                        <a:xfrm>
                          <a:off x="0" y="0"/>
                          <a:ext cx="82396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763895" id="Rectangle 4224" o:spid="_x0000_s1026" style="position:absolute;margin-left:45.1pt;margin-top:31.4pt;width:64.9pt;height:9.6pt;z-index:25160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kj6nQIAAJQFAAAOAAAAZHJzL2Uyb0RvYy54bWysVEtvGyEQvlfqf0Dcm33UeVlZR1YiV5Wi&#10;JEpS5YxZ8K4EDAXstfvrO7CPWGnUQ9U9sMDMfMN887i63mtFdsL5FkxFi5OcEmE41K3ZVPTHy+rL&#10;BSU+MFMzBUZU9CA8vV58/nTV2bkooQFVC0cQxPh5ZyvahGDnWeZ5IzTzJ2CFQaEEp1nAo9tktWMd&#10;omuVlXl+lnXgauuAC+/x9rYX0kXCl1Lw8CClF4GoiuLbQlpdWtdxzRZXbL5xzDYtH57B/uEVmrUG&#10;nU5QtywwsnXtH1C65Q48yHDCQWcgZctFigGjKfJ30Tw3zIoUC5Lj7UST/3+w/H736EhbV3RWljNK&#10;DNOYpSfkjZmNEiTdIkmd9XPUfbaPbjh53MaI99Lp+MdYyD4Re5iIFftAOF5elF8vz04p4SgqyuKy&#10;TMRnb8bW+fBNgCZxU1GH/hOdbHfnAzpE1VEl+jKwapVKuVOGdBH0PM+ThQfV1lEa9bzbrG+UIzuG&#10;6V+tcvxixhHtSA1PyuBlDLEPKu3CQYmIocyTkMgQhlH2HmJtigmWcS5MKHpRw2rRezs9djZaJNcJ&#10;MCJLfOWEPQCMmj3IiN2/edCPpiKV9mQ8hP4348kieQYTJmPdGnAfRaYwqsFzrz+S1FMTWVpDfcD6&#10;cdA3lrd81WIG75gPj8xhJ2HP4XQID7hIBZgpGHaUNOB+fXQf9bHAUUpJh51ZUf9zy5ygRH03WPqX&#10;xWwWWzkdZqfnWEzEHUvWxxKz1TeA2S9wDlmetlE/qHErHehXHCLL6BVFzHD0XVEe3Hi4Cf3EwDHE&#10;xXKZ1LB9LQt35tnyCB5ZjRX6sn9lzg5lHLD+72HsYjZ/V829brQ0sNwGkG0q9TdeB76x9VPhDGMq&#10;zpbjc9J6G6aL3wAAAP//AwBQSwMEFAAGAAgAAAAhAEco0pHbAAAACAEAAA8AAABkcnMvZG93bnJl&#10;di54bWxMj8FOwzAQRO9I/IO1SNyoXR9KCXEqhOiJA9BW4urGSxI1Xlu204a/ZznBcTWzM2/qzexH&#10;ccaUh0AGlgsFAqkNbqDOwGG/vVuDyMWSs2MgNPCNGTbN9VVtKxcu9IHnXekEh1CurIG+lFhJmdse&#10;vc2LEJFY+wrJ28Jn6qRL9sLhfpRaqZX0diBu6G3E5x7b027yjBHH9+imt9Phczlv04t7zba7N+b2&#10;Zn56BFFwLn9m+MXnH2iY6RgmclmMBh6UZqeBleYFrGuuA3E0sNYKZFPL/wOaHwAAAP//AwBQSwEC&#10;LQAUAAYACAAAACEAtoM4kv4AAADhAQAAEwAAAAAAAAAAAAAAAAAAAAAAW0NvbnRlbnRfVHlwZXNd&#10;LnhtbFBLAQItABQABgAIAAAAIQA4/SH/1gAAAJQBAAALAAAAAAAAAAAAAAAAAC8BAABfcmVscy8u&#10;cmVsc1BLAQItABQABgAIAAAAIQBwykj6nQIAAJQFAAAOAAAAAAAAAAAAAAAAAC4CAABkcnMvZTJv&#10;RG9jLnhtbFBLAQItABQABgAIAAAAIQBHKNKR2wAAAAgBAAAPAAAAAAAAAAAAAAAAAPcEAABkcnMv&#10;ZG93bnJldi54bWxQSwUGAAAAAAQABADzAAAA/wUAAAAA&#10;" filled="f" strokecolor="red" strokeweight="1pt"/>
            </w:pict>
          </mc:Fallback>
        </mc:AlternateContent>
      </w:r>
      <w:r w:rsidRPr="00177A01">
        <w:rPr>
          <w:rFonts w:cs="Open Sans"/>
          <w:noProof/>
        </w:rPr>
        <w:drawing>
          <wp:inline distT="0" distB="0" distL="0" distR="0" wp14:anchorId="05F7E692" wp14:editId="1255351A">
            <wp:extent cx="4672484" cy="2490274"/>
            <wp:effectExtent l="0" t="0" r="0" b="5715"/>
            <wp:docPr id="4327" name="Picture 4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5211"/>
                    <a:stretch/>
                  </pic:blipFill>
                  <pic:spPr bwMode="auto">
                    <a:xfrm>
                      <a:off x="0" y="0"/>
                      <a:ext cx="4672484" cy="2490274"/>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25" w:name="_Toc454196461"/>
      <w:bookmarkStart w:id="26" w:name="_Toc454449262"/>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7</w:t>
      </w:r>
      <w:r w:rsidRPr="00177A01">
        <w:rPr>
          <w:rFonts w:cs="Open Sans"/>
        </w:rPr>
        <w:fldChar w:fldCharType="end"/>
      </w:r>
      <w:r w:rsidRPr="00177A01">
        <w:rPr>
          <w:rFonts w:cs="Open Sans"/>
        </w:rPr>
        <w:t xml:space="preserve"> Enabling </w:t>
      </w:r>
      <w:proofErr w:type="spellStart"/>
      <w:r w:rsidRPr="00177A01">
        <w:rPr>
          <w:rFonts w:cs="Open Sans"/>
        </w:rPr>
        <w:t>PostGIS</w:t>
      </w:r>
      <w:proofErr w:type="spellEnd"/>
      <w:r w:rsidRPr="00177A01">
        <w:rPr>
          <w:rFonts w:cs="Open Sans"/>
        </w:rPr>
        <w:t xml:space="preserve"> Extension</w:t>
      </w:r>
      <w:bookmarkEnd w:id="25"/>
      <w:bookmarkEnd w:id="26"/>
    </w:p>
    <w:p w:rsidR="00645C54" w:rsidRPr="00177A01" w:rsidRDefault="00645C54" w:rsidP="00645C54">
      <w:pPr>
        <w:rPr>
          <w:rFonts w:cs="Open Sans"/>
        </w:rPr>
      </w:pPr>
    </w:p>
    <w:p w:rsidR="00645C54" w:rsidRPr="00EF01D7" w:rsidRDefault="00645C54" w:rsidP="009B6710">
      <w:pPr>
        <w:pStyle w:val="Heading"/>
        <w:numPr>
          <w:ilvl w:val="1"/>
          <w:numId w:val="2"/>
        </w:numPr>
        <w:ind w:hanging="720"/>
        <w:outlineLvl w:val="1"/>
        <w:rPr>
          <w:rFonts w:ascii="Open Sans" w:hAnsi="Open Sans" w:cs="Open Sans"/>
          <w:b w:val="0"/>
          <w:lang w:val="en-US"/>
        </w:rPr>
      </w:pPr>
      <w:bookmarkStart w:id="27" w:name="_Toc435703073"/>
      <w:bookmarkStart w:id="28" w:name="_Toc454196558"/>
      <w:bookmarkStart w:id="29" w:name="_Toc454449243"/>
      <w:r w:rsidRPr="00EF01D7">
        <w:rPr>
          <w:rFonts w:ascii="Open Sans" w:hAnsi="Open Sans" w:cs="Open Sans"/>
          <w:b w:val="0"/>
          <w:lang w:val="en-US"/>
        </w:rPr>
        <w:t>GIS</w:t>
      </w:r>
      <w:bookmarkEnd w:id="27"/>
      <w:r w:rsidRPr="00EF01D7">
        <w:rPr>
          <w:rFonts w:ascii="Open Sans" w:hAnsi="Open Sans" w:cs="Open Sans"/>
          <w:b w:val="0"/>
          <w:lang w:val="en-US"/>
        </w:rPr>
        <w:t xml:space="preserve"> Software</w:t>
      </w:r>
      <w:bookmarkEnd w:id="28"/>
      <w:bookmarkEnd w:id="29"/>
    </w:p>
    <w:p w:rsidR="00645C54" w:rsidRPr="00177A01" w:rsidRDefault="00645C54" w:rsidP="009B6710">
      <w:pPr>
        <w:pStyle w:val="ListParagraph"/>
        <w:numPr>
          <w:ilvl w:val="0"/>
          <w:numId w:val="14"/>
        </w:numPr>
        <w:jc w:val="left"/>
        <w:rPr>
          <w:rFonts w:cs="Open Sans"/>
          <w:sz w:val="22"/>
        </w:rPr>
      </w:pPr>
      <w:r w:rsidRPr="00177A01">
        <w:rPr>
          <w:rFonts w:cs="Open Sans"/>
          <w:b/>
          <w:i/>
          <w:sz w:val="22"/>
        </w:rPr>
        <w:t>Open QGIS Installer</w:t>
      </w:r>
      <w:r w:rsidRPr="00177A01">
        <w:rPr>
          <w:rFonts w:cs="Open Sans"/>
          <w:sz w:val="22"/>
        </w:rPr>
        <w:t xml:space="preserve"> &gt; </w:t>
      </w:r>
      <w:r w:rsidRPr="00177A01">
        <w:rPr>
          <w:rFonts w:cs="Open Sans"/>
          <w:b/>
          <w:i/>
          <w:sz w:val="22"/>
        </w:rPr>
        <w:t>Click Next</w:t>
      </w:r>
      <w:r w:rsidRPr="00177A01">
        <w:rPr>
          <w:rFonts w:cs="Open Sans"/>
          <w:sz w:val="22"/>
        </w:rPr>
        <w:t xml:space="preserve"> until the installation process was done.</w:t>
      </w:r>
    </w:p>
    <w:p w:rsidR="00645C54" w:rsidRPr="00177A01" w:rsidRDefault="00645C54" w:rsidP="00645C54">
      <w:pPr>
        <w:pStyle w:val="ListParagraph"/>
        <w:keepNext/>
        <w:jc w:val="center"/>
        <w:rPr>
          <w:rFonts w:cs="Open Sans"/>
        </w:rPr>
      </w:pPr>
      <w:r w:rsidRPr="00177A01">
        <w:rPr>
          <w:rFonts w:cs="Open Sans"/>
          <w:noProof/>
          <w:sz w:val="22"/>
        </w:rPr>
        <w:lastRenderedPageBreak/>
        <w:drawing>
          <wp:inline distT="0" distB="0" distL="0" distR="0" wp14:anchorId="69E2D38D" wp14:editId="3DDAAF66">
            <wp:extent cx="3657600" cy="2863702"/>
            <wp:effectExtent l="0" t="0" r="0" b="0"/>
            <wp:docPr id="4328" name="Picture 4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gis_install_2.png"/>
                    <pic:cNvPicPr/>
                  </pic:nvPicPr>
                  <pic:blipFill>
                    <a:blip r:embed="rId31">
                      <a:extLst>
                        <a:ext uri="{28A0092B-C50C-407E-A947-70E740481C1C}">
                          <a14:useLocalDpi xmlns:a14="http://schemas.microsoft.com/office/drawing/2010/main" val="0"/>
                        </a:ext>
                      </a:extLst>
                    </a:blip>
                    <a:stretch>
                      <a:fillRect/>
                    </a:stretch>
                  </pic:blipFill>
                  <pic:spPr>
                    <a:xfrm>
                      <a:off x="0" y="0"/>
                      <a:ext cx="3662494" cy="2867534"/>
                    </a:xfrm>
                    <a:prstGeom prst="rect">
                      <a:avLst/>
                    </a:prstGeom>
                  </pic:spPr>
                </pic:pic>
              </a:graphicData>
            </a:graphic>
          </wp:inline>
        </w:drawing>
      </w:r>
    </w:p>
    <w:p w:rsidR="00645C54" w:rsidRPr="00177A01" w:rsidRDefault="00645C54" w:rsidP="00645C54">
      <w:pPr>
        <w:pStyle w:val="Caption"/>
        <w:rPr>
          <w:rFonts w:cs="Open Sans"/>
          <w:sz w:val="22"/>
        </w:rPr>
      </w:pPr>
      <w:bookmarkStart w:id="30" w:name="_Toc454196462"/>
      <w:bookmarkStart w:id="31" w:name="_Toc454449263"/>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8</w:t>
      </w:r>
      <w:r w:rsidRPr="00177A01">
        <w:rPr>
          <w:rFonts w:cs="Open Sans"/>
        </w:rPr>
        <w:fldChar w:fldCharType="end"/>
      </w:r>
      <w:r w:rsidRPr="00177A01">
        <w:rPr>
          <w:rFonts w:cs="Open Sans"/>
        </w:rPr>
        <w:t xml:space="preserve"> QGIS Installation</w:t>
      </w:r>
      <w:bookmarkEnd w:id="30"/>
      <w:bookmarkEnd w:id="31"/>
    </w:p>
    <w:p w:rsidR="00645C54" w:rsidRPr="00177A01" w:rsidRDefault="00645C54" w:rsidP="009B6710">
      <w:pPr>
        <w:pStyle w:val="ListParagraph"/>
        <w:numPr>
          <w:ilvl w:val="0"/>
          <w:numId w:val="14"/>
        </w:numPr>
        <w:jc w:val="left"/>
        <w:rPr>
          <w:rFonts w:cs="Open Sans"/>
          <w:sz w:val="22"/>
        </w:rPr>
      </w:pPr>
      <w:r w:rsidRPr="00177A01">
        <w:rPr>
          <w:rFonts w:cs="Open Sans"/>
          <w:sz w:val="22"/>
        </w:rPr>
        <w:t xml:space="preserve">Then open QGIS Desktop, and making connection between QGIS to database by clicking </w:t>
      </w:r>
      <w:r w:rsidRPr="00177A01">
        <w:rPr>
          <w:rFonts w:cs="Open Sans"/>
          <w:b/>
          <w:i/>
          <w:sz w:val="22"/>
        </w:rPr>
        <w:t xml:space="preserve">Add </w:t>
      </w:r>
      <w:proofErr w:type="spellStart"/>
      <w:r w:rsidRPr="00177A01">
        <w:rPr>
          <w:rFonts w:cs="Open Sans"/>
          <w:b/>
          <w:i/>
          <w:sz w:val="22"/>
        </w:rPr>
        <w:t>PostGIS</w:t>
      </w:r>
      <w:proofErr w:type="spellEnd"/>
      <w:r w:rsidRPr="00177A01">
        <w:rPr>
          <w:rFonts w:cs="Open Sans"/>
          <w:b/>
          <w:i/>
          <w:sz w:val="22"/>
        </w:rPr>
        <w:t xml:space="preserve"> Table</w:t>
      </w:r>
      <w:r w:rsidRPr="00177A01">
        <w:rPr>
          <w:rFonts w:cs="Open Sans"/>
          <w:sz w:val="22"/>
        </w:rPr>
        <w:t xml:space="preserve"> toolbar like below:</w:t>
      </w:r>
    </w:p>
    <w:p w:rsidR="00645C54" w:rsidRPr="00177A01" w:rsidRDefault="00645C54" w:rsidP="00645C54">
      <w:pPr>
        <w:pStyle w:val="ListParagraph"/>
        <w:keepNext/>
        <w:jc w:val="center"/>
        <w:rPr>
          <w:rFonts w:cs="Open Sans"/>
        </w:rPr>
      </w:pPr>
      <w:r w:rsidRPr="00177A01">
        <w:rPr>
          <w:rFonts w:cs="Open Sans"/>
          <w:noProof/>
          <w:sz w:val="22"/>
        </w:rPr>
        <mc:AlternateContent>
          <mc:Choice Requires="wpg">
            <w:drawing>
              <wp:anchor distT="0" distB="0" distL="114300" distR="114300" simplePos="0" relativeHeight="251625472" behindDoc="0" locked="0" layoutInCell="1" allowOverlap="1" wp14:anchorId="0987BA78" wp14:editId="37093BFA">
                <wp:simplePos x="0" y="0"/>
                <wp:positionH relativeFrom="column">
                  <wp:posOffset>595630</wp:posOffset>
                </wp:positionH>
                <wp:positionV relativeFrom="paragraph">
                  <wp:posOffset>770141</wp:posOffset>
                </wp:positionV>
                <wp:extent cx="3600620" cy="770134"/>
                <wp:effectExtent l="0" t="0" r="19050" b="11430"/>
                <wp:wrapNone/>
                <wp:docPr id="4" name="Group 4"/>
                <wp:cNvGraphicFramePr/>
                <a:graphic xmlns:a="http://schemas.openxmlformats.org/drawingml/2006/main">
                  <a:graphicData uri="http://schemas.microsoft.com/office/word/2010/wordprocessingGroup">
                    <wpg:wgp>
                      <wpg:cNvGrpSpPr/>
                      <wpg:grpSpPr>
                        <a:xfrm>
                          <a:off x="0" y="0"/>
                          <a:ext cx="3600620" cy="770134"/>
                          <a:chOff x="0" y="0"/>
                          <a:chExt cx="3600620" cy="770134"/>
                        </a:xfrm>
                      </wpg:grpSpPr>
                      <wps:wsp>
                        <wps:cNvPr id="350" name="Rectangle 350"/>
                        <wps:cNvSpPr/>
                        <wps:spPr>
                          <a:xfrm>
                            <a:off x="0" y="143838"/>
                            <a:ext cx="177282"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Arrow Connector 351"/>
                        <wps:cNvCnPr/>
                        <wps:spPr>
                          <a:xfrm>
                            <a:off x="195209" y="287676"/>
                            <a:ext cx="177256" cy="17208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52" name="Text Box 352"/>
                        <wps:cNvSpPr txBox="1"/>
                        <wps:spPr>
                          <a:xfrm>
                            <a:off x="246580" y="503434"/>
                            <a:ext cx="168846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 xml:space="preserve">1. Click </w:t>
                              </w:r>
                              <w:r>
                                <w:rPr>
                                  <w:b/>
                                  <w:i/>
                                </w:rPr>
                                <w:t>A</w:t>
                              </w:r>
                              <w:r w:rsidRPr="00537EF0">
                                <w:rPr>
                                  <w:b/>
                                  <w:i/>
                                </w:rPr>
                                <w:t xml:space="preserve">dd </w:t>
                              </w:r>
                              <w:proofErr w:type="spellStart"/>
                              <w:r w:rsidRPr="00537EF0">
                                <w:rPr>
                                  <w:b/>
                                  <w:i/>
                                </w:rPr>
                                <w:t>postgis</w:t>
                              </w:r>
                              <w:proofErr w:type="spellEnd"/>
                              <w:r w:rsidRPr="00537EF0">
                                <w:rPr>
                                  <w:b/>
                                  <w:i/>
                                </w:rPr>
                                <w:t xml:space="preserve">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53" name="Rectangle 353"/>
                        <wps:cNvSpPr/>
                        <wps:spPr>
                          <a:xfrm>
                            <a:off x="1777429" y="41096"/>
                            <a:ext cx="29845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4" name="Straight Arrow Connector 354"/>
                        <wps:cNvCnPr/>
                        <wps:spPr>
                          <a:xfrm>
                            <a:off x="2157573" y="113016"/>
                            <a:ext cx="452534"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55" name="Text Box 355"/>
                        <wps:cNvSpPr txBox="1"/>
                        <wps:spPr>
                          <a:xfrm>
                            <a:off x="2681555" y="0"/>
                            <a:ext cx="91906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 xml:space="preserve">2. Click </w:t>
                              </w:r>
                              <w:r w:rsidRPr="00537EF0">
                                <w:rPr>
                                  <w:b/>
                                  <w:i/>
                                </w:rPr>
                                <w:t>New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87BA78" id="Group 4" o:spid="_x0000_s1026" style="position:absolute;left:0;text-align:left;margin-left:46.9pt;margin-top:60.65pt;width:283.5pt;height:60.65pt;z-index:251625472" coordsize="36006,77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1fUswQAAJUYAAAOAAAAZHJzL2Uyb0RvYy54bWzsWVFv2zYQfh+w/0DofbEkS5YsxCmytAkG&#10;BG3QZOgzTVG2UInUSCZ29ut3R1KKY6eulwHB1jkPiiQej8ePH7870afv1m1DHrjStRSzIDoJA8IF&#10;k2UtFrPg97vLX/KAaENFSRsp+Cx45Dp4d/bzT6erruCxXMqm5IqAE6GLVTcLlsZ0xWik2ZK3VJ/I&#10;jgtorKRqqYFHtRiViq7Ae9uM4jCcjFZSlZ2SjGsNb9+7xuDM+q8qzsynqtLckGYWQGzGXpW9zvE6&#10;OjulxULRblkzHwZ9RRQtrQUMOrh6Tw0l96recdXWTEktK3PCZDuSVVUzbucAs4nCrdlcKXnf2bks&#10;itWiG2ACaLdwerVb9vHhRpG6nAVJQARtYYnsqCRBaFbdogCLK9XddjfKv1i4J5ztulIt/od5kLUF&#10;9XEAla8NYfByPIFligF7Bm1ZFkZj65oWbAlLs9ONLT/s7zjqhx1hdEMwqw4IpJ8w0v8Mo9sl7biF&#10;XiMCHqNxCvNwKH0GalGxaDjBlxYaazkApQsNmH0TpSgZ5+Pc8a+HKsqyOI8dUlEcTQE1cDxMmBad&#10;0uaKy5bgzSxQEINlHX241saZ9iY4sJCXddPAe1o0gqxgf8ZZGNoeWjZ1ia3YqNViftEo8kBhl1xe&#10;hvDnB94wgzAaAdEg0G5m9s48NtwN8JlXQCRY8diNgFuYD24pY1yYyDUtacndaOnmYH0PO+dGgEP0&#10;XEGUg2/voLd0TnrfDgFvj125VYChs5/6vs5DDzuyFGbo3NZCqpdm1sCs/MjOvgfJQYMozWX5CBRS&#10;0umP7thlDSt4TbW5oQoEB2gFImo+waVqJKyU9HcBWUr150vv0R44Dq0BWYGAzQL9xz1VPCDNbwLY&#10;P42SBBXPPiRphltQbbbMN1vEfXshYfUjkOuO2Vu0N01/WynZfgGtPcdRoYkKBmPPAmZU/3BhnLCC&#10;WjN+fm7NQOU6aq7FbcfQOaKKDL1bf6Gq8zQ2wP+Pst9xtNhis7PFnkKe3xtZ1ZbqT7h6vGH3o2K9&#10;iQwATE4Gbo2i9WJpyLlSckUupBCwKaUCVbCswHhAPy6El89+7/QiNmhnNE3jcBoQEMk4zybZZFca&#10;0omXBljLPN0vDdrHNQTksN+CFrUEgcWNDTLwtzWBFobWzQdREvPYQeqgCIIP7ECxOGBDv6wEB2zm&#10;t1YCsz5QCVAuPFPfjLKQVxxl7zDd/CrXQNEY18pTFBMXMWtowI3q338jhcXJJM1BBICsaThO+ow+&#10;5LFJnoOFY2s8mWDScQrZFwx9ljowkT1n5nP9fpLfZ1Yu4U0wOe9wG0cfEtO8oeyrD2/Dg093fQ7x&#10;+RWx2p/8DqDlf4bP5dfv8tms52vPlR84yZn/YYob93qxWemOe2GAnIaCsV8moJ7NktgltSQKp1s5&#10;LZ7mCRbU+GFwLHeP5S4Uvsdy15fG/65ydzgb2FPu+gODA8vdOEqzNAONwb0fjcNoSxuSNE6hrLDa&#10;8J3i4VjqQq1yLHU3Dmmg8twpde330mtK3UkepSl4BKJaIkJF6A+optE0PFa5u0c8rtT/0apce0g6&#10;fBgdi923Oc+xh7xw9m2PBP05PR6ubz7bj+mnXxPO/gIAAP//AwBQSwMEFAAGAAgAAAAhAMBsqfjf&#10;AAAACgEAAA8AAABkcnMvZG93bnJldi54bWxMj01Lw0AQhu+C/2EZwZvdfGjQmE0pRT0VwVYovW2z&#10;0yQ0Oxuy2yT9944nPb4fvPNMsZxtJ0YcfOtIQbyIQCBVzrRUK/jevT88g/BBk9GdI1RwRQ/L8vam&#10;0LlxE33huA214BHyuVbQhNDnUvqqQav9wvVInJ3cYHVgOdTSDHricdvJJIoyaXVLfKHRPa4brM7b&#10;i1XwMelplcZv4+Z8Wl8Pu6fP/SZGpe7v5tUriIBz+CvDLz6jQ8lMR3ch40Wn4CVl8sB+EqcguJBl&#10;ETtHBcljkoEsC/n/hfIHAAD//wMAUEsBAi0AFAAGAAgAAAAhALaDOJL+AAAA4QEAABMAAAAAAAAA&#10;AAAAAAAAAAAAAFtDb250ZW50X1R5cGVzXS54bWxQSwECLQAUAAYACAAAACEAOP0h/9YAAACUAQAA&#10;CwAAAAAAAAAAAAAAAAAvAQAAX3JlbHMvLnJlbHNQSwECLQAUAAYACAAAACEAz2tX1LMEAACVGAAA&#10;DgAAAAAAAAAAAAAAAAAuAgAAZHJzL2Uyb0RvYy54bWxQSwECLQAUAAYACAAAACEAwGyp+N8AAAAK&#10;AQAADwAAAAAAAAAAAAAAAAANBwAAZHJzL2Rvd25yZXYueG1sUEsFBgAAAAAEAAQA8wAAABkIAAAA&#10;AA==&#10;">
                <v:rect id="Rectangle 350" o:spid="_x0000_s1027" style="position:absolute;top:1438;width:1772;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3ZHxAAAANwAAAAPAAAAZHJzL2Rvd25yZXYueG1sRI9NawIx&#10;EIbvBf9DGMFbzVppldUoIhUKPbR+gNdhM+4ubiYhibr9951DocfhnfeZZ5br3nXqTjG1ng1MxgUo&#10;4srblmsDp+PueQ4qZWSLnWcy8EMJ1qvB0xJL6x+8p/sh10ognEo00OQcSq1T1ZDDNPaBWLKLjw6z&#10;jLHWNuJD4K7TL0Xxph22LBcaDLRtqLoebk40Qvcd7O3rejpP+l18t58J65kxo2G/WYDK1Of/5b/2&#10;hzUwfRV9eUYIoFe/AAAA//8DAFBLAQItABQABgAIAAAAIQDb4fbL7gAAAIUBAAATAAAAAAAAAAAA&#10;AAAAAAAAAABbQ29udGVudF9UeXBlc10ueG1sUEsBAi0AFAAGAAgAAAAhAFr0LFu/AAAAFQEAAAsA&#10;AAAAAAAAAAAAAAAAHwEAAF9yZWxzLy5yZWxzUEsBAi0AFAAGAAgAAAAhALO7dkfEAAAA3AAAAA8A&#10;AAAAAAAAAAAAAAAABwIAAGRycy9kb3ducmV2LnhtbFBLBQYAAAAAAwADALcAAAD4AgAAAAA=&#10;" filled="f" strokecolor="red" strokeweight="1pt"/>
                <v:shapetype id="_x0000_t32" coordsize="21600,21600" o:spt="32" o:oned="t" path="m,l21600,21600e" filled="f">
                  <v:path arrowok="t" fillok="f" o:connecttype="none"/>
                  <o:lock v:ext="edit" shapetype="t"/>
                </v:shapetype>
                <v:shape id="Straight Arrow Connector 351" o:spid="_x0000_s1028" type="#_x0000_t32" style="position:absolute;left:1952;top:2876;width:1772;height:172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A4FxAAAANwAAAAPAAAAZHJzL2Rvd25yZXYueG1sRI9Ra8Iw&#10;FIXfB/sP4Q72MjTpZEM6o6ggDIbIqj/g2lzbzuamJJnt/r0RhD0ezjnf4cwWg23FhXxoHGvIxgoE&#10;celMw5WGw34zmoIIEdlg65g0/FGAxfzxYYa5cT1/06WIlUgQDjlqqGPscilDWZPFMHYdcfJOzluM&#10;SfpKGo99gttWvir1Li02nBZq7GhdU3kufq2Gzfanx+XpZbrzX5jJozqTXCmtn5+G5QeISEP8D9/b&#10;n0bD5C2D25l0BOT8CgAA//8DAFBLAQItABQABgAIAAAAIQDb4fbL7gAAAIUBAAATAAAAAAAAAAAA&#10;AAAAAAAAAABbQ29udGVudF9UeXBlc10ueG1sUEsBAi0AFAAGAAgAAAAhAFr0LFu/AAAAFQEAAAsA&#10;AAAAAAAAAAAAAAAAHwEAAF9yZWxzLy5yZWxzUEsBAi0AFAAGAAgAAAAhAFScDgXEAAAA3AAAAA8A&#10;AAAAAAAAAAAAAAAABwIAAGRycy9kb3ducmV2LnhtbFBLBQYAAAAAAwADALcAAAD4AgAAAAA=&#10;" strokecolor="red">
                  <v:stroke endarrow="open"/>
                </v:shape>
                <v:shapetype id="_x0000_t202" coordsize="21600,21600" o:spt="202" path="m,l,21600r21600,l21600,xe">
                  <v:stroke joinstyle="miter"/>
                  <v:path gradientshapeok="t" o:connecttype="rect"/>
                </v:shapetype>
                <v:shape id="Text Box 352" o:spid="_x0000_s1029" type="#_x0000_t202" style="position:absolute;left:2465;top:5034;width:168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VBwwAAANwAAAAPAAAAZHJzL2Rvd25yZXYueG1sRI9BSwMx&#10;FITvgv8hPMGbzdpiWdemRaVKoadW8fzYvCbBzcuSpNvtv28KgsdhZr5hFqvRd2KgmFxgBY+TCgRx&#10;G7Rjo+D76+OhBpEyssYuMCk4U4LV8vZmgY0OJ97RsM9GFAinBhXYnPtGytRa8pgmoScu3iFEj7nI&#10;aKSOeCpw38lpVc2lR8dlwWJP75ba3/3RK1i/mWfT1hjtutbODePPYWs+lbq/G19fQGQa83/4r73R&#10;CmZPU7ieKUdALi8AAAD//wMAUEsBAi0AFAAGAAgAAAAhANvh9svuAAAAhQEAABMAAAAAAAAAAAAA&#10;AAAAAAAAAFtDb250ZW50X1R5cGVzXS54bWxQSwECLQAUAAYACAAAACEAWvQsW78AAAAVAQAACwAA&#10;AAAAAAAAAAAAAAAfAQAAX3JlbHMvLnJlbHNQSwECLQAUAAYACAAAACEAPu71QcMAAADcAAAADwAA&#10;AAAAAAAAAAAAAAAHAgAAZHJzL2Rvd25yZXYueG1sUEsFBgAAAAADAAMAtwAAAPcCAAAAAA==&#10;" fillcolor="white [3201]" strokeweight=".5pt">
                  <v:textbox>
                    <w:txbxContent>
                      <w:p w:rsidR="003A3BA9" w:rsidRPr="0049611B" w:rsidRDefault="003A3BA9" w:rsidP="00645C54">
                        <w:r>
                          <w:t xml:space="preserve">1. Click </w:t>
                        </w:r>
                        <w:r>
                          <w:rPr>
                            <w:b/>
                            <w:i/>
                          </w:rPr>
                          <w:t>A</w:t>
                        </w:r>
                        <w:r w:rsidRPr="00537EF0">
                          <w:rPr>
                            <w:b/>
                            <w:i/>
                          </w:rPr>
                          <w:t xml:space="preserve">dd </w:t>
                        </w:r>
                        <w:proofErr w:type="spellStart"/>
                        <w:r w:rsidRPr="00537EF0">
                          <w:rPr>
                            <w:b/>
                            <w:i/>
                          </w:rPr>
                          <w:t>postgis</w:t>
                        </w:r>
                        <w:proofErr w:type="spellEnd"/>
                        <w:r w:rsidRPr="00537EF0">
                          <w:rPr>
                            <w:b/>
                            <w:i/>
                          </w:rPr>
                          <w:t xml:space="preserve"> table</w:t>
                        </w:r>
                      </w:p>
                    </w:txbxContent>
                  </v:textbox>
                </v:shape>
                <v:rect id="Rectangle 353" o:spid="_x0000_s1030" style="position:absolute;left:17774;top:410;width:2984;height:12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egwwwAAANwAAAAPAAAAZHJzL2Rvd25yZXYueG1sRI/NigIx&#10;EITvwr5D6AVvmlHRXUajLIuC4MGfFfbaTNqZwUknJFHHtzeC4LGorq+6ZovWNOJKPtSWFQz6GQji&#10;wuqaSwXHv1XvG0SIyBoby6TgTgEW84/ODHNtb7yn6yGWIkE45KigitHlUoaiIoOhbx1x8k7WG4xJ&#10;+lJqj7cEN40cZtlEGqw5NVTo6Lei4ny4mPSGa3ZOX7bn4/+gXfml3gQsv5TqfrY/UxCR2vg+fqXX&#10;WsFoPILnmEQAOX8AAAD//wMAUEsBAi0AFAAGAAgAAAAhANvh9svuAAAAhQEAABMAAAAAAAAAAAAA&#10;AAAAAAAAAFtDb250ZW50X1R5cGVzXS54bWxQSwECLQAUAAYACAAAACEAWvQsW78AAAAVAQAACwAA&#10;AAAAAAAAAAAAAAAfAQAAX3JlbHMvLnJlbHNQSwECLQAUAAYACAAAACEAQ2noMMMAAADcAAAADwAA&#10;AAAAAAAAAAAAAAAHAgAAZHJzL2Rvd25yZXYueG1sUEsFBgAAAAADAAMAtwAAAPcCAAAAAA==&#10;" filled="f" strokecolor="red" strokeweight="1pt"/>
                <v:shape id="Straight Arrow Connector 354" o:spid="_x0000_s1031" type="#_x0000_t32" style="position:absolute;left:21575;top:1130;width:452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62dxAAAANwAAAAPAAAAZHJzL2Rvd25yZXYueG1sRI/dagIx&#10;FITvC32HcAq9EU1sq8hqFFsQClLEnwc4bo67WzcnS5K669sbQejlMDPfMLNFZ2txIR8qxxqGAwWC&#10;OHem4kLDYb/qT0CEiGywdkwarhRgMX9+mmFmXMtbuuxiIRKEQ4YayhibTMqQl2QxDFxDnLyT8xZj&#10;kr6QxmOb4LaWb0qNpcWK00KJDX2VlJ93f1bD6ue3xeWpN9n4NQ7lUZ1JfiqtX1+65RREpC7+hx/t&#10;b6PhffQB9zPpCMj5DQAA//8DAFBLAQItABQABgAIAAAAIQDb4fbL7gAAAIUBAAATAAAAAAAAAAAA&#10;AAAAAAAAAABbQ29udGVudF9UeXBlc10ueG1sUEsBAi0AFAAGAAgAAAAhAFr0LFu/AAAAFQEAAAsA&#10;AAAAAAAAAAAAAAAAHwEAAF9yZWxzLy5yZWxzUEsBAi0AFAAGAAgAAAAhAETrrZ3EAAAA3AAAAA8A&#10;AAAAAAAAAAAAAAAABwIAAGRycy9kb3ducmV2LnhtbFBLBQYAAAAAAwADALcAAAD4AgAAAAA=&#10;" strokecolor="red">
                  <v:stroke endarrow="open"/>
                </v:shape>
                <v:shape id="Text Box 355" o:spid="_x0000_s1032" type="#_x0000_t202" style="position:absolute;left:26815;width:91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201wwAAANwAAAAPAAAAZHJzL2Rvd25yZXYueG1sRI9BSwMx&#10;FITvgv8hPMGbzVqprGvTYqUtgqdW8fzYvCbBzcuSxO323zdCocdhZr5h5svRd2KgmFxgBY+TCgRx&#10;G7Rjo+D7a/NQg0gZWWMXmBScKMFycXszx0aHI+9o2GcjCoRTgwpszn0jZWoteUyT0BMX7xCix1xk&#10;NFJHPBa47+S0qp6lR8dlwWJP75ba3/2fV7BemRfT1hjtutbODePP4dNslbq/G99eQWQa8zV8aX9o&#10;BU+zGfyfKUdALs4AAAD//wMAUEsBAi0AFAAGAAgAAAAhANvh9svuAAAAhQEAABMAAAAAAAAAAAAA&#10;AAAAAAAAAFtDb250ZW50X1R5cGVzXS54bWxQSwECLQAUAAYACAAAACEAWvQsW78AAAAVAQAACwAA&#10;AAAAAAAAAAAAAAAfAQAAX3JlbHMvLnJlbHNQSwECLQAUAAYACAAAACEAsQdtNcMAAADcAAAADwAA&#10;AAAAAAAAAAAAAAAHAgAAZHJzL2Rvd25yZXYueG1sUEsFBgAAAAADAAMAtwAAAPcCAAAAAA==&#10;" fillcolor="white [3201]" strokeweight=".5pt">
                  <v:textbox>
                    <w:txbxContent>
                      <w:p w:rsidR="003A3BA9" w:rsidRPr="0049611B" w:rsidRDefault="003A3BA9" w:rsidP="00645C54">
                        <w:r>
                          <w:t xml:space="preserve">2. Click </w:t>
                        </w:r>
                        <w:r w:rsidRPr="00537EF0">
                          <w:rPr>
                            <w:b/>
                            <w:i/>
                          </w:rPr>
                          <w:t>New</w:t>
                        </w:r>
                      </w:p>
                    </w:txbxContent>
                  </v:textbox>
                </v:shape>
              </v:group>
            </w:pict>
          </mc:Fallback>
        </mc:AlternateContent>
      </w:r>
      <w:r w:rsidRPr="00177A01">
        <w:rPr>
          <w:rFonts w:cs="Open Sans"/>
          <w:noProof/>
          <w:sz w:val="22"/>
        </w:rPr>
        <w:drawing>
          <wp:inline distT="0" distB="0" distL="0" distR="0" wp14:anchorId="784EAA00" wp14:editId="7CDCCD70">
            <wp:extent cx="5009847" cy="2671281"/>
            <wp:effectExtent l="0" t="0" r="635" b="0"/>
            <wp:docPr id="4329" name="Picture 4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rotWithShape="1">
                    <a:blip r:embed="rId32" cstate="print">
                      <a:extLst>
                        <a:ext uri="{28A0092B-C50C-407E-A947-70E740481C1C}">
                          <a14:useLocalDpi xmlns:a14="http://schemas.microsoft.com/office/drawing/2010/main" val="0"/>
                        </a:ext>
                      </a:extLst>
                    </a:blip>
                    <a:srcRect b="5168"/>
                    <a:stretch/>
                  </pic:blipFill>
                  <pic:spPr bwMode="auto">
                    <a:xfrm>
                      <a:off x="0" y="0"/>
                      <a:ext cx="5019938" cy="2676662"/>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32" w:name="_Toc454196463"/>
      <w:bookmarkStart w:id="33" w:name="_Toc454449264"/>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9</w:t>
      </w:r>
      <w:r w:rsidRPr="00177A01">
        <w:rPr>
          <w:rFonts w:cs="Open Sans"/>
        </w:rPr>
        <w:fldChar w:fldCharType="end"/>
      </w:r>
      <w:r w:rsidRPr="00177A01">
        <w:rPr>
          <w:rFonts w:cs="Open Sans"/>
        </w:rPr>
        <w:t xml:space="preserve"> Add Database Connection to QGIS</w:t>
      </w:r>
      <w:bookmarkEnd w:id="32"/>
      <w:bookmarkEnd w:id="33"/>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4"/>
        </w:numPr>
        <w:jc w:val="left"/>
        <w:rPr>
          <w:rFonts w:cs="Open Sans"/>
          <w:sz w:val="22"/>
        </w:rPr>
      </w:pPr>
      <w:r w:rsidRPr="00177A01">
        <w:rPr>
          <w:rFonts w:cs="Open Sans"/>
          <w:sz w:val="22"/>
        </w:rPr>
        <w:t>Then change the setting connection of like table below</w:t>
      </w:r>
    </w:p>
    <w:p w:rsidR="00645C54" w:rsidRPr="00177A01" w:rsidRDefault="00645C54" w:rsidP="00645C54">
      <w:pPr>
        <w:pStyle w:val="ListParagraph"/>
        <w:keepNext/>
        <w:jc w:val="center"/>
        <w:rPr>
          <w:rFonts w:cs="Open Sans"/>
        </w:rPr>
      </w:pPr>
      <w:r w:rsidRPr="00177A01">
        <w:rPr>
          <w:rFonts w:cs="Open Sans"/>
          <w:noProof/>
          <w:sz w:val="22"/>
        </w:rPr>
        <w:lastRenderedPageBreak/>
        <mc:AlternateContent>
          <mc:Choice Requires="wpg">
            <w:drawing>
              <wp:anchor distT="0" distB="0" distL="114300" distR="114300" simplePos="0" relativeHeight="251626496" behindDoc="0" locked="0" layoutInCell="1" allowOverlap="1" wp14:anchorId="3DC2433D" wp14:editId="609A573F">
                <wp:simplePos x="0" y="0"/>
                <wp:positionH relativeFrom="column">
                  <wp:posOffset>1705510</wp:posOffset>
                </wp:positionH>
                <wp:positionV relativeFrom="paragraph">
                  <wp:posOffset>1052944</wp:posOffset>
                </wp:positionV>
                <wp:extent cx="4094685" cy="2914194"/>
                <wp:effectExtent l="0" t="0" r="20320" b="19685"/>
                <wp:wrapNone/>
                <wp:docPr id="20" name="Group 20"/>
                <wp:cNvGraphicFramePr/>
                <a:graphic xmlns:a="http://schemas.openxmlformats.org/drawingml/2006/main">
                  <a:graphicData uri="http://schemas.microsoft.com/office/word/2010/wordprocessingGroup">
                    <wpg:wgp>
                      <wpg:cNvGrpSpPr/>
                      <wpg:grpSpPr>
                        <a:xfrm>
                          <a:off x="0" y="0"/>
                          <a:ext cx="4094685" cy="2914194"/>
                          <a:chOff x="123290" y="0"/>
                          <a:chExt cx="4094685" cy="2914194"/>
                        </a:xfrm>
                      </wpg:grpSpPr>
                      <wps:wsp>
                        <wps:cNvPr id="356" name="Rectangle 356"/>
                        <wps:cNvSpPr/>
                        <wps:spPr>
                          <a:xfrm>
                            <a:off x="1212351" y="2691829"/>
                            <a:ext cx="537556" cy="22236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Straight Arrow Connector 357"/>
                        <wps:cNvCnPr/>
                        <wps:spPr>
                          <a:xfrm flipV="1">
                            <a:off x="1592495" y="2311686"/>
                            <a:ext cx="0" cy="37084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58" name="Text Box 358"/>
                        <wps:cNvSpPr txBox="1"/>
                        <wps:spPr>
                          <a:xfrm>
                            <a:off x="1469205" y="2024009"/>
                            <a:ext cx="1443210" cy="265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Click OK when done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 name="Group 8"/>
                        <wpg:cNvGrpSpPr/>
                        <wpg:grpSpPr>
                          <a:xfrm>
                            <a:off x="123290" y="0"/>
                            <a:ext cx="4094685" cy="795598"/>
                            <a:chOff x="0" y="0"/>
                            <a:chExt cx="4094685" cy="795598"/>
                          </a:xfrm>
                        </wpg:grpSpPr>
                        <wps:wsp>
                          <wps:cNvPr id="359" name="Straight Arrow Connector 359"/>
                          <wps:cNvCnPr/>
                          <wps:spPr>
                            <a:xfrm>
                              <a:off x="1263721" y="616450"/>
                              <a:ext cx="4044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60" name="Text Box 360"/>
                          <wps:cNvSpPr txBox="1"/>
                          <wps:spPr>
                            <a:xfrm>
                              <a:off x="1726058" y="493160"/>
                              <a:ext cx="2368627" cy="2654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Username and Password of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1" name="Rectangle 361"/>
                          <wps:cNvSpPr/>
                          <wps:spPr>
                            <a:xfrm>
                              <a:off x="0" y="452063"/>
                              <a:ext cx="1185545" cy="34353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20" name="Straight Arrow Connector 4220"/>
                          <wps:cNvCnPr/>
                          <wps:spPr>
                            <a:xfrm>
                              <a:off x="1263721" y="164387"/>
                              <a:ext cx="40449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219" name="Text Box 4219"/>
                          <wps:cNvSpPr txBox="1"/>
                          <wps:spPr>
                            <a:xfrm>
                              <a:off x="1726058" y="0"/>
                              <a:ext cx="1156771" cy="2717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Database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221" name="Rectangle 4221"/>
                          <wps:cNvSpPr/>
                          <wps:spPr>
                            <a:xfrm>
                              <a:off x="0" y="113016"/>
                              <a:ext cx="1185545" cy="1689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anchor>
            </w:drawing>
          </mc:Choice>
          <mc:Fallback>
            <w:pict>
              <v:group w14:anchorId="3DC2433D" id="Group 20" o:spid="_x0000_s1033" style="position:absolute;left:0;text-align:left;margin-left:134.3pt;margin-top:82.9pt;width:322.4pt;height:229.45pt;z-index:251626496;mso-width-relative:margin" coordorigin="1232" coordsize="40946,291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naBqgUAAJAkAAAOAAAAZHJzL2Uyb0RvYy54bWzsWl1v2zYUfR+w/yDofbFEfVlCnCJLm2BA&#10;0QZNtj7TsmQLlUiNYmKnv373kpRkO3bsZEDaZcqDIvGbl+eec0n69N2qKq37TDQFZxPbPXFsK2Mp&#10;nxVsPrH/vL38bWxbjaRsRkvOson9kDX2u7Nffzld1klG+IKXs0xY0AhrkmU9sRdS1slo1KSLrKLN&#10;Ca8zBpk5FxWV8Cnmo5mgS2i9KkfEccLRkotZLXiaNQ2kvteZ9plqP8+zVH7O8yaTVjmxYWxSPYV6&#10;TvE5OjulyVzQelGkZhj0BaOoaMGg066p91RS604Uj5qqilTwhufyJOXViOd5kWZqDjAb19mazZXg&#10;d7WayzxZzuvOTGDaLTu9uNn00/21sIrZxCZgHkYrWCPVrQXfYJxlPU+gzJWob+prYRLm+gvnu8pF&#10;hf9hJtZKmfWhM2u2klYKib4T++E4sK0U8kjs+m7sa8OnC1gdrOcSj8QwgL5yuvhwoPqo7X2Eg+zG&#10;tKwBSU1vrObfGetmQetMrUGDhjDG8oKwtdYXwBhl8zKzMFFZSJXs7NUkDZhuh7FcAtMOXDVrEsbu&#10;mMTaLK3hAi8KsCNlN0K8MMD8bt40qUUjrzJeWfgysQUMRaGQ3n9spC7aFsH+Gb8syhLSaVIya4lm&#10;jxxH1Wh4WcwwFzMbMZ9elMK6p+A1l5cO/JmO14rBMEoGo0F76wmqN/lQZrqDL1kOwILFJboHdOms&#10;a5amacakq7MWdJbp3oL1ztoaas4lgwax5RxG2bVtGmhL6kbatrUFTHmsmilG6CqbqT9VuauheuZM&#10;dpWrgnGxa2YlzMr0rMu3RtKmQStN+ewBkCS45qOmTi8LWMGPtJHXVAABgSsAqcrP8MhLDivFzZtt&#10;Lbj4visdywPUIde2lkBoE7v5+46KzLbKPxg4AfidjwyoPvwgQn8X6znT9Rx2V11wWH1AJ4xOvWJ5&#10;WbavueDVV+Dec+wVsihLoe+JnUrRflxITbTA3ml2fq6KAevVVH5kN3WKjaNVEaG3q69U1AbGEvD/&#10;ibeOR5MtNOuyWJPx8zvJ80JBvbersTeQAPLXq7BB1LLBjRS0mC+kdS4EX1oXnDFwSi6AHCJEBY4H&#10;aOSCGTJtfUdzmZWXRf1XaxjDqW4QEz8G+kT29Fw3HCuaATQbggTrI0N4kTOGFdbQa3m5dX9j2sYM&#10;rxuXXoItCyOloH3Rv4ENnk0NNJG0KD+wmSUfahAUirYwAzuSM47w692EcIRPvzYhyNWRhIBLZwD7&#10;asiF+Eyr/i3C6Xe+AqSO15CKMmbJFWQgLA2C9wmaH8bEMUh1iO84W4IGFOQR1+CVhIHvHcDrIUXb&#10;xOYmkfc8vFFKK1/oBTuED72lU6hpSdNvBrVrLRjda8XECC0u29MqeAQw/zOInn07iGi5mq50XNmC&#10;5g2Lnvy5JM9Ew130boJWcMz1AN94+bPi+8dxeitCG0F+FAdBrNqnSRfjg9sfDO/7il2U+0Oi+7g1&#10;1RN6rrjtaT1H+WxVnIReRHSwH7qhD/QDZNqLuO/4SuRRyQ+Q4iDiAI5BxPvNaAiutS3ikGbEGsLN&#10;Z4l4REIHQgB0Vj/2XN1QD1TYho5DAgGv2pUOGm5v7jbfpIZ7LZYGDX9L29YQ5EjzxtohFiRuEsfT&#10;Mb9WdT8gTqhQ0hOF646DwIegQ21OfS/whuMrEPzh+Go4vhJwMvXzHF/5BM8CNRHsjXdVoZ4Y9hxg&#10;7Ql4Id71xur8q6eHIeBdO8Y+4nBgCHi7gNcnbrdB646tVGIP0JeGvFvbMtcNwigCnVTRbuRG4wOb&#10;s+HECvevyAPqDvfxhQ8s0Q/Yvj3nxEpdTuLGfoh231C0CwK2I9xVqZusYb72nHHreNd1PcfduobZ&#10;iHfhliaGg24N9j2XMYeoYriuHa5r/2fXtf1hr7oKUz97UXphfqKDv6tZ/1al+h8Snf0DAAD//wMA&#10;UEsDBBQABgAIAAAAIQAlaqa84gAAAAsBAAAPAAAAZHJzL2Rvd25yZXYueG1sTI9BS8NAEIXvgv9h&#10;GcGb3SRt1xqzKaWopyLYCuJtm0yT0OxsyG6T9N87nvQ4vI8338vWk23FgL1vHGmIZxEIpMKVDVUa&#10;Pg+vDysQPhgqTesINVzRwzq/vclMWrqRPnDYh0pwCfnUaKhD6FIpfVGjNX7mOiTOTq63JvDZV7Ls&#10;zcjltpVJFClpTUP8oTYdbmsszvuL1fA2mnEzj1+G3fm0vX4flu9fuxi1vr+bNs8gAk7hD4ZffVaH&#10;nJ2O7kKlF62GRK0UoxyoJW9g4imeL0AcNahk8Qgyz+T/DfkPAAAA//8DAFBLAQItABQABgAIAAAA&#10;IQC2gziS/gAAAOEBAAATAAAAAAAAAAAAAAAAAAAAAABbQ29udGVudF9UeXBlc10ueG1sUEsBAi0A&#10;FAAGAAgAAAAhADj9If/WAAAAlAEAAAsAAAAAAAAAAAAAAAAALwEAAF9yZWxzLy5yZWxzUEsBAi0A&#10;FAAGAAgAAAAhAL4edoGqBQAAkCQAAA4AAAAAAAAAAAAAAAAALgIAAGRycy9lMm9Eb2MueG1sUEsB&#10;Ai0AFAAGAAgAAAAhACVqprziAAAACwEAAA8AAAAAAAAAAAAAAAAABAgAAGRycy9kb3ducmV2Lnht&#10;bFBLBQYAAAAABAAEAPMAAAATCQAAAAA=&#10;">
                <v:rect id="Rectangle 356" o:spid="_x0000_s1034" style="position:absolute;left:12123;top:26918;width:5376;height:22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kuoxQAAANwAAAAPAAAAZHJzL2Rvd25yZXYueG1sRI9Ba8JA&#10;EIXvBf/DMkJvdWNLVWJWEWmg0EOrBrwO2TEJZmeX3dWk/75bKPT4ePO+N6/YjqYXd/Khs6xgPstA&#10;ENdWd9woqE7l0wpEiMgae8uk4JsCbDeThwJzbQc+0P0YG5EgHHJU0MbocilD3ZLBMLOOOHkX6w3G&#10;JH0jtcchwU0vn7NsIQ12nBpadLRvqb4ebya94fovp2+f1+o8H0v/pj8CNkulHqfjbg0i0hj/j//S&#10;71rBy+sCfsckAsjNDwAAAP//AwBQSwECLQAUAAYACAAAACEA2+H2y+4AAACFAQAAEwAAAAAAAAAA&#10;AAAAAAAAAAAAW0NvbnRlbnRfVHlwZXNdLnhtbFBLAQItABQABgAIAAAAIQBa9CxbvwAAABUBAAAL&#10;AAAAAAAAAAAAAAAAAB8BAABfcmVscy8ucmVsc1BLAQItABQABgAIAAAAIQBTHkuoxQAAANwAAAAP&#10;AAAAAAAAAAAAAAAAAAcCAABkcnMvZG93bnJldi54bWxQSwUGAAAAAAMAAwC3AAAA+QIAAAAA&#10;" filled="f" strokecolor="red" strokeweight="1pt"/>
                <v:shape id="Straight Arrow Connector 357" o:spid="_x0000_s1035" type="#_x0000_t32" style="position:absolute;left:15924;top:23116;width:0;height:370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aOxgAAANwAAAAPAAAAZHJzL2Rvd25yZXYueG1sRI9Pa8JA&#10;FMTvBb/D8gpeim6s1Ep0FSkqvUWtB3N7ZF/+0OzbkF2T+O27hUKPw8z8hllvB1OLjlpXWVYwm0Yg&#10;iDOrKy4UXL8OkyUI55E11pZJwYMcbDejpzXG2vZ8pu7iCxEg7GJUUHrfxFK6rCSDbmob4uDltjXo&#10;g2wLqVvsA9zU8jWKFtJgxWGhxIY+Ssq+L3ejoDsmdztLX279ifZ5f1wmqd8nSo2fh90KhKfB/4f/&#10;2p9awfztHX7PhCMgNz8AAAD//wMAUEsBAi0AFAAGAAgAAAAhANvh9svuAAAAhQEAABMAAAAAAAAA&#10;AAAAAAAAAAAAAFtDb250ZW50X1R5cGVzXS54bWxQSwECLQAUAAYACAAAACEAWvQsW78AAAAVAQAA&#10;CwAAAAAAAAAAAAAAAAAfAQAAX3JlbHMvLnJlbHNQSwECLQAUAAYACAAAACEAPXG2jsYAAADcAAAA&#10;DwAAAAAAAAAAAAAAAAAHAgAAZHJzL2Rvd25yZXYueG1sUEsFBgAAAAADAAMAtwAAAPoCAAAAAA==&#10;" strokecolor="red">
                  <v:stroke endarrow="open"/>
                </v:shape>
                <v:shape id="Text Box 358" o:spid="_x0000_s1036" type="#_x0000_t202" style="position:absolute;left:14692;top:20240;width:14432;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sKrwAAAANwAAAAPAAAAZHJzL2Rvd25yZXYueG1sRE9NawIx&#10;EL0X+h/CFLzVbCst29UorVgRetKWnofNmAQ3kyWJ6/bfm0PB4+N9L1aj78RAMbnACp6mFQjiNmjH&#10;RsHP9+djDSJlZI1dYFLwRwlWy/u7BTY6XHhPwyEbUUI4NajA5tw3UqbWksc0DT1x4Y4heswFRiN1&#10;xEsJ9518rqpX6dFxabDY09pSezqcvYLNh3kzbY3Rbmrt3DD+Hr/MVqnJw/g+B5FpzDfxv3unFcxe&#10;ytpyphwBubwCAAD//wMAUEsBAi0AFAAGAAgAAAAhANvh9svuAAAAhQEAABMAAAAAAAAAAAAAAAAA&#10;AAAAAFtDb250ZW50X1R5cGVzXS54bWxQSwECLQAUAAYACAAAACEAWvQsW78AAAAVAQAACwAAAAAA&#10;AAAAAAAAAAAfAQAAX3JlbHMvLnJlbHNQSwECLQAUAAYACAAAACEAXwbCq8AAAADcAAAADwAAAAAA&#10;AAAAAAAAAAAHAgAAZHJzL2Rvd25yZXYueG1sUEsFBgAAAAADAAMAtwAAAPQCAAAAAA==&#10;" fillcolor="white [3201]" strokeweight=".5pt">
                  <v:textbox>
                    <w:txbxContent>
                      <w:p w:rsidR="003A3BA9" w:rsidRPr="0049611B" w:rsidRDefault="003A3BA9" w:rsidP="00645C54">
                        <w:r>
                          <w:t>Click OK when done</w:t>
                        </w:r>
                      </w:p>
                    </w:txbxContent>
                  </v:textbox>
                </v:shape>
                <v:group id="Group 8" o:spid="_x0000_s1037" style="position:absolute;left:1232;width:40947;height:7955" coordsize="40946,79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 id="Straight Arrow Connector 359" o:spid="_x0000_s1038" type="#_x0000_t32" style="position:absolute;left:12637;top:6164;width:40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gIDxAAAANwAAAAPAAAAZHJzL2Rvd25yZXYueG1sRI/dagIx&#10;FITvC32HcAq9EU1sqehqFFsQClLEnwc4bo67WzcnS5K669sbQejlMDPfMLNFZ2txIR8qxxqGAwWC&#10;OHem4kLDYb/qj0GEiGywdkwarhRgMX9+mmFmXMtbuuxiIRKEQ4YayhibTMqQl2QxDFxDnLyT8xZj&#10;kr6QxmOb4LaWb0qNpMWK00KJDX2VlJ93f1bD6ue3xeWpN974NQ7lUZ1JfiqtX1+65RREpC7+hx/t&#10;b6Ph/WMC9zPpCMj5DQAA//8DAFBLAQItABQABgAIAAAAIQDb4fbL7gAAAIUBAAATAAAAAAAAAAAA&#10;AAAAAAAAAABbQ29udGVudF9UeXBlc10ueG1sUEsBAi0AFAAGAAgAAAAhAFr0LFu/AAAAFQEAAAsA&#10;AAAAAAAAAAAAAAAAHwEAAF9yZWxzLy5yZWxzUEsBAi0AFAAGAAgAAAAhAKrqAgPEAAAA3AAAAA8A&#10;AAAAAAAAAAAAAAAABwIAAGRycy9kb3ducmV2LnhtbFBLBQYAAAAAAwADALcAAAD4AgAAAAA=&#10;" strokecolor="red">
                    <v:stroke endarrow="open"/>
                  </v:shape>
                  <v:shape id="Text Box 360" o:spid="_x0000_s1039" type="#_x0000_t202" style="position:absolute;left:17260;top:4931;width:23686;height:26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AQQwAAAANwAAAAPAAAAZHJzL2Rvd25yZXYueG1sRE9NawIx&#10;EL0X+h/CFLzVbCvIdmsUW7QIntTS87AZk+BmsiRx3f57cyj0+Hjfi9XoOzFQTC6wgpdpBYK4Ddqx&#10;UfB92j7XIFJG1tgFJgW/lGC1fHxYYKPDjQ80HLMRJYRTgwpszn0jZWoteUzT0BMX7hyix1xgNFJH&#10;vJVw38nXqppLj45Lg8WePi21l+PVK9h8mDfT1hjtptbODePPeW++lJo8jet3EJnG/C/+c++0gtm8&#10;zC9nyhGQyzsAAAD//wMAUEsBAi0AFAAGAAgAAAAhANvh9svuAAAAhQEAABMAAAAAAAAAAAAAAAAA&#10;AAAAAFtDb250ZW50X1R5cGVzXS54bWxQSwECLQAUAAYACAAAACEAWvQsW78AAAAVAQAACwAAAAAA&#10;AAAAAAAAAAAfAQAAX3JlbHMvLnJlbHNQSwECLQAUAAYACAAAACEAbxwEEMAAAADcAAAADwAAAAAA&#10;AAAAAAAAAAAHAgAAZHJzL2Rvd25yZXYueG1sUEsFBgAAAAADAAMAtwAAAPQCAAAAAA==&#10;" fillcolor="white [3201]" strokeweight=".5pt">
                    <v:textbox>
                      <w:txbxContent>
                        <w:p w:rsidR="003A3BA9" w:rsidRPr="0049611B" w:rsidRDefault="003A3BA9" w:rsidP="00645C54">
                          <w:r>
                            <w:t>Username and Password of Database</w:t>
                          </w:r>
                        </w:p>
                      </w:txbxContent>
                    </v:textbox>
                  </v:shape>
                  <v:rect id="Rectangle 361" o:spid="_x0000_s1040" style="position:absolute;top:4520;width:11855;height:34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lhxAAAANwAAAAPAAAAZHJzL2Rvd25yZXYueG1sRI/BasMw&#10;EETvhfyD2EButewG3OJYCSEkUOihbRrIdbE2tom1EpISu39fFQo9DrPzZqfeTGYQd/Kht6ygyHIQ&#10;xI3VPbcKTl+HxxcQISJrHCyTgm8KsFnPHmqstB35k+7H2IoE4VChgi5GV0kZmo4Mhsw64uRdrDcY&#10;k/St1B7HBDeDfMrzUhrsOTV06GjXUXM93kx6ww0fTt/er6dzMR38Xr8FbJ+VWsyn7QpEpCn+H/+l&#10;X7WCZVnA75hEALn+AQAA//8DAFBLAQItABQABgAIAAAAIQDb4fbL7gAAAIUBAAATAAAAAAAAAAAA&#10;AAAAAAAAAABbQ29udGVudF9UeXBlc10ueG1sUEsBAi0AFAAGAAgAAAAhAFr0LFu/AAAAFQEAAAsA&#10;AAAAAAAAAAAAAAAAHwEAAF9yZWxzLy5yZWxzUEsBAi0AFAAGAAgAAAAhABKbGWHEAAAA3AAAAA8A&#10;AAAAAAAAAAAAAAAABwIAAGRycy9kb3ducmV2LnhtbFBLBQYAAAAAAwADALcAAAD4AgAAAAA=&#10;" filled="f" strokecolor="red" strokeweight="1pt"/>
                  <v:shape id="Straight Arrow Connector 4220" o:spid="_x0000_s1041" type="#_x0000_t32" style="position:absolute;left:12637;top:1643;width:404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j6twQAAAN0AAAAPAAAAZHJzL2Rvd25yZXYueG1sRE/dasIw&#10;FL4f+A7hCN4MTSxjSDWKCoIgY0x9gGNzbKvNSUmirW+/XAx2+fH9L1a9bcSTfKgda5hOFAjiwpma&#10;Sw3n0248AxEissHGMWl4UYDVcvC2wNy4jn/oeYylSCEcctRQxdjmUoaiIoth4lrixF2dtxgT9KU0&#10;HrsUbhuZKfUpLdacGipsaVtRcT8+rIbd163D9fV99u0POJUXdSe5UVqPhv16DiJSH//Ff+690fCR&#10;ZWl/epOegFz+AgAA//8DAFBLAQItABQABgAIAAAAIQDb4fbL7gAAAIUBAAATAAAAAAAAAAAAAAAA&#10;AAAAAABbQ29udGVudF9UeXBlc10ueG1sUEsBAi0AFAAGAAgAAAAhAFr0LFu/AAAAFQEAAAsAAAAA&#10;AAAAAAAAAAAAHwEAAF9yZWxzLy5yZWxzUEsBAi0AFAAGAAgAAAAhANbKPq3BAAAA3QAAAA8AAAAA&#10;AAAAAAAAAAAABwIAAGRycy9kb3ducmV2LnhtbFBLBQYAAAAAAwADALcAAAD1AgAAAAA=&#10;" strokecolor="red">
                    <v:stroke endarrow="open"/>
                  </v:shape>
                  <v:shape id="Text Box 4219" o:spid="_x0000_s1042" type="#_x0000_t202" style="position:absolute;left:17260;width:11568;height:27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7SdwwAAAN0AAAAPAAAAZHJzL2Rvd25yZXYueG1sRI9BawIx&#10;FITvhf6H8Aq91axSZN0apS0qBU+1pefH5pmEbl6WJK7rv28EocdhZr5hluvRd2KgmFxgBdNJBYK4&#10;DdqxUfD9tX2qQaSMrLELTAoulGC9ur9bYqPDmT9pOGQjCoRTgwpszn0jZWoteUyT0BMX7xiix1xk&#10;NFJHPBe47+SsqubSo+OyYLGnd0vt7+HkFWzezMK0NUa7qbVzw/hz3JudUo8P4+sLiExj/g/f2h9a&#10;wfNsuoDrm/IE5OoPAAD//wMAUEsBAi0AFAAGAAgAAAAhANvh9svuAAAAhQEAABMAAAAAAAAAAAAA&#10;AAAAAAAAAFtDb250ZW50X1R5cGVzXS54bWxQSwECLQAUAAYACAAAACEAWvQsW78AAAAVAQAACwAA&#10;AAAAAAAAAAAAAAAfAQAAX3JlbHMvLnJlbHNQSwECLQAUAAYACAAAACEAc4O0ncMAAADdAAAADwAA&#10;AAAAAAAAAAAAAAAHAgAAZHJzL2Rvd25yZXYueG1sUEsFBgAAAAADAAMAtwAAAPcCAAAAAA==&#10;" fillcolor="white [3201]" strokeweight=".5pt">
                    <v:textbox>
                      <w:txbxContent>
                        <w:p w:rsidR="003A3BA9" w:rsidRPr="0049611B" w:rsidRDefault="003A3BA9" w:rsidP="00645C54">
                          <w:r>
                            <w:t>Database name</w:t>
                          </w:r>
                        </w:p>
                      </w:txbxContent>
                    </v:textbox>
                  </v:shape>
                  <v:rect id="Rectangle 4221" o:spid="_x0000_s1043" style="position:absolute;top:1130;width:11855;height:16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CHVxAAAAN0AAAAPAAAAZHJzL2Rvd25yZXYueG1sRI9BawIx&#10;EIXvQv9DmEJvmt1FWlmNIqWC0EPtKngdNuPu4mYSkqjbf98IgsfHm/e9eYvVYHpxJR86ywrySQaC&#10;uLa640bBYb8Zz0CEiKyxt0wK/ijAavkyWmCp7Y1/6VrFRiQIhxIVtDG6UspQt2QwTKwjTt7JeoMx&#10;Sd9I7fGW4KaXRZa9S4Mdp4YWHX22VJ+ri0lvuH7n9OXnfDjmw8Z/6e+AzYdSb6/Deg4i0hCfx4/0&#10;ViuYFkUO9zUJAXL5DwAA//8DAFBLAQItABQABgAIAAAAIQDb4fbL7gAAAIUBAAATAAAAAAAAAAAA&#10;AAAAAAAAAABbQ29udGVudF9UeXBlc10ueG1sUEsBAi0AFAAGAAgAAAAhAFr0LFu/AAAAFQEAAAsA&#10;AAAAAAAAAAAAAAAAHwEAAF9yZWxzLy5yZWxzUEsBAi0AFAAGAAgAAAAhAMBQIdXEAAAA3QAAAA8A&#10;AAAAAAAAAAAAAAAABwIAAGRycy9kb3ducmV2LnhtbFBLBQYAAAAAAwADALcAAAD4AgAAAAA=&#10;" filled="f" strokecolor="red" strokeweight="1pt"/>
                </v:group>
              </v:group>
            </w:pict>
          </mc:Fallback>
        </mc:AlternateContent>
      </w:r>
      <w:r w:rsidRPr="00177A01">
        <w:rPr>
          <w:rFonts w:cs="Open Sans"/>
          <w:noProof/>
          <w:sz w:val="22"/>
        </w:rPr>
        <w:drawing>
          <wp:inline distT="0" distB="0" distL="0" distR="0" wp14:anchorId="1C11EECB" wp14:editId="7702B297">
            <wp:extent cx="2842054" cy="4069022"/>
            <wp:effectExtent l="0" t="0" r="0" b="8255"/>
            <wp:docPr id="4330" name="Picture 4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rotWithShape="1">
                    <a:blip r:embed="rId33">
                      <a:extLst>
                        <a:ext uri="{28A0092B-C50C-407E-A947-70E740481C1C}">
                          <a14:useLocalDpi xmlns:a14="http://schemas.microsoft.com/office/drawing/2010/main" val="0"/>
                        </a:ext>
                      </a:extLst>
                    </a:blip>
                    <a:srcRect l="33794" t="9974" r="33564" b="6906"/>
                    <a:stretch/>
                  </pic:blipFill>
                  <pic:spPr bwMode="auto">
                    <a:xfrm>
                      <a:off x="0" y="0"/>
                      <a:ext cx="2843492" cy="4071080"/>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34" w:name="_Toc454196464"/>
      <w:bookmarkStart w:id="35" w:name="_Toc454449265"/>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10</w:t>
      </w:r>
      <w:r w:rsidRPr="00177A01">
        <w:rPr>
          <w:rFonts w:cs="Open Sans"/>
        </w:rPr>
        <w:fldChar w:fldCharType="end"/>
      </w:r>
      <w:r w:rsidRPr="00177A01">
        <w:rPr>
          <w:rFonts w:cs="Open Sans"/>
        </w:rPr>
        <w:t xml:space="preserve"> Database Setting Connection</w:t>
      </w:r>
      <w:bookmarkEnd w:id="34"/>
      <w:bookmarkEnd w:id="35"/>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14"/>
        </w:numPr>
        <w:jc w:val="left"/>
        <w:rPr>
          <w:rFonts w:cs="Open Sans"/>
          <w:sz w:val="22"/>
        </w:rPr>
      </w:pPr>
      <w:r w:rsidRPr="00177A01">
        <w:rPr>
          <w:rFonts w:cs="Open Sans"/>
          <w:sz w:val="22"/>
        </w:rPr>
        <w:t xml:space="preserve">And finally your </w:t>
      </w:r>
      <w:r w:rsidRPr="00177A01">
        <w:rPr>
          <w:rFonts w:cs="Open Sans"/>
          <w:b/>
          <w:i/>
          <w:sz w:val="22"/>
        </w:rPr>
        <w:t>QGIS</w:t>
      </w:r>
      <w:r w:rsidRPr="00177A01">
        <w:rPr>
          <w:rFonts w:cs="Open Sans"/>
          <w:sz w:val="22"/>
        </w:rPr>
        <w:t xml:space="preserve"> is connected with </w:t>
      </w:r>
      <w:proofErr w:type="spellStart"/>
      <w:r w:rsidRPr="00177A01">
        <w:rPr>
          <w:rFonts w:cs="Open Sans"/>
          <w:sz w:val="22"/>
        </w:rPr>
        <w:t>you</w:t>
      </w:r>
      <w:proofErr w:type="spellEnd"/>
      <w:r w:rsidRPr="00177A01">
        <w:rPr>
          <w:rFonts w:cs="Open Sans"/>
          <w:sz w:val="22"/>
        </w:rPr>
        <w:t xml:space="preserve"> local </w:t>
      </w:r>
      <w:proofErr w:type="spellStart"/>
      <w:r w:rsidRPr="00177A01">
        <w:rPr>
          <w:rFonts w:cs="Open Sans"/>
          <w:sz w:val="22"/>
        </w:rPr>
        <w:t>PostreSQL</w:t>
      </w:r>
      <w:proofErr w:type="spellEnd"/>
      <w:r w:rsidRPr="00177A01">
        <w:rPr>
          <w:rFonts w:cs="Open Sans"/>
          <w:sz w:val="22"/>
        </w:rPr>
        <w:t xml:space="preserve"> </w:t>
      </w:r>
      <w:r w:rsidRPr="00177A01">
        <w:rPr>
          <w:rFonts w:cs="Open Sans"/>
          <w:b/>
          <w:i/>
          <w:sz w:val="22"/>
        </w:rPr>
        <w:t xml:space="preserve">database </w:t>
      </w:r>
      <w:r w:rsidRPr="00177A01">
        <w:rPr>
          <w:rFonts w:cs="Open Sans"/>
          <w:sz w:val="22"/>
        </w:rPr>
        <w:t>(postgis_21_sample database)</w:t>
      </w:r>
    </w:p>
    <w:p w:rsidR="00645C54" w:rsidRPr="00177A01" w:rsidRDefault="00645C54" w:rsidP="00645C54">
      <w:pPr>
        <w:tabs>
          <w:tab w:val="left" w:pos="2151"/>
        </w:tabs>
        <w:rPr>
          <w:rFonts w:cs="Open Sans"/>
        </w:rPr>
      </w:pPr>
    </w:p>
    <w:p w:rsidR="00645C54" w:rsidRPr="00EF01D7" w:rsidRDefault="00645C54" w:rsidP="009B6710">
      <w:pPr>
        <w:pStyle w:val="ListParagraph"/>
        <w:numPr>
          <w:ilvl w:val="0"/>
          <w:numId w:val="2"/>
        </w:numPr>
        <w:spacing w:after="160" w:line="259" w:lineRule="auto"/>
        <w:ind w:hanging="720"/>
        <w:outlineLvl w:val="0"/>
        <w:rPr>
          <w:rFonts w:cs="Open Sans"/>
          <w:sz w:val="28"/>
          <w:szCs w:val="28"/>
        </w:rPr>
      </w:pPr>
      <w:bookmarkStart w:id="36" w:name="_Toc454196559"/>
      <w:bookmarkStart w:id="37" w:name="_Toc454449244"/>
      <w:r w:rsidRPr="00EF01D7">
        <w:rPr>
          <w:rFonts w:cs="Open Sans"/>
          <w:sz w:val="28"/>
          <w:szCs w:val="28"/>
        </w:rPr>
        <w:t>Hazard Data</w:t>
      </w:r>
      <w:bookmarkEnd w:id="36"/>
      <w:bookmarkEnd w:id="37"/>
    </w:p>
    <w:p w:rsidR="00645C54" w:rsidRPr="00EF01D7" w:rsidRDefault="00645C54" w:rsidP="009B6710">
      <w:pPr>
        <w:pStyle w:val="ListParagraph"/>
        <w:numPr>
          <w:ilvl w:val="1"/>
          <w:numId w:val="2"/>
        </w:numPr>
        <w:ind w:hanging="720"/>
        <w:outlineLvl w:val="1"/>
        <w:rPr>
          <w:rFonts w:cs="Open Sans"/>
          <w:sz w:val="24"/>
          <w:szCs w:val="24"/>
        </w:rPr>
      </w:pPr>
      <w:bookmarkStart w:id="38" w:name="_Toc454196560"/>
      <w:bookmarkStart w:id="39" w:name="_Toc454449245"/>
      <w:r w:rsidRPr="00EF01D7">
        <w:rPr>
          <w:rFonts w:cs="Open Sans"/>
          <w:sz w:val="24"/>
          <w:szCs w:val="24"/>
        </w:rPr>
        <w:t>Data</w:t>
      </w:r>
      <w:bookmarkEnd w:id="38"/>
      <w:bookmarkEnd w:id="39"/>
    </w:p>
    <w:p w:rsidR="00645C54" w:rsidRPr="00177A01" w:rsidRDefault="00645C54" w:rsidP="00645C54">
      <w:pPr>
        <w:rPr>
          <w:rFonts w:cs="Open Sans"/>
        </w:rPr>
      </w:pPr>
      <w:r w:rsidRPr="00177A01">
        <w:rPr>
          <w:rFonts w:cs="Open Sans"/>
        </w:rPr>
        <w:t>Now download these datasets to executing script for contour delineation process:</w:t>
      </w:r>
    </w:p>
    <w:p w:rsidR="00645C54" w:rsidRPr="00177A01" w:rsidRDefault="00645C54" w:rsidP="00645C54">
      <w:pPr>
        <w:pStyle w:val="Caption"/>
        <w:keepNext/>
        <w:rPr>
          <w:rFonts w:cs="Open Sans"/>
        </w:rPr>
      </w:pPr>
      <w:bookmarkStart w:id="40" w:name="_Toc454196501"/>
      <w:bookmarkStart w:id="41" w:name="_Toc454448904"/>
      <w:r w:rsidRPr="00177A01">
        <w:rPr>
          <w:rFonts w:cs="Open Sans"/>
        </w:rPr>
        <w:t xml:space="preserve">Table </w:t>
      </w:r>
      <w:r w:rsidRPr="00177A01">
        <w:rPr>
          <w:rFonts w:cs="Open Sans"/>
        </w:rPr>
        <w:fldChar w:fldCharType="begin"/>
      </w:r>
      <w:r w:rsidRPr="00177A01">
        <w:rPr>
          <w:rFonts w:cs="Open Sans"/>
        </w:rPr>
        <w:instrText xml:space="preserve"> SEQ Table \* ARABIC </w:instrText>
      </w:r>
      <w:r w:rsidRPr="00177A01">
        <w:rPr>
          <w:rFonts w:cs="Open Sans"/>
        </w:rPr>
        <w:fldChar w:fldCharType="separate"/>
      </w:r>
      <w:r w:rsidR="003A3BA9">
        <w:rPr>
          <w:rFonts w:cs="Open Sans"/>
          <w:noProof/>
        </w:rPr>
        <w:t>2</w:t>
      </w:r>
      <w:r w:rsidRPr="00177A01">
        <w:rPr>
          <w:rFonts w:cs="Open Sans"/>
        </w:rPr>
        <w:fldChar w:fldCharType="end"/>
      </w:r>
      <w:r w:rsidRPr="00177A01">
        <w:rPr>
          <w:rFonts w:cs="Open Sans"/>
        </w:rPr>
        <w:t xml:space="preserve"> Data for Making Hazard</w:t>
      </w:r>
      <w:bookmarkEnd w:id="40"/>
      <w:bookmarkEnd w:id="41"/>
    </w:p>
    <w:tbl>
      <w:tblPr>
        <w:tblStyle w:val="TableGrid"/>
        <w:tblW w:w="9715" w:type="dxa"/>
        <w:tblLayout w:type="fixed"/>
        <w:tblLook w:val="04A0" w:firstRow="1" w:lastRow="0" w:firstColumn="1" w:lastColumn="0" w:noHBand="0" w:noVBand="1"/>
      </w:tblPr>
      <w:tblGrid>
        <w:gridCol w:w="2335"/>
        <w:gridCol w:w="1620"/>
        <w:gridCol w:w="2880"/>
        <w:gridCol w:w="2880"/>
      </w:tblGrid>
      <w:tr w:rsidR="00645C54" w:rsidRPr="00177A01" w:rsidTr="003A445C">
        <w:tc>
          <w:tcPr>
            <w:tcW w:w="2335" w:type="dxa"/>
            <w:shd w:val="clear" w:color="auto" w:fill="D9D9D9" w:themeFill="background1" w:themeFillShade="D9"/>
          </w:tcPr>
          <w:p w:rsidR="00645C54" w:rsidRPr="00177A01" w:rsidRDefault="00645C54" w:rsidP="003A445C">
            <w:pPr>
              <w:rPr>
                <w:rFonts w:cs="Open Sans"/>
                <w:b/>
              </w:rPr>
            </w:pPr>
            <w:r w:rsidRPr="00177A01">
              <w:rPr>
                <w:rFonts w:cs="Open Sans"/>
                <w:b/>
              </w:rPr>
              <w:t>Data</w:t>
            </w:r>
          </w:p>
        </w:tc>
        <w:tc>
          <w:tcPr>
            <w:tcW w:w="1620" w:type="dxa"/>
            <w:shd w:val="clear" w:color="auto" w:fill="D9D9D9" w:themeFill="background1" w:themeFillShade="D9"/>
          </w:tcPr>
          <w:p w:rsidR="00645C54" w:rsidRPr="00177A01" w:rsidRDefault="00645C54" w:rsidP="003A445C">
            <w:pPr>
              <w:rPr>
                <w:rFonts w:cs="Open Sans"/>
                <w:b/>
              </w:rPr>
            </w:pPr>
            <w:r w:rsidRPr="00177A01">
              <w:rPr>
                <w:rFonts w:cs="Open Sans"/>
                <w:b/>
              </w:rPr>
              <w:t>File Name</w:t>
            </w:r>
          </w:p>
        </w:tc>
        <w:tc>
          <w:tcPr>
            <w:tcW w:w="2880" w:type="dxa"/>
            <w:shd w:val="clear" w:color="auto" w:fill="D9D9D9" w:themeFill="background1" w:themeFillShade="D9"/>
          </w:tcPr>
          <w:p w:rsidR="00645C54" w:rsidRPr="00177A01" w:rsidRDefault="00645C54" w:rsidP="003A445C">
            <w:pPr>
              <w:rPr>
                <w:rFonts w:cs="Open Sans"/>
                <w:b/>
              </w:rPr>
            </w:pPr>
            <w:r w:rsidRPr="00177A01">
              <w:rPr>
                <w:rFonts w:cs="Open Sans"/>
                <w:b/>
              </w:rPr>
              <w:t>Description</w:t>
            </w:r>
          </w:p>
        </w:tc>
        <w:tc>
          <w:tcPr>
            <w:tcW w:w="2880" w:type="dxa"/>
            <w:shd w:val="clear" w:color="auto" w:fill="D9D9D9" w:themeFill="background1" w:themeFillShade="D9"/>
          </w:tcPr>
          <w:p w:rsidR="00645C54" w:rsidRPr="00177A01" w:rsidRDefault="00645C54" w:rsidP="003A445C">
            <w:pPr>
              <w:rPr>
                <w:rFonts w:cs="Open Sans"/>
                <w:b/>
              </w:rPr>
            </w:pPr>
            <w:r w:rsidRPr="00177A01">
              <w:rPr>
                <w:rFonts w:cs="Open Sans"/>
                <w:b/>
              </w:rPr>
              <w:t>Download Link</w:t>
            </w:r>
          </w:p>
        </w:tc>
      </w:tr>
      <w:tr w:rsidR="00645C54" w:rsidRPr="00177A01" w:rsidTr="003A445C">
        <w:trPr>
          <w:trHeight w:val="1097"/>
        </w:trPr>
        <w:tc>
          <w:tcPr>
            <w:tcW w:w="2335" w:type="dxa"/>
          </w:tcPr>
          <w:p w:rsidR="00645C54" w:rsidRPr="00177A01" w:rsidRDefault="00645C54" w:rsidP="003A445C">
            <w:pPr>
              <w:rPr>
                <w:rFonts w:cs="Open Sans"/>
              </w:rPr>
            </w:pPr>
            <w:r w:rsidRPr="00177A01">
              <w:rPr>
                <w:rFonts w:cs="Open Sans"/>
              </w:rPr>
              <w:t>Jakarta Digital Elevation Model (DEM)</w:t>
            </w:r>
          </w:p>
        </w:tc>
        <w:tc>
          <w:tcPr>
            <w:tcW w:w="1620" w:type="dxa"/>
          </w:tcPr>
          <w:p w:rsidR="00645C54" w:rsidRPr="00177A01" w:rsidRDefault="00645C54" w:rsidP="003A445C">
            <w:pPr>
              <w:rPr>
                <w:rFonts w:cs="Open Sans"/>
              </w:rPr>
            </w:pPr>
            <w:r w:rsidRPr="00177A01">
              <w:rPr>
                <w:rFonts w:cs="Open Sans"/>
              </w:rPr>
              <w:t>jkt_2m.tif</w:t>
            </w:r>
          </w:p>
        </w:tc>
        <w:tc>
          <w:tcPr>
            <w:tcW w:w="2880" w:type="dxa"/>
          </w:tcPr>
          <w:p w:rsidR="00645C54" w:rsidRPr="00177A01" w:rsidRDefault="00645C54" w:rsidP="003A445C">
            <w:pPr>
              <w:rPr>
                <w:rFonts w:cs="Open Sans"/>
              </w:rPr>
            </w:pPr>
            <w:r w:rsidRPr="00177A01">
              <w:rPr>
                <w:rFonts w:cs="Open Sans"/>
              </w:rPr>
              <w:t>On the real process of database making, we use DEM file with 2 meters of spatial resolution. However, because of data confidentiality, we only displaying DEM with 10 meters of spatial resolution</w:t>
            </w:r>
          </w:p>
        </w:tc>
        <w:tc>
          <w:tcPr>
            <w:tcW w:w="2880" w:type="dxa"/>
          </w:tcPr>
          <w:p w:rsidR="00645C54" w:rsidRPr="00177A01" w:rsidRDefault="00AF1560" w:rsidP="003A445C">
            <w:pPr>
              <w:rPr>
                <w:rFonts w:cs="Open Sans"/>
                <w:i/>
              </w:rPr>
            </w:pPr>
            <w:hyperlink r:id="rId34" w:history="1">
              <w:r w:rsidR="00645C54" w:rsidRPr="00177A01">
                <w:rPr>
                  <w:rStyle w:val="Hyperlink"/>
                  <w:rFonts w:cs="Open Sans"/>
                  <w:i/>
                </w:rPr>
                <w:t>http://gis.bpbd.jakarta.go.id/layers/geonode%3Ajkt_20m</w:t>
              </w:r>
            </w:hyperlink>
          </w:p>
        </w:tc>
      </w:tr>
      <w:tr w:rsidR="00645C54" w:rsidRPr="00177A01" w:rsidTr="003A445C">
        <w:tc>
          <w:tcPr>
            <w:tcW w:w="2335" w:type="dxa"/>
          </w:tcPr>
          <w:p w:rsidR="00645C54" w:rsidRPr="00177A01" w:rsidRDefault="00645C54" w:rsidP="003A445C">
            <w:pPr>
              <w:rPr>
                <w:rFonts w:cs="Open Sans"/>
              </w:rPr>
            </w:pPr>
            <w:r w:rsidRPr="00177A01">
              <w:rPr>
                <w:rFonts w:cs="Open Sans"/>
              </w:rPr>
              <w:t>Jakarta RW Boundary Shapefile</w:t>
            </w:r>
          </w:p>
        </w:tc>
        <w:tc>
          <w:tcPr>
            <w:tcW w:w="1620" w:type="dxa"/>
          </w:tcPr>
          <w:p w:rsidR="00645C54" w:rsidRPr="00177A01" w:rsidRDefault="00645C54" w:rsidP="003A445C">
            <w:pPr>
              <w:rPr>
                <w:rFonts w:cs="Open Sans"/>
              </w:rPr>
            </w:pPr>
            <w:proofErr w:type="spellStart"/>
            <w:r w:rsidRPr="00177A01">
              <w:rPr>
                <w:rFonts w:cs="Open Sans"/>
              </w:rPr>
              <w:t>boundary.shp</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AF1560" w:rsidP="003A445C">
            <w:pPr>
              <w:tabs>
                <w:tab w:val="left" w:pos="720"/>
              </w:tabs>
              <w:spacing w:after="160" w:line="259" w:lineRule="auto"/>
              <w:rPr>
                <w:rFonts w:cs="Open Sans"/>
                <w:i/>
              </w:rPr>
            </w:pPr>
            <w:hyperlink r:id="rId35" w:history="1">
              <w:r w:rsidR="00645C54" w:rsidRPr="00177A01">
                <w:rPr>
                  <w:rStyle w:val="Hyperlink"/>
                  <w:rFonts w:cs="Open Sans"/>
                  <w:i/>
                </w:rPr>
                <w:t>http://gis.bpbd.jakarta.go.id/layers/geonode%3Adki_rw_boundary</w:t>
              </w:r>
            </w:hyperlink>
          </w:p>
          <w:p w:rsidR="00645C54" w:rsidRPr="00177A01" w:rsidRDefault="00645C54" w:rsidP="003A445C">
            <w:pPr>
              <w:rPr>
                <w:rFonts w:cs="Open Sans"/>
                <w:i/>
              </w:rPr>
            </w:pPr>
          </w:p>
        </w:tc>
      </w:tr>
      <w:tr w:rsidR="00645C54" w:rsidRPr="00177A01" w:rsidTr="003A445C">
        <w:tc>
          <w:tcPr>
            <w:tcW w:w="2335" w:type="dxa"/>
          </w:tcPr>
          <w:p w:rsidR="00645C54" w:rsidRPr="00177A01" w:rsidRDefault="00645C54" w:rsidP="003A445C">
            <w:pPr>
              <w:rPr>
                <w:rFonts w:cs="Open Sans"/>
              </w:rPr>
            </w:pPr>
            <w:r w:rsidRPr="00177A01">
              <w:rPr>
                <w:rFonts w:cs="Open Sans"/>
              </w:rPr>
              <w:lastRenderedPageBreak/>
              <w:t>Jakarta River Shapefile</w:t>
            </w:r>
          </w:p>
        </w:tc>
        <w:tc>
          <w:tcPr>
            <w:tcW w:w="1620" w:type="dxa"/>
          </w:tcPr>
          <w:p w:rsidR="00645C54" w:rsidRPr="00177A01" w:rsidRDefault="00645C54" w:rsidP="003A445C">
            <w:pPr>
              <w:rPr>
                <w:rFonts w:cs="Open Sans"/>
              </w:rPr>
            </w:pPr>
            <w:proofErr w:type="spellStart"/>
            <w:r w:rsidRPr="00177A01">
              <w:rPr>
                <w:rFonts w:cs="Open Sans"/>
              </w:rPr>
              <w:t>riverdki_polygon.shp</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rPr>
                <w:rFonts w:cs="Open Sans"/>
                <w:i/>
              </w:rPr>
            </w:pPr>
            <w:r w:rsidRPr="00177A01">
              <w:rPr>
                <w:rFonts w:cs="Open Sans"/>
                <w:i/>
              </w:rPr>
              <w:t>http://gis.bpbd.jakarta.go.id/maps/276</w:t>
            </w:r>
          </w:p>
        </w:tc>
      </w:tr>
      <w:tr w:rsidR="00645C54" w:rsidRPr="00177A01" w:rsidTr="003A445C">
        <w:tc>
          <w:tcPr>
            <w:tcW w:w="2335" w:type="dxa"/>
          </w:tcPr>
          <w:p w:rsidR="00645C54" w:rsidRPr="00177A01" w:rsidRDefault="00645C54" w:rsidP="003A445C">
            <w:pPr>
              <w:rPr>
                <w:rFonts w:cs="Open Sans"/>
              </w:rPr>
            </w:pPr>
            <w:r w:rsidRPr="00177A01">
              <w:rPr>
                <w:rFonts w:cs="Open Sans"/>
              </w:rPr>
              <w:t>Modified Jakarta Digital Elevation Model (DEM)</w:t>
            </w:r>
          </w:p>
        </w:tc>
        <w:tc>
          <w:tcPr>
            <w:tcW w:w="1620" w:type="dxa"/>
          </w:tcPr>
          <w:p w:rsidR="00645C54" w:rsidRPr="00177A01" w:rsidRDefault="00645C54" w:rsidP="003A445C">
            <w:pPr>
              <w:rPr>
                <w:rFonts w:cs="Open Sans"/>
              </w:rPr>
            </w:pPr>
            <w:proofErr w:type="spellStart"/>
            <w:r w:rsidRPr="00177A01">
              <w:rPr>
                <w:rFonts w:cs="Open Sans"/>
              </w:rPr>
              <w:t>Jkt_erase.tif</w:t>
            </w:r>
            <w:proofErr w:type="spellEnd"/>
          </w:p>
        </w:tc>
        <w:tc>
          <w:tcPr>
            <w:tcW w:w="2880" w:type="dxa"/>
          </w:tcPr>
          <w:p w:rsidR="00645C54" w:rsidRPr="00177A01" w:rsidRDefault="00645C54" w:rsidP="003A445C">
            <w:pPr>
              <w:rPr>
                <w:rFonts w:cs="Open Sans"/>
              </w:rPr>
            </w:pPr>
            <w:r w:rsidRPr="00177A01">
              <w:rPr>
                <w:rFonts w:cs="Open Sans"/>
              </w:rPr>
              <w:t xml:space="preserve">This is DEM file that has been erased by river polygon shapefile. You can </w:t>
            </w:r>
            <w:proofErr w:type="gramStart"/>
            <w:r w:rsidRPr="00177A01">
              <w:rPr>
                <w:rFonts w:cs="Open Sans"/>
              </w:rPr>
              <w:t>modified</w:t>
            </w:r>
            <w:proofErr w:type="gramEnd"/>
            <w:r w:rsidRPr="00177A01">
              <w:rPr>
                <w:rFonts w:cs="Open Sans"/>
              </w:rPr>
              <w:t xml:space="preserve"> DEM file by erasing the water body using river polygon shapefile.</w:t>
            </w:r>
          </w:p>
        </w:tc>
        <w:tc>
          <w:tcPr>
            <w:tcW w:w="2880" w:type="dxa"/>
          </w:tcPr>
          <w:p w:rsidR="00645C54" w:rsidRPr="00177A01" w:rsidRDefault="00645C54" w:rsidP="003A445C">
            <w:pPr>
              <w:rPr>
                <w:rFonts w:cs="Open Sans"/>
                <w:i/>
                <w:color w:val="FF0000"/>
              </w:rPr>
            </w:pPr>
          </w:p>
        </w:tc>
      </w:tr>
    </w:tbl>
    <w:p w:rsidR="00645C54" w:rsidRPr="00177A01" w:rsidRDefault="00645C54" w:rsidP="00645C54">
      <w:pPr>
        <w:pStyle w:val="ListParagraph"/>
        <w:tabs>
          <w:tab w:val="left" w:pos="360"/>
        </w:tabs>
        <w:ind w:left="0"/>
        <w:rPr>
          <w:rFonts w:cs="Open Sans"/>
          <w:sz w:val="22"/>
        </w:rPr>
      </w:pPr>
    </w:p>
    <w:p w:rsidR="00645C54" w:rsidRPr="00EF01D7" w:rsidRDefault="00645C54" w:rsidP="009B6710">
      <w:pPr>
        <w:pStyle w:val="ListParagraph"/>
        <w:numPr>
          <w:ilvl w:val="1"/>
          <w:numId w:val="2"/>
        </w:numPr>
        <w:ind w:hanging="720"/>
        <w:outlineLvl w:val="1"/>
        <w:rPr>
          <w:rFonts w:cs="Open Sans"/>
          <w:sz w:val="24"/>
          <w:szCs w:val="24"/>
        </w:rPr>
      </w:pPr>
      <w:bookmarkStart w:id="42" w:name="_Toc454196561"/>
      <w:bookmarkStart w:id="43" w:name="_Toc454449246"/>
      <w:r w:rsidRPr="00EF01D7">
        <w:rPr>
          <w:rFonts w:cs="Open Sans"/>
          <w:sz w:val="24"/>
          <w:szCs w:val="24"/>
        </w:rPr>
        <w:t>Process</w:t>
      </w:r>
      <w:bookmarkEnd w:id="42"/>
      <w:bookmarkEnd w:id="43"/>
    </w:p>
    <w:p w:rsidR="00645C54" w:rsidRPr="00177A01" w:rsidRDefault="00645C54" w:rsidP="00645C54">
      <w:pPr>
        <w:pStyle w:val="ListParagraph"/>
        <w:tabs>
          <w:tab w:val="left" w:pos="360"/>
        </w:tabs>
        <w:ind w:left="0"/>
        <w:rPr>
          <w:rFonts w:cs="Open Sans"/>
          <w:sz w:val="22"/>
        </w:rPr>
      </w:pPr>
      <w:r w:rsidRPr="00177A01">
        <w:rPr>
          <w:rFonts w:cs="Open Sans"/>
          <w:sz w:val="22"/>
        </w:rPr>
        <w:t xml:space="preserve">To make sure this script will </w:t>
      </w:r>
      <w:proofErr w:type="gramStart"/>
      <w:r w:rsidRPr="00177A01">
        <w:rPr>
          <w:rFonts w:cs="Open Sans"/>
          <w:sz w:val="22"/>
        </w:rPr>
        <w:t>running</w:t>
      </w:r>
      <w:proofErr w:type="gramEnd"/>
      <w:r w:rsidRPr="00177A01">
        <w:rPr>
          <w:rFonts w:cs="Open Sans"/>
          <w:sz w:val="22"/>
        </w:rPr>
        <w:t xml:space="preserve"> correctly on Windows OS, you need to set the environment variable path of QGIS on Windows OS. To do that, you need to locate the directory where your QGIS Software installed, and then open folder named Bin, and copy the path location, in my case it was </w:t>
      </w:r>
      <w:r w:rsidRPr="00177A01">
        <w:rPr>
          <w:rFonts w:cs="Open Sans"/>
          <w:i/>
          <w:sz w:val="22"/>
        </w:rPr>
        <w:t xml:space="preserve">C:\Program Files\QGIS Wien\bin. </w:t>
      </w:r>
      <w:r w:rsidRPr="00177A01">
        <w:rPr>
          <w:rFonts w:cs="Open Sans"/>
          <w:sz w:val="22"/>
        </w:rPr>
        <w:t>Then put those path on the Environment Variable Properties.</w:t>
      </w:r>
    </w:p>
    <w:p w:rsidR="00645C54" w:rsidRPr="00177A01" w:rsidRDefault="00645C54" w:rsidP="00645C54">
      <w:pPr>
        <w:pStyle w:val="ListParagraph"/>
        <w:tabs>
          <w:tab w:val="left" w:pos="360"/>
        </w:tabs>
        <w:ind w:left="0"/>
        <w:rPr>
          <w:rFonts w:cs="Open Sans"/>
          <w:sz w:val="22"/>
        </w:rPr>
      </w:pPr>
    </w:p>
    <w:p w:rsidR="00645C54" w:rsidRPr="00177A01" w:rsidRDefault="00645C54" w:rsidP="00645C54">
      <w:pPr>
        <w:pStyle w:val="ListParagraph"/>
        <w:keepNext/>
        <w:tabs>
          <w:tab w:val="left" w:pos="360"/>
        </w:tabs>
        <w:ind w:left="0"/>
        <w:rPr>
          <w:rFonts w:cs="Open Sans"/>
        </w:rPr>
      </w:pPr>
      <w:r w:rsidRPr="00177A01">
        <w:rPr>
          <w:rFonts w:cs="Open Sans"/>
          <w:noProof/>
          <w:color w:val="FF0000"/>
          <w:sz w:val="22"/>
        </w:rPr>
        <mc:AlternateContent>
          <mc:Choice Requires="wps">
            <w:drawing>
              <wp:anchor distT="0" distB="0" distL="114300" distR="114300" simplePos="0" relativeHeight="251602944" behindDoc="0" locked="0" layoutInCell="1" allowOverlap="1" wp14:anchorId="3D8A4AAF" wp14:editId="7D5FF0EA">
                <wp:simplePos x="0" y="0"/>
                <wp:positionH relativeFrom="column">
                  <wp:posOffset>1997849</wp:posOffset>
                </wp:positionH>
                <wp:positionV relativeFrom="paragraph">
                  <wp:posOffset>30736</wp:posOffset>
                </wp:positionV>
                <wp:extent cx="2282158" cy="277978"/>
                <wp:effectExtent l="0" t="0" r="23495" b="27305"/>
                <wp:wrapNone/>
                <wp:docPr id="49" name="Text Box 49"/>
                <wp:cNvGraphicFramePr/>
                <a:graphic xmlns:a="http://schemas.openxmlformats.org/drawingml/2006/main">
                  <a:graphicData uri="http://schemas.microsoft.com/office/word/2010/wordprocessingShape">
                    <wps:wsp>
                      <wps:cNvSpPr txBox="1"/>
                      <wps:spPr>
                        <a:xfrm>
                          <a:off x="0" y="0"/>
                          <a:ext cx="2282158" cy="277978"/>
                        </a:xfrm>
                        <a:prstGeom prst="rect">
                          <a:avLst/>
                        </a:prstGeom>
                        <a:solidFill>
                          <a:schemeClr val="bg1"/>
                        </a:solidFill>
                        <a:ln w="6350">
                          <a:solidFill>
                            <a:prstClr val="black"/>
                          </a:solidFill>
                        </a:ln>
                      </wps:spPr>
                      <wps:txbx>
                        <w:txbxContent>
                          <w:p w:rsidR="003A3BA9" w:rsidRDefault="003A3BA9" w:rsidP="00645C54">
                            <w:r>
                              <w:t>Location Path of QGIS Environment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A4AAF" id="Text Box 49" o:spid="_x0000_s1044" type="#_x0000_t202" style="position:absolute;left:0;text-align:left;margin-left:157.3pt;margin-top:2.4pt;width:179.7pt;height:21.9pt;z-index:251602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U22UQIAAKoEAAAOAAAAZHJzL2Uyb0RvYy54bWysVMFuGjEQvVfqP1i+NwtbCARliShRqkpR&#10;EimpcjZeL6zq9bi2YTf9+j57IZC0p6oXM56ZfZ5584bLq67RbKecr8kUfHg24EwZSWVt1gX//nTz&#10;acqZD8KUQpNRBX9Rnl/NP364bO1M5bQhXSrHAGL8rLUF34RgZ1nm5UY1wp+RVQbBilwjAq5unZVO&#10;tEBvdJYPBudZS660jqTyHt7rPsjnCb+qlAz3VeVVYLrgqC2k06VzFc9sfilmayfsppb7MsQ/VNGI&#10;2uDRV6hrEQTbuvoPqKaWjjxV4UxSk1FV1VKlHtDNcPCum8eNsCr1AnK8faXJ/z9Yebd7cKwuCz66&#10;4MyIBjN6Ul1gX6hjcIGf1voZ0h4tEkMHP+Z88Hs4Y9td5Zr4i4YY4mD65ZXdiCbhzPNpPhxDDxKx&#10;fDK5mEwjTHb82jofvipqWDQK7jC9RKrY3frQpx5S4mOedF3e1FqnS1SMWmrHdgKzXq1TjQB/k6UN&#10;awt+/nk8SMBvYhH6+L0W8se+vJMs4GmDmiMnfe/RCt2qSxyOD7ysqHwBXY56wXkrb2rA3wofHoSD&#10;wsAQtibc46g0oSbaW5xtyP36mz/mY/CIctZCsQX3P7fCKc70NwNJXAxHoyjxdBmNJzku7jSyOo2Y&#10;bbMkEDXEflqZzJgf9MGsHDXPWK5FfBUhYSTeLng4mMvQ7xGWU6rFIiVB1FaEW/NoZYSOg4m0PnXP&#10;wtn9WAMEcUcHbYvZu+n2ufFLQ4ttoKpOo48896zu6cdCJPHslzdu3Ok9ZR3/Yua/AQAA//8DAFBL&#10;AwQUAAYACAAAACEAUDACzdwAAAAIAQAADwAAAGRycy9kb3ducmV2LnhtbEyPzU7DMBCE70i8g7VI&#10;3KhdiEIV4lSoAglxQLT8nN14G0eJ11HspuHt2Z7gOJrRNzPleva9mHCMbSANy4UCgVQH21Kj4fPj&#10;+WYFIiZD1vSBUMMPRlhXlxelKWw40RanXWoEQygWRoNLaSikjLVDb+IiDEjsHcLoTWI5NtKO5sRw&#10;38tbpXLpTUvc4MyAG4d1tzt6DVn3FL6/Vs3r5iW6KXtT6oDvndbXV/PjA4iEc/oLw3k+T4eKN+3D&#10;kWwUvYa7ZZZzlGH8gP38PuNv+7POQVal/H+g+gUAAP//AwBQSwECLQAUAAYACAAAACEAtoM4kv4A&#10;AADhAQAAEwAAAAAAAAAAAAAAAAAAAAAAW0NvbnRlbnRfVHlwZXNdLnhtbFBLAQItABQABgAIAAAA&#10;IQA4/SH/1gAAAJQBAAALAAAAAAAAAAAAAAAAAC8BAABfcmVscy8ucmVsc1BLAQItABQABgAIAAAA&#10;IQCGfU22UQIAAKoEAAAOAAAAAAAAAAAAAAAAAC4CAABkcnMvZTJvRG9jLnhtbFBLAQItABQABgAI&#10;AAAAIQBQMALN3AAAAAgBAAAPAAAAAAAAAAAAAAAAAKsEAABkcnMvZG93bnJldi54bWxQSwUGAAAA&#10;AAQABADzAAAAtAUAAAAA&#10;" fillcolor="white [3212]" strokeweight=".5pt">
                <v:textbox>
                  <w:txbxContent>
                    <w:p w:rsidR="003A3BA9" w:rsidRDefault="003A3BA9" w:rsidP="00645C54">
                      <w:r>
                        <w:t>Location Path of QGIS Environment</w:t>
                      </w:r>
                    </w:p>
                  </w:txbxContent>
                </v:textbox>
              </v:shape>
            </w:pict>
          </mc:Fallback>
        </mc:AlternateContent>
      </w:r>
      <w:r w:rsidRPr="00177A01">
        <w:rPr>
          <w:rFonts w:cs="Open Sans"/>
          <w:noProof/>
          <w:color w:val="FF0000"/>
          <w:sz w:val="22"/>
        </w:rPr>
        <mc:AlternateContent>
          <mc:Choice Requires="wps">
            <w:drawing>
              <wp:anchor distT="0" distB="0" distL="114300" distR="114300" simplePos="0" relativeHeight="251601920" behindDoc="0" locked="0" layoutInCell="1" allowOverlap="1" wp14:anchorId="64AA3CF0" wp14:editId="71F0ADCF">
                <wp:simplePos x="0" y="0"/>
                <wp:positionH relativeFrom="column">
                  <wp:posOffset>1228725</wp:posOffset>
                </wp:positionH>
                <wp:positionV relativeFrom="paragraph">
                  <wp:posOffset>161925</wp:posOffset>
                </wp:positionV>
                <wp:extent cx="781050" cy="0"/>
                <wp:effectExtent l="0" t="0" r="19050" b="19050"/>
                <wp:wrapNone/>
                <wp:docPr id="52" name="Straight Connector 52"/>
                <wp:cNvGraphicFramePr/>
                <a:graphic xmlns:a="http://schemas.openxmlformats.org/drawingml/2006/main">
                  <a:graphicData uri="http://schemas.microsoft.com/office/word/2010/wordprocessingShape">
                    <wps:wsp>
                      <wps:cNvCnPr/>
                      <wps:spPr>
                        <a:xfrm>
                          <a:off x="0" y="0"/>
                          <a:ext cx="78105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D1F6CB" id="Straight Connector 52" o:spid="_x0000_s1026" style="position:absolute;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75pt,12.75pt" to="158.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8pk1uQEAAMQDAAAOAAAAZHJzL2Uyb0RvYy54bWysU8Fu2zAMvQ/YPwi6L3YCdCuMOD2k6C7D&#10;FqzbB6gyFQuQRIHSEufvRymJO6wDhg29yKLIR/I90uu7yTtxAEoWQy+Xi1YKCBoHG/a9/P7t4d2t&#10;FCmrMCiHAXp5giTvNm/frI+xgxWO6AYgwUlC6o6xl2POsWuapEfwKi0wQmCnQfIqs0n7ZiB15Oze&#10;Nau2fd8ckYZIqCElfr0/O+Wm5jcGdP5iTIIsXC+5t1xPqudTOZvNWnV7UnG0+tKG+o8uvLKBi86p&#10;7lVW4gfZF6m81YQJTV5o9A0aYzVUDsxm2f7G5nFUESoXFifFWab0emn158OOhB16ebOSIijPM3rM&#10;pOx+zGKLIbCCSIKdrNQxpo4B27Cji5XijgrtyZAvXyYkpqruaVYXpiw0P364XbY3PAN9dTXPuEgp&#10;fwT0olx66WwovFWnDp9S5loceg1ho/Rxrlxv+eSgBLvwFQxz4VrLiq5bBFtH4qB4/kprCLky4Xw1&#10;usCMdW4Gtn8HXuILFOqG/Qt4RtTKGPIM9jYg/al6npZFfG7ZnOOvCpx5FwmecDjVmVRpeFVq+GWt&#10;yy7+alf488+3+QkAAP//AwBQSwMEFAAGAAgAAAAhAOVPnZ7eAAAACQEAAA8AAABkcnMvZG93bnJl&#10;di54bWxMj0FPwzAMhe9I+w+RkbixdK06sdJ0AiQugCatoE3cssa01RqnarKt+/cz4jBO9rOfnj/n&#10;y9F24oiDbx0pmE0jEEiVMy3VCr4+X+8fQPigyejOESo4o4dlMbnJdWbcidZ4LEMtOIR8phU0IfSZ&#10;lL5q0Go/dT0S737cYHVgOdTSDPrE4baTcRTNpdUt8YVG9/jSYLUvD1ZBsvkoq/czbu1z6uhtkayi&#10;73il1N3t+PQIIuAYrmb4xWd0KJhp5w5kvOhYL5KUrQrilCsbktmcm93fQBa5/P9BcQEAAP//AwBQ&#10;SwECLQAUAAYACAAAACEAtoM4kv4AAADhAQAAEwAAAAAAAAAAAAAAAAAAAAAAW0NvbnRlbnRfVHlw&#10;ZXNdLnhtbFBLAQItABQABgAIAAAAIQA4/SH/1gAAAJQBAAALAAAAAAAAAAAAAAAAAC8BAABfcmVs&#10;cy8ucmVsc1BLAQItABQABgAIAAAAIQBG8pk1uQEAAMQDAAAOAAAAAAAAAAAAAAAAAC4CAABkcnMv&#10;ZTJvRG9jLnhtbFBLAQItABQABgAIAAAAIQDlT52e3gAAAAkBAAAPAAAAAAAAAAAAAAAAABMEAABk&#10;cnMvZG93bnJldi54bWxQSwUGAAAAAAQABADzAAAAHgUAAAAA&#10;" strokecolor="#bc4542 [3045]"/>
            </w:pict>
          </mc:Fallback>
        </mc:AlternateContent>
      </w:r>
      <w:r w:rsidRPr="00177A01">
        <w:rPr>
          <w:rFonts w:cs="Open Sans"/>
          <w:noProof/>
          <w:sz w:val="22"/>
        </w:rPr>
        <mc:AlternateContent>
          <mc:Choice Requires="wps">
            <w:drawing>
              <wp:anchor distT="0" distB="0" distL="114300" distR="114300" simplePos="0" relativeHeight="251600896" behindDoc="0" locked="0" layoutInCell="1" allowOverlap="1" wp14:anchorId="3948CA3F" wp14:editId="3883AA07">
                <wp:simplePos x="0" y="0"/>
                <wp:positionH relativeFrom="column">
                  <wp:posOffset>304800</wp:posOffset>
                </wp:positionH>
                <wp:positionV relativeFrom="paragraph">
                  <wp:posOffset>84455</wp:posOffset>
                </wp:positionV>
                <wp:extent cx="923925" cy="142875"/>
                <wp:effectExtent l="0" t="0" r="28575" b="28575"/>
                <wp:wrapNone/>
                <wp:docPr id="55" name="Rectangle 55"/>
                <wp:cNvGraphicFramePr/>
                <a:graphic xmlns:a="http://schemas.openxmlformats.org/drawingml/2006/main">
                  <a:graphicData uri="http://schemas.microsoft.com/office/word/2010/wordprocessingShape">
                    <wps:wsp>
                      <wps:cNvSpPr/>
                      <wps:spPr>
                        <a:xfrm>
                          <a:off x="0" y="0"/>
                          <a:ext cx="923925" cy="142875"/>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A3AF2D" id="Rectangle 55" o:spid="_x0000_s1026" style="position:absolute;margin-left:24pt;margin-top:6.65pt;width:72.75pt;height:11.25pt;z-index:25155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nvjmgIAAJAFAAAOAAAAZHJzL2Uyb0RvYy54bWysVE1v2zAMvQ/YfxB0X514ydYGdYqgRYYB&#10;RVu0HXpWZCk2IIsapcTJfv0o+aNBV+wwzAdZFMlH8Ynk5dWhMWyv0NdgCz49m3CmrISyttuC/3he&#10;fzrnzAdhS2HAqoIfledXy48fLlu3UDlUYEqFjECsX7Su4FUIbpFlXlaqEf4MnLKk1ICNCCTiNitR&#10;tITemCyfTL5kLWDpEKTynk5vOiVfJnytlQz3WnsVmCk43S2kFdO6iWu2vBSLLQpX1bK/hviHWzSi&#10;thR0hLoRQbAd1n9ANbVE8KDDmYQmA61rqVIOlM108iabp0o4lXIhcrwbafL/D1be7R+Q1WXB53PO&#10;rGjojR6JNWG3RjE6I4Ja5xdk9+QesJc8bWO2B41N/FMe7JBIPY6kqkNgkg4v8s8XOWFLUk1n+fnX&#10;hJm9Ojv04ZuChsVNwZGiJyrF/tYHCkimg0mMZWFdG5PezVjWEug8YkaVB1OXUZsE3G6uDbK9oKdf&#10;ryf0xWQI7cSMJGPpMKbYJZV24WhUxDD2UWlih9LIuwixLtUIK6RUNkw7VSVK1UWbnwYbPFLoBBiR&#10;Nd1yxO4BBssOZMDu7tzbR1eVynp0nvztYp3z6JEigw2jc1NbwPcADGXVR+7sB5I6aiJLGyiPVDsI&#10;XVN5J9c1veCt8OFBIHUR9RtNhnBPizZALwX9jrMK8Nd759Geipu0nLXUlQX3P3cCFWfmu6Wyv5jO&#10;ZrGNkzCbf81JwFPN5lRjd8010OtPaQY5mbbRPphhqxGaFxogqxiVVMJKil1wGXAQrkM3LWgESbVa&#10;JTNqXSfCrX1yMoJHVmOFPh9eBLq+jAPV/x0MHSwWb6q5s42eFla7ALpOpf7Ka883tX0qnH5Exbly&#10;Kier10G6/A0AAP//AwBQSwMEFAAGAAgAAAAhANJTn+7hAAAACAEAAA8AAABkcnMvZG93bnJldi54&#10;bWxMj0FLw0AQhe+C/2EZwYu0G7tWYsymiGJF0YJVkN6m2WkSzM7G7LZN/73bkx7fvOG97+WzwbZi&#10;R71vHGu4HCcgiEtnGq40fH48jlIQPiAbbB2ThgN5mBWnJzlmxu35nXbLUIkYwj5DDXUIXSalL2uy&#10;6MeuI47exvUWQ5R9JU2P+xhuWzlJkmtpseHYUGNH9zWV38ut1fA1zN9eny8OJW0WE3r5eXhareZK&#10;6/Oz4e4WRKAh/D3DET+iQxGZ1m7LxotWw1Uap4R4VwrE0b9RUxBrDWqagixy+X9A8QsAAP//AwBQ&#10;SwECLQAUAAYACAAAACEAtoM4kv4AAADhAQAAEwAAAAAAAAAAAAAAAAAAAAAAW0NvbnRlbnRfVHlw&#10;ZXNdLnhtbFBLAQItABQABgAIAAAAIQA4/SH/1gAAAJQBAAALAAAAAAAAAAAAAAAAAC8BAABfcmVs&#10;cy8ucmVsc1BLAQItABQABgAIAAAAIQBUTnvjmgIAAJAFAAAOAAAAAAAAAAAAAAAAAC4CAABkcnMv&#10;ZTJvRG9jLnhtbFBLAQItABQABgAIAAAAIQDSU5/u4QAAAAgBAAAPAAAAAAAAAAAAAAAAAPQEAABk&#10;cnMvZG93bnJldi54bWxQSwUGAAAAAAQABADzAAAAAgYAAAAA&#10;" filled="f" strokecolor="red" strokeweight="1.25pt"/>
            </w:pict>
          </mc:Fallback>
        </mc:AlternateContent>
      </w:r>
      <w:r w:rsidRPr="00177A01">
        <w:rPr>
          <w:rFonts w:cs="Open Sans"/>
          <w:noProof/>
          <w:sz w:val="22"/>
        </w:rPr>
        <w:drawing>
          <wp:inline distT="0" distB="0" distL="0" distR="0" wp14:anchorId="2E1EB1E6" wp14:editId="6A9B98D9">
            <wp:extent cx="5943600" cy="3162300"/>
            <wp:effectExtent l="0" t="0" r="0" b="0"/>
            <wp:docPr id="4180" name="Picture 4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5359"/>
                    <a:stretch/>
                  </pic:blipFill>
                  <pic:spPr bwMode="auto">
                    <a:xfrm>
                      <a:off x="0" y="0"/>
                      <a:ext cx="5943600" cy="3162300"/>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44" w:name="_Toc454196465"/>
      <w:bookmarkStart w:id="45" w:name="_Toc454449266"/>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11</w:t>
      </w:r>
      <w:r w:rsidRPr="00177A01">
        <w:rPr>
          <w:rFonts w:cs="Open Sans"/>
        </w:rPr>
        <w:fldChar w:fldCharType="end"/>
      </w:r>
      <w:r w:rsidRPr="00177A01">
        <w:rPr>
          <w:rFonts w:cs="Open Sans"/>
        </w:rPr>
        <w:t xml:space="preserve"> Table for QGIS Environment</w:t>
      </w:r>
      <w:bookmarkEnd w:id="44"/>
      <w:bookmarkEnd w:id="45"/>
    </w:p>
    <w:p w:rsidR="00645C54" w:rsidRPr="00177A01" w:rsidRDefault="00645C54" w:rsidP="00645C54">
      <w:pPr>
        <w:pStyle w:val="ListParagraph"/>
        <w:tabs>
          <w:tab w:val="left" w:pos="360"/>
        </w:tabs>
        <w:ind w:left="0"/>
        <w:rPr>
          <w:rFonts w:cs="Open Sans"/>
          <w:sz w:val="22"/>
        </w:rPr>
      </w:pPr>
    </w:p>
    <w:p w:rsidR="00645C54" w:rsidRDefault="00645C54" w:rsidP="00645C54">
      <w:pPr>
        <w:tabs>
          <w:tab w:val="left" w:pos="360"/>
        </w:tabs>
        <w:rPr>
          <w:rFonts w:cs="Open Sans"/>
        </w:rPr>
      </w:pPr>
      <w:r w:rsidRPr="00177A01">
        <w:rPr>
          <w:rFonts w:cs="Open Sans"/>
        </w:rPr>
        <w:t xml:space="preserve">Now that the tools finally ready, we need to download the script from this link </w:t>
      </w:r>
      <w:hyperlink r:id="rId37" w:history="1">
        <w:r w:rsidRPr="00177A01">
          <w:rPr>
            <w:rStyle w:val="Hyperlink"/>
            <w:rFonts w:cs="Open Sans"/>
            <w:i/>
          </w:rPr>
          <w:t>https://github.com/geoenvo/jaksafe-etc/blob/master/script_contour_delineation.py</w:t>
        </w:r>
      </w:hyperlink>
      <w:r w:rsidRPr="00177A01">
        <w:rPr>
          <w:rFonts w:cs="Open Sans"/>
        </w:rPr>
        <w:t xml:space="preserve">. After downloading the script, Open QGIS Software, then open those script on QGIS Python Console (Plugins Menu </w:t>
      </w:r>
      <w:r w:rsidRPr="00177A01">
        <w:rPr>
          <w:rFonts w:cs="Open Sans"/>
        </w:rPr>
        <w:sym w:font="Wingdings" w:char="F0E0"/>
      </w:r>
      <w:r w:rsidRPr="00177A01">
        <w:rPr>
          <w:rFonts w:cs="Open Sans"/>
        </w:rPr>
        <w:t xml:space="preserve"> Python Console). Now that the script was opened on QGIS Python Console, you need to adjusting the parameter to made those script working. The parameter was the directory location of input file and output folder, you can customize it for your own file, the parameter was:</w:t>
      </w:r>
    </w:p>
    <w:p w:rsidR="00E9384B" w:rsidRPr="00177A01" w:rsidRDefault="00E9384B" w:rsidP="00645C54">
      <w:pPr>
        <w:tabs>
          <w:tab w:val="left" w:pos="360"/>
        </w:tabs>
        <w:rPr>
          <w:rFonts w:cs="Open Sans"/>
        </w:rPr>
      </w:pPr>
    </w:p>
    <w:p w:rsidR="00645C54" w:rsidRPr="00177A01" w:rsidRDefault="00645C54" w:rsidP="00645C54">
      <w:pPr>
        <w:pStyle w:val="Caption"/>
        <w:keepNext/>
        <w:rPr>
          <w:rFonts w:cs="Open Sans"/>
        </w:rPr>
      </w:pPr>
      <w:bookmarkStart w:id="46" w:name="_Toc454196502"/>
      <w:bookmarkStart w:id="47" w:name="_Toc454448905"/>
      <w:r w:rsidRPr="00177A01">
        <w:rPr>
          <w:rFonts w:cs="Open Sans"/>
        </w:rPr>
        <w:lastRenderedPageBreak/>
        <w:t xml:space="preserve">Table </w:t>
      </w:r>
      <w:r w:rsidRPr="00177A01">
        <w:rPr>
          <w:rFonts w:cs="Open Sans"/>
        </w:rPr>
        <w:fldChar w:fldCharType="begin"/>
      </w:r>
      <w:r w:rsidRPr="00177A01">
        <w:rPr>
          <w:rFonts w:cs="Open Sans"/>
        </w:rPr>
        <w:instrText xml:space="preserve"> SEQ Table \* ARABIC </w:instrText>
      </w:r>
      <w:r w:rsidRPr="00177A01">
        <w:rPr>
          <w:rFonts w:cs="Open Sans"/>
        </w:rPr>
        <w:fldChar w:fldCharType="separate"/>
      </w:r>
      <w:r w:rsidR="003A3BA9">
        <w:rPr>
          <w:rFonts w:cs="Open Sans"/>
          <w:noProof/>
        </w:rPr>
        <w:t>3</w:t>
      </w:r>
      <w:r w:rsidRPr="00177A01">
        <w:rPr>
          <w:rFonts w:cs="Open Sans"/>
        </w:rPr>
        <w:fldChar w:fldCharType="end"/>
      </w:r>
      <w:r w:rsidRPr="00177A01">
        <w:rPr>
          <w:rFonts w:cs="Open Sans"/>
        </w:rPr>
        <w:t xml:space="preserve"> Parameter for Contour Delineation Script</w:t>
      </w:r>
      <w:bookmarkEnd w:id="46"/>
      <w:bookmarkEnd w:id="47"/>
    </w:p>
    <w:tbl>
      <w:tblPr>
        <w:tblStyle w:val="TableGrid"/>
        <w:tblW w:w="0" w:type="auto"/>
        <w:tblLook w:val="04A0" w:firstRow="1" w:lastRow="0" w:firstColumn="1" w:lastColumn="0" w:noHBand="0" w:noVBand="1"/>
      </w:tblPr>
      <w:tblGrid>
        <w:gridCol w:w="3007"/>
        <w:gridCol w:w="3224"/>
        <w:gridCol w:w="2785"/>
      </w:tblGrid>
      <w:tr w:rsidR="00645C54" w:rsidRPr="00177A01" w:rsidTr="003A445C">
        <w:tc>
          <w:tcPr>
            <w:tcW w:w="3007" w:type="dxa"/>
            <w:shd w:val="clear" w:color="auto" w:fill="D9D9D9" w:themeFill="background1" w:themeFillShade="D9"/>
          </w:tcPr>
          <w:p w:rsidR="00645C54" w:rsidRPr="00177A01" w:rsidRDefault="00645C54" w:rsidP="003A445C">
            <w:pPr>
              <w:tabs>
                <w:tab w:val="left" w:pos="360"/>
              </w:tabs>
              <w:jc w:val="center"/>
              <w:rPr>
                <w:rFonts w:cs="Open Sans"/>
                <w:b/>
              </w:rPr>
            </w:pPr>
            <w:r w:rsidRPr="00177A01">
              <w:rPr>
                <w:rFonts w:cs="Open Sans"/>
                <w:b/>
              </w:rPr>
              <w:t>PARAMETER/VARIABLE NAME</w:t>
            </w:r>
          </w:p>
        </w:tc>
        <w:tc>
          <w:tcPr>
            <w:tcW w:w="3224" w:type="dxa"/>
            <w:shd w:val="clear" w:color="auto" w:fill="D9D9D9" w:themeFill="background1" w:themeFillShade="D9"/>
          </w:tcPr>
          <w:p w:rsidR="00645C54" w:rsidRPr="00F44365" w:rsidRDefault="00645C54" w:rsidP="003A445C">
            <w:pPr>
              <w:tabs>
                <w:tab w:val="left" w:pos="360"/>
              </w:tabs>
              <w:jc w:val="center"/>
              <w:rPr>
                <w:rFonts w:cs="Open Sans"/>
                <w:b/>
              </w:rPr>
            </w:pPr>
            <w:r w:rsidRPr="00F44365">
              <w:rPr>
                <w:rFonts w:cs="Open Sans"/>
                <w:b/>
              </w:rPr>
              <w:t>DIRECTORY</w:t>
            </w:r>
          </w:p>
        </w:tc>
        <w:tc>
          <w:tcPr>
            <w:tcW w:w="2785" w:type="dxa"/>
            <w:shd w:val="clear" w:color="auto" w:fill="D9D9D9" w:themeFill="background1" w:themeFillShade="D9"/>
          </w:tcPr>
          <w:p w:rsidR="00645C54" w:rsidRPr="00177A01" w:rsidRDefault="00645C54" w:rsidP="003A445C">
            <w:pPr>
              <w:tabs>
                <w:tab w:val="left" w:pos="360"/>
              </w:tabs>
              <w:jc w:val="center"/>
              <w:rPr>
                <w:rFonts w:cs="Open Sans"/>
                <w:b/>
              </w:rPr>
            </w:pPr>
            <w:r w:rsidRPr="00177A01">
              <w:rPr>
                <w:rFonts w:cs="Open Sans"/>
                <w:b/>
              </w:rPr>
              <w:t>DESCRIPTION</w:t>
            </w:r>
          </w:p>
        </w:tc>
      </w:tr>
      <w:tr w:rsidR="00645C54" w:rsidRPr="00177A01" w:rsidTr="003A445C">
        <w:tc>
          <w:tcPr>
            <w:tcW w:w="3007" w:type="dxa"/>
            <w:shd w:val="clear" w:color="auto" w:fill="auto"/>
          </w:tcPr>
          <w:p w:rsidR="00645C54" w:rsidRPr="00F44365" w:rsidRDefault="00645C54" w:rsidP="003A445C">
            <w:pPr>
              <w:tabs>
                <w:tab w:val="left" w:pos="360"/>
              </w:tabs>
              <w:rPr>
                <w:rFonts w:cs="Open Sans"/>
              </w:rPr>
            </w:pPr>
            <w:r w:rsidRPr="00F44365">
              <w:rPr>
                <w:rFonts w:cs="Open Sans"/>
              </w:rPr>
              <w:t>BOUNDARY_SHP</w:t>
            </w:r>
          </w:p>
        </w:tc>
        <w:tc>
          <w:tcPr>
            <w:tcW w:w="3224" w:type="dxa"/>
            <w:shd w:val="clear" w:color="auto" w:fill="auto"/>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w:t>
            </w:r>
            <w:proofErr w:type="spellStart"/>
            <w:r w:rsidRPr="00F44365">
              <w:rPr>
                <w:rFonts w:cs="Open Sans"/>
                <w:b/>
              </w:rPr>
              <w:t>boundary.shp</w:t>
            </w:r>
            <w:proofErr w:type="spellEnd"/>
            <w:r w:rsidRPr="00F44365">
              <w:rPr>
                <w:rFonts w:cs="Open Sans"/>
                <w:b/>
              </w:rPr>
              <w:t>"</w:t>
            </w:r>
          </w:p>
        </w:tc>
        <w:tc>
          <w:tcPr>
            <w:tcW w:w="2785" w:type="dxa"/>
            <w:shd w:val="clear" w:color="auto" w:fill="auto"/>
          </w:tcPr>
          <w:p w:rsidR="00645C54" w:rsidRPr="00F44365" w:rsidRDefault="00645C54" w:rsidP="003A445C">
            <w:pPr>
              <w:tabs>
                <w:tab w:val="left" w:pos="360"/>
              </w:tabs>
              <w:rPr>
                <w:rFonts w:cs="Open Sans"/>
              </w:rPr>
            </w:pPr>
            <w:r w:rsidRPr="00F44365">
              <w:rPr>
                <w:rFonts w:cs="Open Sans"/>
              </w:rPr>
              <w:t>Input shapefile (RW Boundary)</w:t>
            </w:r>
          </w:p>
        </w:tc>
      </w:tr>
      <w:tr w:rsidR="00645C54" w:rsidRPr="00177A01" w:rsidTr="003A445C">
        <w:tc>
          <w:tcPr>
            <w:tcW w:w="3007" w:type="dxa"/>
          </w:tcPr>
          <w:p w:rsidR="00645C54" w:rsidRPr="00177A01" w:rsidRDefault="00645C54" w:rsidP="003A445C">
            <w:pPr>
              <w:tabs>
                <w:tab w:val="left" w:pos="360"/>
              </w:tabs>
              <w:rPr>
                <w:rFonts w:cs="Open Sans"/>
              </w:rPr>
            </w:pPr>
            <w:r w:rsidRPr="00177A01">
              <w:rPr>
                <w:rFonts w:cs="Open Sans"/>
              </w:rPr>
              <w:t>MASKING_FOLDER</w:t>
            </w:r>
          </w:p>
        </w:tc>
        <w:tc>
          <w:tcPr>
            <w:tcW w:w="3224" w:type="dxa"/>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QGIS/POLY RW/"</w:t>
            </w:r>
          </w:p>
        </w:tc>
        <w:tc>
          <w:tcPr>
            <w:tcW w:w="2785" w:type="dxa"/>
          </w:tcPr>
          <w:p w:rsidR="00645C54" w:rsidRPr="00177A01" w:rsidRDefault="00645C54" w:rsidP="003A445C">
            <w:pPr>
              <w:tabs>
                <w:tab w:val="left" w:pos="360"/>
              </w:tabs>
              <w:rPr>
                <w:rFonts w:cs="Open Sans"/>
              </w:rPr>
            </w:pPr>
            <w:r w:rsidRPr="00177A01">
              <w:rPr>
                <w:rFonts w:cs="Open Sans"/>
              </w:rPr>
              <w:t>Output of feature iteration (</w:t>
            </w:r>
            <w:proofErr w:type="spellStart"/>
            <w:r w:rsidRPr="00177A01">
              <w:rPr>
                <w:rFonts w:cs="Open Sans"/>
              </w:rPr>
              <w:t>spliting</w:t>
            </w:r>
            <w:proofErr w:type="spellEnd"/>
            <w:r w:rsidRPr="00177A01">
              <w:rPr>
                <w:rFonts w:cs="Open Sans"/>
              </w:rPr>
              <w:t xml:space="preserve"> feature from one shapefile) and going to be used as masking zone on Raster Masking Process</w:t>
            </w:r>
          </w:p>
        </w:tc>
      </w:tr>
      <w:tr w:rsidR="00645C54" w:rsidRPr="00177A01" w:rsidTr="003A445C">
        <w:tc>
          <w:tcPr>
            <w:tcW w:w="3007" w:type="dxa"/>
          </w:tcPr>
          <w:p w:rsidR="00645C54" w:rsidRPr="00177A01" w:rsidRDefault="00645C54" w:rsidP="003A445C">
            <w:pPr>
              <w:tabs>
                <w:tab w:val="left" w:pos="360"/>
              </w:tabs>
              <w:rPr>
                <w:rFonts w:cs="Open Sans"/>
              </w:rPr>
            </w:pPr>
            <w:r w:rsidRPr="00177A01">
              <w:rPr>
                <w:rFonts w:cs="Open Sans"/>
              </w:rPr>
              <w:t>INPUT_RASTER</w:t>
            </w:r>
          </w:p>
        </w:tc>
        <w:tc>
          <w:tcPr>
            <w:tcW w:w="3224" w:type="dxa"/>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QGIS/RASTER/</w:t>
            </w:r>
            <w:proofErr w:type="spellStart"/>
            <w:r w:rsidRPr="00F44365">
              <w:rPr>
                <w:rFonts w:cs="Open Sans"/>
                <w:b/>
              </w:rPr>
              <w:t>jkt_erase.tif</w:t>
            </w:r>
            <w:proofErr w:type="spellEnd"/>
            <w:r w:rsidRPr="00F44365">
              <w:rPr>
                <w:rFonts w:cs="Open Sans"/>
                <w:b/>
              </w:rPr>
              <w:t>"</w:t>
            </w:r>
          </w:p>
        </w:tc>
        <w:tc>
          <w:tcPr>
            <w:tcW w:w="2785" w:type="dxa"/>
          </w:tcPr>
          <w:p w:rsidR="00645C54" w:rsidRPr="00177A01" w:rsidRDefault="00645C54" w:rsidP="003A445C">
            <w:pPr>
              <w:tabs>
                <w:tab w:val="left" w:pos="360"/>
              </w:tabs>
              <w:rPr>
                <w:rFonts w:cs="Open Sans"/>
                <w:b/>
              </w:rPr>
            </w:pPr>
            <w:r w:rsidRPr="00177A01">
              <w:rPr>
                <w:rFonts w:cs="Open Sans"/>
              </w:rPr>
              <w:t>Raster DEM data input path that has been modified using river boundary shapefile</w:t>
            </w:r>
          </w:p>
        </w:tc>
      </w:tr>
      <w:tr w:rsidR="00645C54" w:rsidRPr="00177A01" w:rsidTr="003A445C">
        <w:tc>
          <w:tcPr>
            <w:tcW w:w="3007" w:type="dxa"/>
          </w:tcPr>
          <w:p w:rsidR="00645C54" w:rsidRPr="00177A01" w:rsidRDefault="00645C54" w:rsidP="003A445C">
            <w:pPr>
              <w:tabs>
                <w:tab w:val="left" w:pos="360"/>
              </w:tabs>
              <w:rPr>
                <w:rFonts w:cs="Open Sans"/>
              </w:rPr>
            </w:pPr>
            <w:r w:rsidRPr="00177A01">
              <w:rPr>
                <w:rFonts w:cs="Open Sans"/>
              </w:rPr>
              <w:t>OUTPUT_MASKING</w:t>
            </w:r>
          </w:p>
        </w:tc>
        <w:tc>
          <w:tcPr>
            <w:tcW w:w="3224" w:type="dxa"/>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QGIS/MASK/"</w:t>
            </w:r>
          </w:p>
        </w:tc>
        <w:tc>
          <w:tcPr>
            <w:tcW w:w="2785" w:type="dxa"/>
          </w:tcPr>
          <w:p w:rsidR="00645C54" w:rsidRPr="00177A01" w:rsidRDefault="00645C54" w:rsidP="003A445C">
            <w:pPr>
              <w:tabs>
                <w:tab w:val="left" w:pos="360"/>
              </w:tabs>
              <w:rPr>
                <w:rFonts w:cs="Open Sans"/>
              </w:rPr>
            </w:pPr>
            <w:r w:rsidRPr="00177A01">
              <w:rPr>
                <w:rFonts w:cs="Open Sans"/>
              </w:rPr>
              <w:t>Path for output of Masking Raster Process</w:t>
            </w:r>
          </w:p>
        </w:tc>
      </w:tr>
      <w:tr w:rsidR="00645C54" w:rsidRPr="00177A01" w:rsidTr="003A445C">
        <w:tc>
          <w:tcPr>
            <w:tcW w:w="3007" w:type="dxa"/>
          </w:tcPr>
          <w:p w:rsidR="00645C54" w:rsidRPr="00177A01" w:rsidRDefault="00645C54" w:rsidP="003A445C">
            <w:pPr>
              <w:tabs>
                <w:tab w:val="left" w:pos="360"/>
              </w:tabs>
              <w:rPr>
                <w:rFonts w:cs="Open Sans"/>
              </w:rPr>
            </w:pPr>
            <w:r w:rsidRPr="00177A01">
              <w:rPr>
                <w:rFonts w:cs="Open Sans"/>
              </w:rPr>
              <w:t>OUTPUT_RECLASS</w:t>
            </w:r>
          </w:p>
        </w:tc>
        <w:tc>
          <w:tcPr>
            <w:tcW w:w="3224" w:type="dxa"/>
          </w:tcPr>
          <w:p w:rsidR="00645C54" w:rsidRPr="00F44365" w:rsidRDefault="00645C54" w:rsidP="003A445C">
            <w:pPr>
              <w:tabs>
                <w:tab w:val="left" w:pos="360"/>
              </w:tabs>
              <w:spacing w:after="160" w:line="259" w:lineRule="auto"/>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QGIS/RECLASS/"</w:t>
            </w:r>
          </w:p>
          <w:p w:rsidR="00645C54" w:rsidRPr="00F44365" w:rsidRDefault="00645C54" w:rsidP="003A445C">
            <w:pPr>
              <w:tabs>
                <w:tab w:val="left" w:pos="360"/>
              </w:tabs>
              <w:rPr>
                <w:rFonts w:cs="Open Sans"/>
                <w:b/>
              </w:rPr>
            </w:pPr>
          </w:p>
        </w:tc>
        <w:tc>
          <w:tcPr>
            <w:tcW w:w="2785" w:type="dxa"/>
          </w:tcPr>
          <w:p w:rsidR="00645C54" w:rsidRPr="00177A01" w:rsidRDefault="00645C54" w:rsidP="003A445C">
            <w:pPr>
              <w:tabs>
                <w:tab w:val="left" w:pos="360"/>
              </w:tabs>
              <w:rPr>
                <w:rFonts w:cs="Open Sans"/>
              </w:rPr>
            </w:pPr>
            <w:r w:rsidRPr="00177A01">
              <w:rPr>
                <w:rFonts w:cs="Open Sans"/>
              </w:rPr>
              <w:t>Path for output of Raster Reclassification Process</w:t>
            </w:r>
          </w:p>
        </w:tc>
      </w:tr>
      <w:tr w:rsidR="00645C54" w:rsidRPr="00177A01" w:rsidTr="003A445C">
        <w:tc>
          <w:tcPr>
            <w:tcW w:w="3007" w:type="dxa"/>
          </w:tcPr>
          <w:p w:rsidR="00645C54" w:rsidRPr="00177A01" w:rsidRDefault="00645C54" w:rsidP="003A445C">
            <w:pPr>
              <w:tabs>
                <w:tab w:val="left" w:pos="360"/>
              </w:tabs>
              <w:rPr>
                <w:rFonts w:cs="Open Sans"/>
              </w:rPr>
            </w:pPr>
            <w:r w:rsidRPr="00177A01">
              <w:rPr>
                <w:rFonts w:cs="Open Sans"/>
              </w:rPr>
              <w:t>OUTPUT_POLYGON</w:t>
            </w:r>
          </w:p>
        </w:tc>
        <w:tc>
          <w:tcPr>
            <w:tcW w:w="3224" w:type="dxa"/>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QGIS/POLYGON/"</w:t>
            </w:r>
          </w:p>
        </w:tc>
        <w:tc>
          <w:tcPr>
            <w:tcW w:w="2785" w:type="dxa"/>
          </w:tcPr>
          <w:p w:rsidR="00645C54" w:rsidRPr="00177A01" w:rsidRDefault="00645C54" w:rsidP="003A445C">
            <w:pPr>
              <w:tabs>
                <w:tab w:val="left" w:pos="360"/>
              </w:tabs>
              <w:rPr>
                <w:rFonts w:cs="Open Sans"/>
              </w:rPr>
            </w:pPr>
            <w:r w:rsidRPr="00177A01">
              <w:rPr>
                <w:rFonts w:cs="Open Sans"/>
              </w:rPr>
              <w:t xml:space="preserve">Path for output of </w:t>
            </w:r>
            <w:proofErr w:type="spellStart"/>
            <w:r w:rsidRPr="00177A01">
              <w:rPr>
                <w:rFonts w:cs="Open Sans"/>
              </w:rPr>
              <w:t>Polygonize</w:t>
            </w:r>
            <w:proofErr w:type="spellEnd"/>
            <w:r w:rsidRPr="00177A01">
              <w:rPr>
                <w:rFonts w:cs="Open Sans"/>
              </w:rPr>
              <w:t xml:space="preserve"> Raster Process</w:t>
            </w:r>
          </w:p>
          <w:p w:rsidR="00645C54" w:rsidRPr="00177A01" w:rsidRDefault="00645C54" w:rsidP="003A445C">
            <w:pPr>
              <w:tabs>
                <w:tab w:val="left" w:pos="360"/>
              </w:tabs>
              <w:rPr>
                <w:rFonts w:cs="Open Sans"/>
              </w:rPr>
            </w:pPr>
          </w:p>
        </w:tc>
      </w:tr>
      <w:tr w:rsidR="00645C54" w:rsidRPr="00177A01" w:rsidTr="003A445C">
        <w:tc>
          <w:tcPr>
            <w:tcW w:w="3007" w:type="dxa"/>
          </w:tcPr>
          <w:p w:rsidR="00645C54" w:rsidRPr="00177A01" w:rsidRDefault="00645C54" w:rsidP="003A445C">
            <w:pPr>
              <w:tabs>
                <w:tab w:val="left" w:pos="360"/>
              </w:tabs>
              <w:rPr>
                <w:rFonts w:cs="Open Sans"/>
              </w:rPr>
            </w:pPr>
            <w:r>
              <w:rPr>
                <w:rFonts w:cs="Open Sans"/>
              </w:rPr>
              <w:t>HAZARD</w:t>
            </w:r>
          </w:p>
        </w:tc>
        <w:tc>
          <w:tcPr>
            <w:tcW w:w="3224" w:type="dxa"/>
          </w:tcPr>
          <w:p w:rsidR="00645C54" w:rsidRPr="00F44365" w:rsidRDefault="00645C54" w:rsidP="003A445C">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w:t>
            </w:r>
            <w:proofErr w:type="spellStart"/>
            <w:r w:rsidRPr="00F44365">
              <w:rPr>
                <w:rFonts w:cs="Open Sans"/>
                <w:b/>
              </w:rPr>
              <w:t>hazard.shp</w:t>
            </w:r>
            <w:proofErr w:type="spellEnd"/>
            <w:r w:rsidRPr="00F44365">
              <w:rPr>
                <w:rFonts w:cs="Open Sans"/>
                <w:b/>
              </w:rPr>
              <w:t>"</w:t>
            </w:r>
          </w:p>
        </w:tc>
        <w:tc>
          <w:tcPr>
            <w:tcW w:w="2785" w:type="dxa"/>
          </w:tcPr>
          <w:p w:rsidR="00645C54" w:rsidRPr="00177A01" w:rsidRDefault="00645C54" w:rsidP="003A445C">
            <w:pPr>
              <w:tabs>
                <w:tab w:val="left" w:pos="360"/>
              </w:tabs>
              <w:rPr>
                <w:rFonts w:cs="Open Sans"/>
              </w:rPr>
            </w:pPr>
            <w:r w:rsidRPr="00F44365">
              <w:rPr>
                <w:rFonts w:cs="Open Sans"/>
              </w:rPr>
              <w:t>Output shapefile</w:t>
            </w:r>
            <w:r w:rsidR="003A3BA9">
              <w:rPr>
                <w:rFonts w:cs="Open Sans"/>
              </w:rPr>
              <w:t xml:space="preserve"> merge</w:t>
            </w:r>
            <w:r w:rsidRPr="00F44365">
              <w:rPr>
                <w:rFonts w:cs="Open Sans"/>
              </w:rPr>
              <w:t xml:space="preserve"> hazard (final)</w:t>
            </w:r>
          </w:p>
        </w:tc>
      </w:tr>
    </w:tbl>
    <w:p w:rsidR="00645C54" w:rsidRPr="00177A01" w:rsidRDefault="00645C54" w:rsidP="00645C54">
      <w:pPr>
        <w:pStyle w:val="ListParagraph"/>
        <w:tabs>
          <w:tab w:val="left" w:pos="360"/>
        </w:tabs>
        <w:spacing w:after="160" w:line="259" w:lineRule="auto"/>
        <w:ind w:left="0"/>
        <w:rPr>
          <w:rFonts w:cs="Open Sans"/>
          <w:sz w:val="22"/>
        </w:rPr>
      </w:pPr>
    </w:p>
    <w:p w:rsidR="00645C54" w:rsidRDefault="00645C54" w:rsidP="00645C54">
      <w:pPr>
        <w:pStyle w:val="ListParagraph"/>
        <w:tabs>
          <w:tab w:val="left" w:pos="360"/>
        </w:tabs>
        <w:spacing w:after="160" w:line="259" w:lineRule="auto"/>
        <w:ind w:left="0"/>
        <w:rPr>
          <w:rFonts w:cs="Open Sans"/>
          <w:sz w:val="22"/>
        </w:rPr>
      </w:pPr>
      <w:r>
        <w:rPr>
          <w:rFonts w:cs="Open Sans"/>
          <w:noProof/>
          <w:sz w:val="22"/>
        </w:rPr>
        <mc:AlternateContent>
          <mc:Choice Requires="wps">
            <w:drawing>
              <wp:anchor distT="0" distB="0" distL="114300" distR="114300" simplePos="0" relativeHeight="251712512" behindDoc="0" locked="0" layoutInCell="1" allowOverlap="1" wp14:anchorId="6E43A3EE" wp14:editId="33F4DF44">
                <wp:simplePos x="0" y="0"/>
                <wp:positionH relativeFrom="column">
                  <wp:posOffset>801077</wp:posOffset>
                </wp:positionH>
                <wp:positionV relativeFrom="paragraph">
                  <wp:posOffset>395605</wp:posOffset>
                </wp:positionV>
                <wp:extent cx="1253447" cy="678095"/>
                <wp:effectExtent l="0" t="0" r="23495" b="27305"/>
                <wp:wrapNone/>
                <wp:docPr id="56" name="Rectangle 56"/>
                <wp:cNvGraphicFramePr/>
                <a:graphic xmlns:a="http://schemas.openxmlformats.org/drawingml/2006/main">
                  <a:graphicData uri="http://schemas.microsoft.com/office/word/2010/wordprocessingShape">
                    <wps:wsp>
                      <wps:cNvSpPr/>
                      <wps:spPr>
                        <a:xfrm>
                          <a:off x="0" y="0"/>
                          <a:ext cx="1253447" cy="67809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E932D47" id="Rectangle 56" o:spid="_x0000_s1026" style="position:absolute;margin-left:63.1pt;margin-top:31.15pt;width:98.7pt;height:53.4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1ffTmAIAAIcFAAAOAAAAZHJzL2Uyb0RvYy54bWysVE1v2zAMvQ/YfxB0X+1kST+MOkXQIsOA&#10;og3aDj0rshQbkEVNUuJkv36UZLtBV+wwLAdFFMlH8pnk9c2hVWQvrGtAl3RyllMiNIeq0duS/nhZ&#10;fbmkxHmmK6ZAi5IehaM3i8+frjtTiCnUoCphCYJoV3SmpLX3psgyx2vRMncGRmhUSrAt8yjabVZZ&#10;1iF6q7Jpnp9nHdjKWODCOXy9S0q6iPhSCu4fpXTCE1VSzM3H08ZzE85scc2KrWWmbnifBvuHLFrW&#10;aAw6Qt0xz8jONn9AtQ234ED6Mw5tBlI2XMQasJpJ/q6a55oZEWtBcpwZaXL/D5Y/7NeWNFVJ5+eU&#10;aNbiN3pC1pjeKkHwDQnqjCvQ7tmsbS85vIZqD9K24R/rIIdI6nEkVRw84fg4mc6/zmYXlHDUnV9c&#10;5lfzAJq9eRvr/DcBLQmXkloMH7lk+3vnk+lgEoJpWDVK4TsrlA6nA9VU4S0Kdru5VZbsGX7x1SrH&#10;Xx/uxAyDB9csVJZqiTd/VCLBPgmJpGD205hJbEcxwjLOhfaTpKpZJVK0+Wmw0MDBI1aqNAIGZIlZ&#10;jtg9wGCZQAbsVHdvH1xF7ObROf9bYsl59IiRQfvRuW002I8AFFbVR072A0mJmsDSBqojtoyFNEvO&#10;8FWD3+2eOb9mFocHxwwXgn/EQyroSgr9jZIa7K+P3oM99jRqKelwGEvqfu6YFZSo7xq7/Woym4Xp&#10;jcJsfjFFwZ5qNqcavWtvAb/+BFeP4fEa7L0artJC+4p7YxmiooppjrFLyr0dhFuflgRuHi6Wy2iG&#10;E2uYv9fPhgfwwGroy5fDK7Omb16Pbf8Aw+Cy4l0PJ9vgqWG58yCb2OBvvPZ847THxuk3U1gnp3K0&#10;etufi98AAAD//wMAUEsDBBQABgAIAAAAIQBS1cO53gAAAAoBAAAPAAAAZHJzL2Rvd25yZXYueG1s&#10;TI8xT8MwEIV3JP6DdUgsqHXqSFYb4lRQiQ4MSLQsbE58JFFjO7KdJvx7jgnGp/f03XflfrEDu2KI&#10;vXcKNusMGLrGm961Cj7OL6stsJi0M3rwDhV8Y4R9dXtT6sL42b3j9ZRaRhAXC62gS2ksOI9Nh1bH&#10;tR/RUfflg9WJYmi5CXomuB24yDLJre4dXej0iIcOm8tpsgrq42c4bJ/zY5oeJKEv7Su+zUrd3y1P&#10;j8ASLulvDL/6pA4VOdV+ciaygbKQgqYKpMiB0SAXuQRWUyN3G+BVyf+/UP0AAAD//wMAUEsBAi0A&#10;FAAGAAgAAAAhALaDOJL+AAAA4QEAABMAAAAAAAAAAAAAAAAAAAAAAFtDb250ZW50X1R5cGVzXS54&#10;bWxQSwECLQAUAAYACAAAACEAOP0h/9YAAACUAQAACwAAAAAAAAAAAAAAAAAvAQAAX3JlbHMvLnJl&#10;bHNQSwECLQAUAAYACAAAACEASNX305gCAACHBQAADgAAAAAAAAAAAAAAAAAuAgAAZHJzL2Uyb0Rv&#10;Yy54bWxQSwECLQAUAAYACAAAACEAUtXDud4AAAAKAQAADwAAAAAAAAAAAAAAAADyBAAAZHJzL2Rv&#10;d25yZXYueG1sUEsFBgAAAAAEAAQA8wAAAP0FAAAAAA==&#10;" filled="f" strokecolor="red" strokeweight="2pt"/>
            </w:pict>
          </mc:Fallback>
        </mc:AlternateContent>
      </w:r>
      <w:r w:rsidRPr="00177A01">
        <w:rPr>
          <w:rFonts w:cs="Open Sans"/>
          <w:sz w:val="22"/>
        </w:rPr>
        <w:t>After customizing the parameters, you can run the script</w:t>
      </w:r>
      <w:r>
        <w:rPr>
          <w:rFonts w:cs="Open Sans"/>
          <w:sz w:val="22"/>
        </w:rPr>
        <w:t xml:space="preserve"> in QGIS Python Console, by opening </w:t>
      </w:r>
      <w:r w:rsidRPr="00F44365">
        <w:rPr>
          <w:rFonts w:cs="Open Sans"/>
          <w:b/>
          <w:sz w:val="22"/>
        </w:rPr>
        <w:t>Plugin Menu on QGIS &gt; Python Console.</w:t>
      </w:r>
    </w:p>
    <w:p w:rsidR="00645C54" w:rsidRDefault="00645C54" w:rsidP="00645C54">
      <w:pPr>
        <w:pStyle w:val="ListParagraph"/>
        <w:tabs>
          <w:tab w:val="left" w:pos="360"/>
        </w:tabs>
        <w:spacing w:after="160" w:line="259" w:lineRule="auto"/>
        <w:ind w:left="0"/>
        <w:rPr>
          <w:rFonts w:cs="Open Sans"/>
          <w:sz w:val="22"/>
        </w:rPr>
      </w:pPr>
      <w:r>
        <w:rPr>
          <w:noProof/>
        </w:rPr>
        <w:drawing>
          <wp:inline distT="0" distB="0" distL="0" distR="0" wp14:anchorId="54260CA4" wp14:editId="52BFE0B8">
            <wp:extent cx="5731067" cy="295895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2870" b="5305"/>
                    <a:stretch/>
                  </pic:blipFill>
                  <pic:spPr bwMode="auto">
                    <a:xfrm>
                      <a:off x="0" y="0"/>
                      <a:ext cx="5731510" cy="2959187"/>
                    </a:xfrm>
                    <a:prstGeom prst="rect">
                      <a:avLst/>
                    </a:prstGeom>
                    <a:ln>
                      <a:noFill/>
                    </a:ln>
                    <a:extLst>
                      <a:ext uri="{53640926-AAD7-44D8-BBD7-CCE9431645EC}">
                        <a14:shadowObscured xmlns:a14="http://schemas.microsoft.com/office/drawing/2010/main"/>
                      </a:ext>
                    </a:extLst>
                  </pic:spPr>
                </pic:pic>
              </a:graphicData>
            </a:graphic>
          </wp:inline>
        </w:drawing>
      </w:r>
    </w:p>
    <w:p w:rsidR="00645C54" w:rsidRDefault="00645C54" w:rsidP="00645C54">
      <w:pPr>
        <w:pStyle w:val="ListParagraph"/>
        <w:tabs>
          <w:tab w:val="left" w:pos="360"/>
        </w:tabs>
        <w:spacing w:after="160" w:line="259" w:lineRule="auto"/>
        <w:ind w:left="0"/>
        <w:rPr>
          <w:rFonts w:cs="Open Sans"/>
          <w:sz w:val="22"/>
        </w:rPr>
      </w:pPr>
    </w:p>
    <w:p w:rsidR="00645C54" w:rsidRPr="003F7F47" w:rsidRDefault="00645C54" w:rsidP="00645C54">
      <w:pPr>
        <w:pStyle w:val="ListParagraph"/>
        <w:tabs>
          <w:tab w:val="left" w:pos="360"/>
        </w:tabs>
        <w:spacing w:after="160" w:line="259" w:lineRule="auto"/>
        <w:ind w:left="0"/>
        <w:rPr>
          <w:rFonts w:cs="Open Sans"/>
          <w:sz w:val="22"/>
        </w:rPr>
      </w:pPr>
      <w:r>
        <w:rPr>
          <w:rFonts w:cs="Open Sans"/>
          <w:sz w:val="22"/>
        </w:rPr>
        <w:t xml:space="preserve">Then </w:t>
      </w:r>
      <w:r w:rsidRPr="003F7F47">
        <w:rPr>
          <w:rFonts w:cs="Open Sans"/>
          <w:b/>
          <w:sz w:val="22"/>
        </w:rPr>
        <w:t>Show the Editor tab on Python Console &gt; Browse for the “COUNTOUR_DELINEATION” script &gt; Then Run the script</w:t>
      </w:r>
      <w:r>
        <w:rPr>
          <w:rFonts w:cs="Open Sans"/>
          <w:b/>
          <w:sz w:val="22"/>
        </w:rPr>
        <w:t xml:space="preserve"> </w:t>
      </w:r>
      <w:r>
        <w:rPr>
          <w:rFonts w:cs="Open Sans"/>
          <w:sz w:val="22"/>
        </w:rPr>
        <w:t>like steps below:</w:t>
      </w:r>
    </w:p>
    <w:p w:rsidR="00645C54" w:rsidRDefault="00645C54" w:rsidP="00645C54">
      <w:pPr>
        <w:pStyle w:val="ListParagraph"/>
        <w:tabs>
          <w:tab w:val="left" w:pos="360"/>
        </w:tabs>
        <w:spacing w:after="160" w:line="259" w:lineRule="auto"/>
        <w:ind w:left="0"/>
        <w:rPr>
          <w:rFonts w:cs="Open Sans"/>
          <w:sz w:val="22"/>
        </w:rPr>
      </w:pPr>
      <w:r>
        <w:rPr>
          <w:noProof/>
        </w:rPr>
        <w:lastRenderedPageBreak/>
        <mc:AlternateContent>
          <mc:Choice Requires="wpg">
            <w:drawing>
              <wp:anchor distT="0" distB="0" distL="114300" distR="114300" simplePos="0" relativeHeight="251713536" behindDoc="0" locked="0" layoutInCell="1" allowOverlap="1" wp14:anchorId="261CD753" wp14:editId="3B7D54E2">
                <wp:simplePos x="0" y="0"/>
                <wp:positionH relativeFrom="column">
                  <wp:posOffset>1038578</wp:posOffset>
                </wp:positionH>
                <wp:positionV relativeFrom="paragraph">
                  <wp:posOffset>1061156</wp:posOffset>
                </wp:positionV>
                <wp:extent cx="4037715" cy="1936380"/>
                <wp:effectExtent l="0" t="0" r="20320" b="26035"/>
                <wp:wrapNone/>
                <wp:docPr id="75" name="Group 75"/>
                <wp:cNvGraphicFramePr/>
                <a:graphic xmlns:a="http://schemas.openxmlformats.org/drawingml/2006/main">
                  <a:graphicData uri="http://schemas.microsoft.com/office/word/2010/wordprocessingGroup">
                    <wpg:wgp>
                      <wpg:cNvGrpSpPr/>
                      <wpg:grpSpPr>
                        <a:xfrm>
                          <a:off x="0" y="0"/>
                          <a:ext cx="4037715" cy="1936380"/>
                          <a:chOff x="0" y="0"/>
                          <a:chExt cx="4037715" cy="1936380"/>
                        </a:xfrm>
                      </wpg:grpSpPr>
                      <wps:wsp>
                        <wps:cNvPr id="66" name="Rectangle 66"/>
                        <wps:cNvSpPr/>
                        <wps:spPr>
                          <a:xfrm>
                            <a:off x="0" y="914400"/>
                            <a:ext cx="266131" cy="205483"/>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 name="Straight Arrow Connector 67"/>
                        <wps:cNvCnPr/>
                        <wps:spPr>
                          <a:xfrm>
                            <a:off x="282222" y="1117600"/>
                            <a:ext cx="232012" cy="231624"/>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68" name="Text Box 68"/>
                        <wps:cNvSpPr txBox="1"/>
                        <wps:spPr>
                          <a:xfrm>
                            <a:off x="248355" y="1411111"/>
                            <a:ext cx="1235123" cy="252483"/>
                          </a:xfrm>
                          <a:prstGeom prst="rect">
                            <a:avLst/>
                          </a:prstGeom>
                          <a:solidFill>
                            <a:schemeClr val="lt1"/>
                          </a:solidFill>
                          <a:ln w="6350">
                            <a:solidFill>
                              <a:prstClr val="black"/>
                            </a:solidFill>
                          </a:ln>
                        </wps:spPr>
                        <wps:txbx>
                          <w:txbxContent>
                            <w:p w:rsidR="003A3BA9" w:rsidRDefault="003A3BA9" w:rsidP="009B6710">
                              <w:pPr>
                                <w:pStyle w:val="ListParagraph"/>
                                <w:numPr>
                                  <w:ilvl w:val="0"/>
                                  <w:numId w:val="33"/>
                                </w:numPr>
                                <w:ind w:left="360"/>
                              </w:pPr>
                              <w:r>
                                <w:t>Show Editor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9" name="Rectangle 69"/>
                        <wps:cNvSpPr/>
                        <wps:spPr>
                          <a:xfrm>
                            <a:off x="1682044" y="451555"/>
                            <a:ext cx="266065" cy="205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Straight Arrow Connector 70"/>
                        <wps:cNvCnPr/>
                        <wps:spPr>
                          <a:xfrm flipV="1">
                            <a:off x="1873955" y="135466"/>
                            <a:ext cx="266131" cy="29992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1" name="Text Box 71"/>
                        <wps:cNvSpPr txBox="1"/>
                        <wps:spPr>
                          <a:xfrm>
                            <a:off x="2201333" y="0"/>
                            <a:ext cx="1235123" cy="252483"/>
                          </a:xfrm>
                          <a:prstGeom prst="rect">
                            <a:avLst/>
                          </a:prstGeom>
                          <a:solidFill>
                            <a:schemeClr val="lt1"/>
                          </a:solidFill>
                          <a:ln w="6350">
                            <a:solidFill>
                              <a:prstClr val="black"/>
                            </a:solidFill>
                          </a:ln>
                        </wps:spPr>
                        <wps:txbx>
                          <w:txbxContent>
                            <w:p w:rsidR="003A3BA9" w:rsidRDefault="003A3BA9" w:rsidP="00645C54">
                              <w:r>
                                <w:t>2. Browse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2" name="Rectangle 72"/>
                        <wps:cNvSpPr/>
                        <wps:spPr>
                          <a:xfrm>
                            <a:off x="1693333" y="1738488"/>
                            <a:ext cx="614149" cy="19789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 name="Straight Arrow Connector 73"/>
                        <wps:cNvCnPr/>
                        <wps:spPr>
                          <a:xfrm flipV="1">
                            <a:off x="2314222" y="1761066"/>
                            <a:ext cx="684757" cy="7098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wps:wsp>
                        <wps:cNvPr id="74" name="Text Box 74"/>
                        <wps:cNvSpPr txBox="1"/>
                        <wps:spPr>
                          <a:xfrm>
                            <a:off x="3014133" y="1614311"/>
                            <a:ext cx="1023582" cy="263677"/>
                          </a:xfrm>
                          <a:prstGeom prst="rect">
                            <a:avLst/>
                          </a:prstGeom>
                          <a:solidFill>
                            <a:schemeClr val="lt1"/>
                          </a:solidFill>
                          <a:ln w="6350">
                            <a:solidFill>
                              <a:prstClr val="black"/>
                            </a:solidFill>
                          </a:ln>
                        </wps:spPr>
                        <wps:txbx>
                          <w:txbxContent>
                            <w:p w:rsidR="003A3BA9" w:rsidRDefault="003A3BA9" w:rsidP="00645C54">
                              <w:r>
                                <w:t>3. Run Script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61CD753" id="Group 75" o:spid="_x0000_s1045" style="position:absolute;left:0;text-align:left;margin-left:81.8pt;margin-top:83.55pt;width:317.95pt;height:152.45pt;z-index:251713536" coordsize="40377,193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4a4XgUAAJ4fAAAOAAAAZHJzL2Uyb0RvYy54bWzsWW1P4zgQ/n7S/Qcr34/mrUlaUVYcu6CT&#10;0C5auNvPJnXaaBM75xha9tffY8d5obT04CR0YluJkPhlPJ7MPPN4cvxhXRbknsk6F3zmeEeuQxhP&#10;xTzni5nz5835b4lDakX5nBaCs5nzwGrnw8mvvxyvqinzxVIUcyYJhPB6uqpmzlKpajoa1emSlbQ+&#10;EhXj6MyELKnCo1yM5pKuIL0sRr7rRqOVkPNKipTVNVo/Np3OiZGfZSxVX7KsZooUMwe6KXOV5nqr&#10;r6OTYzpdSFot89SqQV+hRUlzjkU7UR+pouRO5k9ElXkqRS0ydZSKciSyLE+Z2QN247kbu7mQ4q4y&#10;e1lMV4uqMxNMu2GnV4tNP99fSZLPZ048dginJd6RWZbgGcZZVYspxlzI6rq6krZh0Tzp/a4zWer/&#10;2AlZG7M+dGZla0VSNIZuEMcexKfo8yZBFCTW8OkSb+fJvHT5ac/MUbvwSOvXqbOq4ER1b6f6v9np&#10;ekkrZsxfaxtYO0VRa6ev8C7KFwUjaDOmMeM6Q9XTGjbbaaWJF4auNURrKj+KvMBrLOW74zAJtOBu&#10;u3RayVpdMFESfTNzJFQwfkfvL2vVDG2H6IW5OM+LAu10WnB9rUWRz3WbeZCL27NCknuK6Dg/d/Gz&#10;yw2GYXE9FZZu92Pu1EPBGrFfWQYHwnv2jSYmdFknlqYp48prupZ0zprVxsPFdLDrGWanBYdALTmD&#10;lp1sK6Ad2QhpZTf7tuP1VGYiv5vsPqdYM7mbYVYWXHWTy5wLuU1AgV3ZlZvxrZEa02gr3Yr5A9xG&#10;igZ36io9z/HeLmmtrqgE0ACSAJ7qCy5ZIVYzR9g7hyyF/LGtXY+HX6PXISsA18yp/76jkjmk+IPD&#10;441bAenMQziOfawhhz23wx5+V54JvH34HLQzt3q8KtrbTIryGzD2VK+KLspTrD1zUiXbhzPVACpQ&#10;OmWnp2YY0K2i6pJfV6kWrq2q/fJm/Y3Kyjqvgtd/Fm2U0emGDzdj9UwuTu+UyHLj4L1drb0R8Rqn&#10;3iL04zb0r5Wk+WKpyKmUYkXOBOeIRCFJFA+Q4IxbyGwjp4WtDi/9xMfPIRoYPS+OnuBBgLSAfo2c&#10;fuBFfvg8HtRWr06hxvQbltUAou3aQIKiefGJz4l6qAD+SuYG0+w6/zL0t4bn/HsbINtjemtY9pNe&#10;GM/9xFfEslq3qmbPx7IOeOtrb+V0YFBNXr7RWeJ3sSZRMnAynW6IWqNdBxr00+rtSDw+EsoYiVi7&#10;WwiH88wE4KXNt54fjPFn/W2shz/vb/vyzyCPIPc8Ru8ePx+NKjgBDkbB2LrHMGFpCOkyy21B0+9W&#10;vYGE7flKrW/XhuZ0mfodY7P6+ZB50gbJgJRN2mgAedtPyrwo8d0wNMERjr0x4gTB1McGqJkbWRIL&#10;aua5pv9AzWx23wjuAzU7UDPDyN4oS8agpk2W3EnNMMRmR+DBDmpGsiKv/moZqz3UekkcTNq0GYzD&#10;5rT3CBn6Q9tkMvFNet6NDAeSBtu8L5IW4/y0QdLQ1Lvbi0gaKH8QgISBpW2UB34Cftadnw787B2d&#10;nGOcYZv46PkZ2h4HiH3acXbxogmiogkLLw6SMDEw28NwhCNNCB7YVBnjZGLk74bhfWeXQ+1MF/W2&#10;HtIfs7tXQHl/9ttz3j7Uzt5J7SxG5O4jaKbYoMsXLyRoqIyFXRktjjx3k6FFSRiPUbzT0BC7k+bz&#10;w25kOBC090fQcLDfJGimlmrd7SUELXCRadpMhKwTPCmjuaijJW3ZNgqi2LCa3Q63LxUNylv/kzJa&#10;V4E80LS3oWnmSyc+AptvZPaDtf7KPHw2ten+s/rJPwAAAP//AwBQSwMEFAAGAAgAAAAhABPouUHh&#10;AAAACwEAAA8AAABkcnMvZG93bnJldi54bWxMj8FugkAQhu9N+g6badJbXdAKSlmMMW1PxqTapPE2&#10;wghEdpewK+Dbdzy1t/kzX/75Jl2NuhE9da62RkE4CUCQyW1Rm1LB9+HjZQHCeTQFNtaQghs5WGWP&#10;DykmhR3MF/V7XwouMS5BBZX3bSKlyyvS6Ca2JcO7s+00eo5dKYsOBy7XjZwGQSQ11oYvVNjSpqL8&#10;sr9qBZ8DDutZ+N5vL+fN7XiY7362ISn1/DSu30B4Gv0fDHd9VoeMnU72agonGs7RLGL0PsQhCCbi&#10;5XIO4qTgNZ4GILNU/v8h+wUAAP//AwBQSwECLQAUAAYACAAAACEAtoM4kv4AAADhAQAAEwAAAAAA&#10;AAAAAAAAAAAAAAAAW0NvbnRlbnRfVHlwZXNdLnhtbFBLAQItABQABgAIAAAAIQA4/SH/1gAAAJQB&#10;AAALAAAAAAAAAAAAAAAAAC8BAABfcmVscy8ucmVsc1BLAQItABQABgAIAAAAIQAkw4a4XgUAAJ4f&#10;AAAOAAAAAAAAAAAAAAAAAC4CAABkcnMvZTJvRG9jLnhtbFBLAQItABQABgAIAAAAIQAT6LlB4QAA&#10;AAsBAAAPAAAAAAAAAAAAAAAAALgHAABkcnMvZG93bnJldi54bWxQSwUGAAAAAAQABADzAAAAxggA&#10;AAAA&#10;">
                <v:rect id="Rectangle 66" o:spid="_x0000_s1046" style="position:absolute;top:9144;width:2661;height:20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DZgwgAAANsAAAAPAAAAZHJzL2Rvd25yZXYueG1sRI9Bi8Iw&#10;FITvgv8hPMGLaLouFKlGUWFF9iCsevH2bJ5tsXkpSbT1328WhD0OM/MNs1h1phZPcr6yrOBjkoAg&#10;zq2uuFBwPn2NZyB8QNZYWyYFL/KwWvZ7C8y0bfmHnsdQiAhhn6GCMoQmk9LnJRn0E9sQR+9mncEQ&#10;pSukdthGuKnlNElSabDiuFBiQ9uS8vvxYRRcdxe3nW0+d+ExSiP6XnzToVVqOOjWcxCBuvAffrf3&#10;WkGawt+X+APk8hcAAP//AwBQSwECLQAUAAYACAAAACEA2+H2y+4AAACFAQAAEwAAAAAAAAAAAAAA&#10;AAAAAAAAW0NvbnRlbnRfVHlwZXNdLnhtbFBLAQItABQABgAIAAAAIQBa9CxbvwAAABUBAAALAAAA&#10;AAAAAAAAAAAAAB8BAABfcmVscy8ucmVsc1BLAQItABQABgAIAAAAIQCoCDZgwgAAANsAAAAPAAAA&#10;AAAAAAAAAAAAAAcCAABkcnMvZG93bnJldi54bWxQSwUGAAAAAAMAAwC3AAAA9gIAAAAA&#10;" filled="f" strokecolor="red" strokeweight="2pt"/>
                <v:shape id="Straight Arrow Connector 67" o:spid="_x0000_s1047" type="#_x0000_t32" style="position:absolute;left:2822;top:11176;width:2320;height:2316;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7ovwAAAANsAAAAPAAAAZHJzL2Rvd25yZXYueG1sRI/disIw&#10;FITvBd8hHGFvRFMXcaUaRQShe6nuAxyaY1NsTkqS/vj2ZmFhL4eZ+YbZH0fbiJ58qB0rWC0zEMSl&#10;0zVXCn7ul8UWRIjIGhvHpOBFAY6H6WSPuXYDX6m/xUokCIccFZgY21zKUBqyGJauJU7ew3mLMUlf&#10;Se1xSHDbyM8s20iLNacFgy2dDZXPW2cVuJ7N93pu41N25f2EXXEefKHUx2w87UBEGuN/+K9daAWb&#10;L/j9kn6APLwBAAD//wMAUEsBAi0AFAAGAAgAAAAhANvh9svuAAAAhQEAABMAAAAAAAAAAAAAAAAA&#10;AAAAAFtDb250ZW50X1R5cGVzXS54bWxQSwECLQAUAAYACAAAACEAWvQsW78AAAAVAQAACwAAAAAA&#10;AAAAAAAAAAAfAQAAX3JlbHMvLnJlbHNQSwECLQAUAAYACAAAACEAYqu6L8AAAADbAAAADwAAAAAA&#10;AAAAAAAAAAAHAgAAZHJzL2Rvd25yZXYueG1sUEsFBgAAAAADAAMAtwAAAPQCAAAAAA==&#10;" strokecolor="black [3040]">
                  <v:stroke endarrow="block"/>
                </v:shape>
                <v:shape id="Text Box 68" o:spid="_x0000_s1048" type="#_x0000_t202" style="position:absolute;left:2483;top:14111;width:12351;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xQZvgAAANsAAAAPAAAAZHJzL2Rvd25yZXYueG1sRE9NawIx&#10;EL0X/A9hBG81qwfZbo1SxUrBU1V6HjZjErqZLEm6bv99cyh4fLzv9Xb0nRgoJhdYwWJegSBug3Zs&#10;FFwv7881iJSRNXaBScEvJdhuJk9rbHS48ycN52xECeHUoAKbc99ImVpLHtM89MSFu4XoMRcYjdQR&#10;7yXcd3JZVSvp0XFpsNjT3lL7ff7xCg4782LaGqM91Nq5Yfy6ncxRqdl0fHsFkWnMD/G/+0MrWJWx&#10;5Uv5AXLzBwAA//8DAFBLAQItABQABgAIAAAAIQDb4fbL7gAAAIUBAAATAAAAAAAAAAAAAAAAAAAA&#10;AABbQ29udGVudF9UeXBlc10ueG1sUEsBAi0AFAAGAAgAAAAhAFr0LFu/AAAAFQEAAAsAAAAAAAAA&#10;AAAAAAAAHwEAAF9yZWxzLy5yZWxzUEsBAi0AFAAGAAgAAAAhAMEnFBm+AAAA2wAAAA8AAAAAAAAA&#10;AAAAAAAABwIAAGRycy9kb3ducmV2LnhtbFBLBQYAAAAAAwADALcAAADyAgAAAAA=&#10;" fillcolor="white [3201]" strokeweight=".5pt">
                  <v:textbox>
                    <w:txbxContent>
                      <w:p w:rsidR="003A3BA9" w:rsidRDefault="003A3BA9" w:rsidP="009B6710">
                        <w:pPr>
                          <w:pStyle w:val="ListParagraph"/>
                          <w:numPr>
                            <w:ilvl w:val="0"/>
                            <w:numId w:val="33"/>
                          </w:numPr>
                          <w:ind w:left="360"/>
                        </w:pPr>
                        <w:r>
                          <w:t>Show Editor</w:t>
                        </w:r>
                      </w:p>
                    </w:txbxContent>
                  </v:textbox>
                </v:shape>
                <v:rect id="Rectangle 69" o:spid="_x0000_s1049" style="position:absolute;left:16820;top:4515;width:2661;height:20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6ISxAAAANsAAAAPAAAAZHJzL2Rvd25yZXYueG1sRI9Pi8Iw&#10;FMTvC36H8AQvi6brQtFqFBVWFg8L/rl4ezbPtti8lCTa7rffCAseh5n5DTNfdqYWD3K+sqzgY5SA&#10;IM6trrhQcDp+DScgfEDWWFsmBb/kYbnovc0x07blPT0OoRARwj5DBWUITSalz0sy6Ee2IY7e1TqD&#10;IUpXSO2wjXBTy3GSpNJgxXGhxIY2JeW3w90ouGzPbjNZf27D/T2N6Fuxo59WqUG/W81ABOrCK/zf&#10;/tYK0ik8v8QfIBd/AAAA//8DAFBLAQItABQABgAIAAAAIQDb4fbL7gAAAIUBAAATAAAAAAAAAAAA&#10;AAAAAAAAAABbQ29udGVudF9UeXBlc10ueG1sUEsBAi0AFAAGAAgAAAAhAFr0LFu/AAAAFQEAAAsA&#10;AAAAAAAAAAAAAAAAHwEAAF9yZWxzLy5yZWxzUEsBAi0AFAAGAAgAAAAhANmXohLEAAAA2wAAAA8A&#10;AAAAAAAAAAAAAAAABwIAAGRycy9kb3ducmV2LnhtbFBLBQYAAAAAAwADALcAAAD4AgAAAAA=&#10;" filled="f" strokecolor="red" strokeweight="2pt"/>
                <v:shape id="Straight Arrow Connector 70" o:spid="_x0000_s1050" type="#_x0000_t32" style="position:absolute;left:18739;top:1354;width:2661;height:29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m3rwQAAANsAAAAPAAAAZHJzL2Rvd25yZXYueG1sRE+7asMw&#10;FN0D+QdxC90SOR3c4kYOoRAI6RBiB9rxYl0/GuvKWKqt/H00FDoeznu7C6YXE42us6xgs05AEFdW&#10;d9wouJaH1RsI55E19pZJwZ0c7PLlYouZtjNfaCp8I2IIuwwVtN4PmZSuasmgW9uBOHK1HQ36CMdG&#10;6hHnGG56+ZIkqTTYcWxocaCPlqpb8WsUnL5+6lJeu4CmCOnpMzmc+++NUs9PYf8OwlPw/+I/91Er&#10;eI3r45f4A2T+AAAA//8DAFBLAQItABQABgAIAAAAIQDb4fbL7gAAAIUBAAATAAAAAAAAAAAAAAAA&#10;AAAAAABbQ29udGVudF9UeXBlc10ueG1sUEsBAi0AFAAGAAgAAAAhAFr0LFu/AAAAFQEAAAsAAAAA&#10;AAAAAAAAAAAAHwEAAF9yZWxzLy5yZWxzUEsBAi0AFAAGAAgAAAAhAH3KbevBAAAA2wAAAA8AAAAA&#10;AAAAAAAAAAAABwIAAGRycy9kb3ducmV2LnhtbFBLBQYAAAAAAwADALcAAAD1AgAAAAA=&#10;" strokecolor="black [3040]">
                  <v:stroke endarrow="block"/>
                </v:shape>
                <v:shape id="Text Box 71" o:spid="_x0000_s1051" type="#_x0000_t202" style="position:absolute;left:22013;width:12351;height:2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CtZwgAAANsAAAAPAAAAZHJzL2Rvd25yZXYueG1sRI9BawIx&#10;FITvhf6H8Aq91awe6roapRVbCp6qpefH5pkENy9Lkq7bf98IQo/DzHzDrDaj78RAMbnACqaTCgRx&#10;G7Rjo+Dr+PZUg0gZWWMXmBT8UoLN+v5uhY0OF/6k4ZCNKBBODSqwOfeNlKm15DFNQk9cvFOIHnOR&#10;0Ugd8VLgvpOzqnqWHh2XBYs9bS2158OPV7B7NQvT1hjtrtbODeP3aW/elXp8GF+WIDKN+T98a39o&#10;BfMpXL+UHyDXfwAAAP//AwBQSwECLQAUAAYACAAAACEA2+H2y+4AAACFAQAAEwAAAAAAAAAAAAAA&#10;AAAAAAAAW0NvbnRlbnRfVHlwZXNdLnhtbFBLAQItABQABgAIAAAAIQBa9CxbvwAAABUBAAALAAAA&#10;AAAAAAAAAAAAAB8BAABfcmVscy8ucmVsc1BLAQItABQABgAIAAAAIQDVxCtZwgAAANsAAAAPAAAA&#10;AAAAAAAAAAAAAAcCAABkcnMvZG93bnJldi54bWxQSwUGAAAAAAMAAwC3AAAA9gIAAAAA&#10;" fillcolor="white [3201]" strokeweight=".5pt">
                  <v:textbox>
                    <w:txbxContent>
                      <w:p w:rsidR="003A3BA9" w:rsidRDefault="003A3BA9" w:rsidP="00645C54">
                        <w:r>
                          <w:t>2. Browse Script</w:t>
                        </w:r>
                      </w:p>
                    </w:txbxContent>
                  </v:textbox>
                </v:shape>
                <v:rect id="Rectangle 72" o:spid="_x0000_s1052" style="position:absolute;left:16933;top:17384;width:6141;height:19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qa+wwAAANsAAAAPAAAAZHJzL2Rvd25yZXYueG1sRI9Bi8Iw&#10;FITvwv6H8Ba8yJrqgkrXKCooiwdB3Yu3Z/O2LTYvJYm2/nsjCB6HmfmGmc5bU4kbOV9aVjDoJyCI&#10;M6tLzhX8HddfExA+IGusLJOCO3mYzz46U0y1bXhPt0PIRYSwT1FBEUKdSumzggz6vq2Jo/dvncEQ&#10;pculdthEuKnkMElG0mDJcaHAmlYFZZfD1Sg4b05uNVl+b8K1N4roS76lXaNU97Nd/IAI1IZ3+NX+&#10;1QrGQ3h+iT9Azh4AAAD//wMAUEsBAi0AFAAGAAgAAAAhANvh9svuAAAAhQEAABMAAAAAAAAAAAAA&#10;AAAAAAAAAFtDb250ZW50X1R5cGVzXS54bWxQSwECLQAUAAYACAAAACEAWvQsW78AAAAVAQAACwAA&#10;AAAAAAAAAAAAAAAfAQAAX3JlbHMvLnJlbHNQSwECLQAUAAYACAAAACEAUuqmvsMAAADbAAAADwAA&#10;AAAAAAAAAAAAAAAHAgAAZHJzL2Rvd25yZXYueG1sUEsFBgAAAAADAAMAtwAAAPcCAAAAAA==&#10;" filled="f" strokecolor="red" strokeweight="2pt"/>
                <v:shape id="Straight Arrow Connector 73" o:spid="_x0000_s1053" type="#_x0000_t32" style="position:absolute;left:23142;top:17610;width:6847;height:71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POcxAAAANsAAAAPAAAAZHJzL2Rvd25yZXYueG1sRI9Ba8JA&#10;FITvBf/D8oTemk1asJK6igiBYg/FJGCPj+wzSZt9G7JbXf+9WxB6HGbmG2a1CWYQZ5pcb1lBlqQg&#10;iBure24V1FXxtAThPLLGwTIpuJKDzXr2sMJc2wsf6Fz6VkQIuxwVdN6PuZSu6cigS+xIHL2TnQz6&#10;KKdW6gkvEW4G+ZymC2mw57jQ4Ui7jpqf8tco2B+/T5Ws+4CmDIv9R1p8Dl+ZUo/zsH0D4Sn4//C9&#10;/a4VvL7A35f4A+T6BgAA//8DAFBLAQItABQABgAIAAAAIQDb4fbL7gAAAIUBAAATAAAAAAAAAAAA&#10;AAAAAAAAAABbQ29udGVudF9UeXBlc10ueG1sUEsBAi0AFAAGAAgAAAAhAFr0LFu/AAAAFQEAAAsA&#10;AAAAAAAAAAAAAAAAHwEAAF9yZWxzLy5yZWxzUEsBAi0AFAAGAAgAAAAhAI0Y85zEAAAA2wAAAA8A&#10;AAAAAAAAAAAAAAAABwIAAGRycy9kb3ducmV2LnhtbFBLBQYAAAAAAwADALcAAAD4AgAAAAA=&#10;" strokecolor="black [3040]">
                  <v:stroke endarrow="block"/>
                </v:shape>
                <v:shape id="Text Box 74" o:spid="_x0000_s1054" type="#_x0000_t202" style="position:absolute;left:30141;top:16143;width:10236;height:26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4jBwgAAANsAAAAPAAAAZHJzL2Rvd25yZXYueG1sRI9BSwMx&#10;FITvgv8hPMGbzSqlrtumRaUWwVNb6fmxeU2Cm5clSbfrvzdCocdhZr5hFqvRd2KgmFxgBY+TCgRx&#10;G7Rjo+B7//FQg0gZWWMXmBT8UoLV8vZmgY0OZ97SsMtGFAinBhXYnPtGytRa8pgmoScu3jFEj7nI&#10;aKSOeC5w38mnqppJj47LgsWe3i21P7uTV7B+My+mrTHada2dG8bD8ctslLq/G1/nIDKN+Rq+tD+1&#10;gucp/H8pP0Au/wAAAP//AwBQSwECLQAUAAYACAAAACEA2+H2y+4AAACFAQAAEwAAAAAAAAAAAAAA&#10;AAAAAAAAW0NvbnRlbnRfVHlwZXNdLnhtbFBLAQItABQABgAIAAAAIQBa9CxbvwAAABUBAAALAAAA&#10;AAAAAAAAAAAAAB8BAABfcmVscy8ucmVsc1BLAQItABQABgAIAAAAIQDFs4jBwgAAANsAAAAPAAAA&#10;AAAAAAAAAAAAAAcCAABkcnMvZG93bnJldi54bWxQSwUGAAAAAAMAAwC3AAAA9gIAAAAA&#10;" fillcolor="white [3201]" strokeweight=".5pt">
                  <v:textbox>
                    <w:txbxContent>
                      <w:p w:rsidR="003A3BA9" w:rsidRDefault="003A3BA9" w:rsidP="00645C54">
                        <w:r>
                          <w:t>3. Run Script</w:t>
                        </w:r>
                      </w:p>
                    </w:txbxContent>
                  </v:textbox>
                </v:shape>
              </v:group>
            </w:pict>
          </mc:Fallback>
        </mc:AlternateContent>
      </w:r>
      <w:r>
        <w:rPr>
          <w:noProof/>
        </w:rPr>
        <w:drawing>
          <wp:inline distT="0" distB="0" distL="0" distR="0" wp14:anchorId="522E31C0" wp14:editId="51376FCF">
            <wp:extent cx="5731510" cy="3030876"/>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5950"/>
                    <a:stretch/>
                  </pic:blipFill>
                  <pic:spPr bwMode="auto">
                    <a:xfrm>
                      <a:off x="0" y="0"/>
                      <a:ext cx="5731510" cy="3030876"/>
                    </a:xfrm>
                    <a:prstGeom prst="rect">
                      <a:avLst/>
                    </a:prstGeom>
                    <a:ln>
                      <a:noFill/>
                    </a:ln>
                    <a:extLst>
                      <a:ext uri="{53640926-AAD7-44D8-BBD7-CCE9431645EC}">
                        <a14:shadowObscured xmlns:a14="http://schemas.microsoft.com/office/drawing/2010/main"/>
                      </a:ext>
                    </a:extLst>
                  </pic:spPr>
                </pic:pic>
              </a:graphicData>
            </a:graphic>
          </wp:inline>
        </w:drawing>
      </w:r>
    </w:p>
    <w:p w:rsidR="00645C54" w:rsidRDefault="00645C54" w:rsidP="00645C54">
      <w:pPr>
        <w:pStyle w:val="ListParagraph"/>
        <w:tabs>
          <w:tab w:val="left" w:pos="360"/>
        </w:tabs>
        <w:spacing w:after="160" w:line="259" w:lineRule="auto"/>
        <w:ind w:left="0"/>
        <w:rPr>
          <w:rFonts w:cs="Open Sans"/>
          <w:sz w:val="22"/>
        </w:rPr>
      </w:pPr>
    </w:p>
    <w:p w:rsidR="00F52B7B" w:rsidRPr="003A3BA9" w:rsidRDefault="00645C54" w:rsidP="00F52B7B">
      <w:pPr>
        <w:pStyle w:val="ListParagraph"/>
        <w:tabs>
          <w:tab w:val="left" w:pos="360"/>
        </w:tabs>
        <w:spacing w:after="160" w:line="259" w:lineRule="auto"/>
        <w:ind w:left="0"/>
      </w:pPr>
      <w:r>
        <w:rPr>
          <w:rFonts w:cs="Open Sans"/>
          <w:sz w:val="22"/>
        </w:rPr>
        <w:t>Then</w:t>
      </w:r>
      <w:r w:rsidRPr="00177A01">
        <w:rPr>
          <w:rFonts w:cs="Open Sans"/>
          <w:sz w:val="22"/>
        </w:rPr>
        <w:t xml:space="preserve"> check for the output file on </w:t>
      </w:r>
      <w:r>
        <w:rPr>
          <w:rFonts w:cs="Open Sans"/>
        </w:rPr>
        <w:t>HAZARD</w:t>
      </w:r>
      <w:r w:rsidRPr="00177A01">
        <w:rPr>
          <w:rFonts w:cs="Open Sans"/>
          <w:sz w:val="22"/>
        </w:rPr>
        <w:t xml:space="preserve"> parameters folder (refer to the script) in your computer path. The final output was located in OUTPUT_SHAPEFILE directory. Trough all those </w:t>
      </w:r>
      <w:r w:rsidRPr="00F52B7B">
        <w:rPr>
          <w:rFonts w:cs="Open Sans"/>
          <w:sz w:val="22"/>
        </w:rPr>
        <w:t xml:space="preserve">process, you will get the final hazard file with flood </w:t>
      </w:r>
      <w:r w:rsidR="00F52B7B" w:rsidRPr="00F52B7B">
        <w:rPr>
          <w:rFonts w:cs="Open Sans"/>
          <w:sz w:val="22"/>
        </w:rPr>
        <w:t>category in the attribute file</w:t>
      </w:r>
      <w:r w:rsidR="00E9384B">
        <w:rPr>
          <w:rFonts w:cs="Open Sans"/>
          <w:sz w:val="22"/>
        </w:rPr>
        <w:t xml:space="preserve"> in one shapefile</w:t>
      </w:r>
      <w:r w:rsidR="00F52B7B" w:rsidRPr="00F52B7B">
        <w:rPr>
          <w:rFonts w:cs="Open Sans"/>
          <w:sz w:val="22"/>
        </w:rPr>
        <w:t xml:space="preserve">. Then </w:t>
      </w:r>
      <w:r w:rsidR="00F52B7B" w:rsidRPr="00F52B7B">
        <w:rPr>
          <w:sz w:val="22"/>
        </w:rPr>
        <w:t xml:space="preserve">give boundary information by running </w:t>
      </w:r>
      <w:r w:rsidR="00B3446D">
        <w:rPr>
          <w:sz w:val="22"/>
        </w:rPr>
        <w:t>s</w:t>
      </w:r>
      <w:r w:rsidR="00E9384B">
        <w:rPr>
          <w:sz w:val="22"/>
        </w:rPr>
        <w:t>cript_</w:t>
      </w:r>
      <w:r w:rsidR="00B3446D">
        <w:rPr>
          <w:sz w:val="22"/>
        </w:rPr>
        <w:t>cleaning_h</w:t>
      </w:r>
      <w:r w:rsidR="00F52B7B" w:rsidRPr="00F52B7B">
        <w:rPr>
          <w:sz w:val="22"/>
        </w:rPr>
        <w:t xml:space="preserve">azard.py </w:t>
      </w:r>
      <w:r w:rsidR="00B3446D">
        <w:rPr>
          <w:sz w:val="22"/>
        </w:rPr>
        <w:t xml:space="preserve">that can be downloaded in this link </w:t>
      </w:r>
      <w:r w:rsidR="00B3446D" w:rsidRPr="00B3446D">
        <w:rPr>
          <w:sz w:val="22"/>
        </w:rPr>
        <w:t>https://github.com/geoenvo/jaksafe-etc/blob/master/script_cleaning_hazard.py</w:t>
      </w:r>
      <w:r w:rsidR="00F52B7B" w:rsidRPr="00F52B7B">
        <w:rPr>
          <w:sz w:val="22"/>
        </w:rPr>
        <w:t>. Before running the script, set the parameter first like below:</w:t>
      </w:r>
    </w:p>
    <w:p w:rsidR="003A3BA9" w:rsidRDefault="003A3BA9" w:rsidP="003A3BA9">
      <w:pPr>
        <w:pStyle w:val="Caption"/>
        <w:keepNext/>
      </w:pPr>
      <w:r>
        <w:t xml:space="preserve">Table </w:t>
      </w:r>
      <w:r w:rsidR="00AF1560">
        <w:fldChar w:fldCharType="begin"/>
      </w:r>
      <w:r w:rsidR="00AF1560">
        <w:instrText xml:space="preserve"> SEQ Table \* ARABIC </w:instrText>
      </w:r>
      <w:r w:rsidR="00AF1560">
        <w:fldChar w:fldCharType="separate"/>
      </w:r>
      <w:r>
        <w:rPr>
          <w:noProof/>
        </w:rPr>
        <w:t>4</w:t>
      </w:r>
      <w:r w:rsidR="00AF1560">
        <w:rPr>
          <w:noProof/>
        </w:rPr>
        <w:fldChar w:fldCharType="end"/>
      </w:r>
      <w:r w:rsidR="00F52B7B">
        <w:t xml:space="preserve"> Parameter for </w:t>
      </w:r>
      <w:proofErr w:type="spellStart"/>
      <w:r w:rsidR="00F52B7B">
        <w:t>Cleaning_Hazard</w:t>
      </w:r>
      <w:proofErr w:type="spellEnd"/>
      <w:r w:rsidR="00F52B7B">
        <w:t xml:space="preserve"> Script</w:t>
      </w:r>
    </w:p>
    <w:tbl>
      <w:tblPr>
        <w:tblStyle w:val="TableGrid"/>
        <w:tblW w:w="0" w:type="auto"/>
        <w:tblLook w:val="04A0" w:firstRow="1" w:lastRow="0" w:firstColumn="1" w:lastColumn="0" w:noHBand="0" w:noVBand="1"/>
      </w:tblPr>
      <w:tblGrid>
        <w:gridCol w:w="3007"/>
        <w:gridCol w:w="3224"/>
        <w:gridCol w:w="2785"/>
      </w:tblGrid>
      <w:tr w:rsidR="003A3BA9" w:rsidRPr="00177A01" w:rsidTr="003A3BA9">
        <w:tc>
          <w:tcPr>
            <w:tcW w:w="3007" w:type="dxa"/>
            <w:shd w:val="clear" w:color="auto" w:fill="D9D9D9" w:themeFill="background1" w:themeFillShade="D9"/>
          </w:tcPr>
          <w:p w:rsidR="003A3BA9" w:rsidRPr="00177A01" w:rsidRDefault="003A3BA9" w:rsidP="003A3BA9">
            <w:pPr>
              <w:tabs>
                <w:tab w:val="left" w:pos="360"/>
              </w:tabs>
              <w:jc w:val="center"/>
              <w:rPr>
                <w:rFonts w:cs="Open Sans"/>
                <w:b/>
              </w:rPr>
            </w:pPr>
            <w:r w:rsidRPr="00177A01">
              <w:rPr>
                <w:rFonts w:cs="Open Sans"/>
                <w:b/>
              </w:rPr>
              <w:t>PARAMETER/VARIABLE NAME</w:t>
            </w:r>
          </w:p>
        </w:tc>
        <w:tc>
          <w:tcPr>
            <w:tcW w:w="3224" w:type="dxa"/>
            <w:shd w:val="clear" w:color="auto" w:fill="D9D9D9" w:themeFill="background1" w:themeFillShade="D9"/>
          </w:tcPr>
          <w:p w:rsidR="003A3BA9" w:rsidRPr="00F44365" w:rsidRDefault="003A3BA9" w:rsidP="003A3BA9">
            <w:pPr>
              <w:tabs>
                <w:tab w:val="left" w:pos="360"/>
              </w:tabs>
              <w:jc w:val="center"/>
              <w:rPr>
                <w:rFonts w:cs="Open Sans"/>
                <w:b/>
              </w:rPr>
            </w:pPr>
            <w:r w:rsidRPr="00F44365">
              <w:rPr>
                <w:rFonts w:cs="Open Sans"/>
                <w:b/>
              </w:rPr>
              <w:t>DIRECTORY</w:t>
            </w:r>
          </w:p>
        </w:tc>
        <w:tc>
          <w:tcPr>
            <w:tcW w:w="2785" w:type="dxa"/>
            <w:shd w:val="clear" w:color="auto" w:fill="D9D9D9" w:themeFill="background1" w:themeFillShade="D9"/>
          </w:tcPr>
          <w:p w:rsidR="003A3BA9" w:rsidRPr="00177A01" w:rsidRDefault="003A3BA9" w:rsidP="003A3BA9">
            <w:pPr>
              <w:tabs>
                <w:tab w:val="left" w:pos="360"/>
              </w:tabs>
              <w:jc w:val="center"/>
              <w:rPr>
                <w:rFonts w:cs="Open Sans"/>
                <w:b/>
              </w:rPr>
            </w:pPr>
            <w:r w:rsidRPr="00177A01">
              <w:rPr>
                <w:rFonts w:cs="Open Sans"/>
                <w:b/>
              </w:rPr>
              <w:t>DESCRIPTION</w:t>
            </w:r>
          </w:p>
        </w:tc>
      </w:tr>
      <w:tr w:rsidR="003A3BA9" w:rsidRPr="00177A01" w:rsidTr="003A3BA9">
        <w:tc>
          <w:tcPr>
            <w:tcW w:w="3007" w:type="dxa"/>
            <w:shd w:val="clear" w:color="auto" w:fill="auto"/>
          </w:tcPr>
          <w:p w:rsidR="003A3BA9" w:rsidRPr="00F44365" w:rsidRDefault="003A3BA9" w:rsidP="003A3BA9">
            <w:pPr>
              <w:tabs>
                <w:tab w:val="left" w:pos="360"/>
              </w:tabs>
              <w:rPr>
                <w:rFonts w:cs="Open Sans"/>
              </w:rPr>
            </w:pPr>
            <w:r w:rsidRPr="00F44365">
              <w:rPr>
                <w:rFonts w:cs="Open Sans"/>
              </w:rPr>
              <w:t>BOUNDARY_SHP</w:t>
            </w:r>
          </w:p>
        </w:tc>
        <w:tc>
          <w:tcPr>
            <w:tcW w:w="3224" w:type="dxa"/>
            <w:shd w:val="clear" w:color="auto" w:fill="auto"/>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w:t>
            </w:r>
            <w:proofErr w:type="spellStart"/>
            <w:r w:rsidRPr="00F44365">
              <w:rPr>
                <w:rFonts w:cs="Open Sans"/>
                <w:b/>
              </w:rPr>
              <w:t>boundary.shp</w:t>
            </w:r>
            <w:proofErr w:type="spellEnd"/>
            <w:r w:rsidRPr="00F44365">
              <w:rPr>
                <w:rFonts w:cs="Open Sans"/>
                <w:b/>
              </w:rPr>
              <w:t>"</w:t>
            </w:r>
          </w:p>
        </w:tc>
        <w:tc>
          <w:tcPr>
            <w:tcW w:w="2785" w:type="dxa"/>
            <w:shd w:val="clear" w:color="auto" w:fill="auto"/>
          </w:tcPr>
          <w:p w:rsidR="003A3BA9" w:rsidRPr="00F44365" w:rsidRDefault="003A3BA9" w:rsidP="003A3BA9">
            <w:pPr>
              <w:tabs>
                <w:tab w:val="left" w:pos="360"/>
              </w:tabs>
              <w:rPr>
                <w:rFonts w:cs="Open Sans"/>
              </w:rPr>
            </w:pPr>
            <w:r w:rsidRPr="00F44365">
              <w:rPr>
                <w:rFonts w:cs="Open Sans"/>
              </w:rPr>
              <w:t>Input shapefile (RW Boundary)</w:t>
            </w:r>
          </w:p>
        </w:tc>
      </w:tr>
      <w:tr w:rsidR="003A3BA9" w:rsidRPr="00177A01" w:rsidTr="003A3BA9">
        <w:tc>
          <w:tcPr>
            <w:tcW w:w="3007" w:type="dxa"/>
          </w:tcPr>
          <w:p w:rsidR="003A3BA9" w:rsidRPr="00177A01" w:rsidRDefault="003A3BA9" w:rsidP="003A3BA9">
            <w:pPr>
              <w:tabs>
                <w:tab w:val="left" w:pos="360"/>
              </w:tabs>
              <w:rPr>
                <w:rFonts w:cs="Open Sans"/>
              </w:rPr>
            </w:pPr>
            <w:r w:rsidRPr="00F44365">
              <w:rPr>
                <w:rFonts w:cs="Open Sans"/>
              </w:rPr>
              <w:t>RIVER_DKI</w:t>
            </w:r>
          </w:p>
        </w:tc>
        <w:tc>
          <w:tcPr>
            <w:tcW w:w="3224" w:type="dxa"/>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w:t>
            </w:r>
            <w:proofErr w:type="spellStart"/>
            <w:r w:rsidRPr="00F44365">
              <w:rPr>
                <w:rFonts w:cs="Open Sans"/>
                <w:b/>
              </w:rPr>
              <w:t>riverdki_polygon.shp</w:t>
            </w:r>
            <w:proofErr w:type="spellEnd"/>
            <w:r w:rsidRPr="00F44365">
              <w:rPr>
                <w:rFonts w:cs="Open Sans"/>
                <w:b/>
              </w:rPr>
              <w:t>"</w:t>
            </w:r>
          </w:p>
        </w:tc>
        <w:tc>
          <w:tcPr>
            <w:tcW w:w="2785" w:type="dxa"/>
          </w:tcPr>
          <w:p w:rsidR="003A3BA9" w:rsidRPr="00177A01" w:rsidRDefault="003A3BA9" w:rsidP="003A3BA9">
            <w:pPr>
              <w:tabs>
                <w:tab w:val="left" w:pos="360"/>
              </w:tabs>
              <w:rPr>
                <w:rFonts w:cs="Open Sans"/>
              </w:rPr>
            </w:pPr>
            <w:r w:rsidRPr="00F44365">
              <w:rPr>
                <w:rFonts w:cs="Open Sans"/>
              </w:rPr>
              <w:t>Input shapefile (River Polygon)</w:t>
            </w:r>
          </w:p>
        </w:tc>
      </w:tr>
      <w:tr w:rsidR="003A3BA9" w:rsidRPr="00177A01" w:rsidTr="003A3BA9">
        <w:tc>
          <w:tcPr>
            <w:tcW w:w="3007" w:type="dxa"/>
          </w:tcPr>
          <w:p w:rsidR="003A3BA9" w:rsidRPr="00177A01" w:rsidRDefault="003A3BA9" w:rsidP="003A3BA9">
            <w:pPr>
              <w:tabs>
                <w:tab w:val="left" w:pos="360"/>
              </w:tabs>
              <w:rPr>
                <w:rFonts w:cs="Open Sans"/>
              </w:rPr>
            </w:pPr>
            <w:r w:rsidRPr="00177A01">
              <w:rPr>
                <w:rFonts w:cs="Open Sans"/>
              </w:rPr>
              <w:t>OUTPUT_POLYGON</w:t>
            </w:r>
          </w:p>
        </w:tc>
        <w:tc>
          <w:tcPr>
            <w:tcW w:w="3224" w:type="dxa"/>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QGIS/POLYGON/"</w:t>
            </w:r>
          </w:p>
        </w:tc>
        <w:tc>
          <w:tcPr>
            <w:tcW w:w="2785" w:type="dxa"/>
          </w:tcPr>
          <w:p w:rsidR="003A3BA9" w:rsidRPr="00177A01" w:rsidRDefault="003A3BA9" w:rsidP="003A3BA9">
            <w:pPr>
              <w:tabs>
                <w:tab w:val="left" w:pos="360"/>
              </w:tabs>
              <w:rPr>
                <w:rFonts w:cs="Open Sans"/>
              </w:rPr>
            </w:pPr>
            <w:r w:rsidRPr="00177A01">
              <w:rPr>
                <w:rFonts w:cs="Open Sans"/>
              </w:rPr>
              <w:t xml:space="preserve">Path for output of </w:t>
            </w:r>
            <w:proofErr w:type="spellStart"/>
            <w:r w:rsidRPr="00177A01">
              <w:rPr>
                <w:rFonts w:cs="Open Sans"/>
              </w:rPr>
              <w:t>Polygonize</w:t>
            </w:r>
            <w:proofErr w:type="spellEnd"/>
            <w:r w:rsidRPr="00177A01">
              <w:rPr>
                <w:rFonts w:cs="Open Sans"/>
              </w:rPr>
              <w:t xml:space="preserve"> Raster Process</w:t>
            </w:r>
          </w:p>
          <w:p w:rsidR="003A3BA9" w:rsidRPr="00177A01" w:rsidRDefault="003A3BA9" w:rsidP="003A3BA9">
            <w:pPr>
              <w:tabs>
                <w:tab w:val="left" w:pos="360"/>
              </w:tabs>
              <w:rPr>
                <w:rFonts w:cs="Open Sans"/>
              </w:rPr>
            </w:pPr>
          </w:p>
        </w:tc>
      </w:tr>
      <w:tr w:rsidR="003A3BA9" w:rsidRPr="00177A01" w:rsidTr="003A3BA9">
        <w:tc>
          <w:tcPr>
            <w:tcW w:w="3007" w:type="dxa"/>
          </w:tcPr>
          <w:p w:rsidR="003A3BA9" w:rsidRPr="00177A01" w:rsidRDefault="003A3BA9" w:rsidP="003A3BA9">
            <w:pPr>
              <w:tabs>
                <w:tab w:val="left" w:pos="360"/>
              </w:tabs>
              <w:rPr>
                <w:rFonts w:cs="Open Sans"/>
              </w:rPr>
            </w:pPr>
            <w:r>
              <w:rPr>
                <w:rFonts w:cs="Open Sans"/>
              </w:rPr>
              <w:t>HAZARD</w:t>
            </w:r>
          </w:p>
        </w:tc>
        <w:tc>
          <w:tcPr>
            <w:tcW w:w="3224" w:type="dxa"/>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PEMODELAN RW BANJIR QGIS/</w:t>
            </w:r>
            <w:proofErr w:type="spellStart"/>
            <w:r w:rsidRPr="00F44365">
              <w:rPr>
                <w:rFonts w:cs="Open Sans"/>
                <w:b/>
              </w:rPr>
              <w:t>hazard.shp</w:t>
            </w:r>
            <w:proofErr w:type="spellEnd"/>
            <w:r w:rsidRPr="00F44365">
              <w:rPr>
                <w:rFonts w:cs="Open Sans"/>
                <w:b/>
              </w:rPr>
              <w:t>"</w:t>
            </w:r>
          </w:p>
        </w:tc>
        <w:tc>
          <w:tcPr>
            <w:tcW w:w="2785" w:type="dxa"/>
          </w:tcPr>
          <w:p w:rsidR="003A3BA9" w:rsidRPr="00177A01" w:rsidRDefault="003A3BA9" w:rsidP="003A3BA9">
            <w:pPr>
              <w:tabs>
                <w:tab w:val="left" w:pos="360"/>
              </w:tabs>
              <w:rPr>
                <w:rFonts w:cs="Open Sans"/>
              </w:rPr>
            </w:pPr>
            <w:r>
              <w:rPr>
                <w:rFonts w:cs="Open Sans"/>
              </w:rPr>
              <w:t>Output shapefile merge hazard</w:t>
            </w:r>
          </w:p>
        </w:tc>
      </w:tr>
      <w:tr w:rsidR="003A3BA9" w:rsidRPr="00177A01" w:rsidTr="003A3BA9">
        <w:tc>
          <w:tcPr>
            <w:tcW w:w="3007" w:type="dxa"/>
          </w:tcPr>
          <w:p w:rsidR="003A3BA9" w:rsidRPr="00177A01" w:rsidRDefault="003A3BA9" w:rsidP="003A3BA9">
            <w:pPr>
              <w:tabs>
                <w:tab w:val="left" w:pos="360"/>
              </w:tabs>
              <w:rPr>
                <w:rFonts w:cs="Open Sans"/>
              </w:rPr>
            </w:pPr>
            <w:r>
              <w:rPr>
                <w:rFonts w:cs="Open Sans"/>
              </w:rPr>
              <w:t>HAZARD_RIVER</w:t>
            </w:r>
          </w:p>
        </w:tc>
        <w:tc>
          <w:tcPr>
            <w:tcW w:w="3224" w:type="dxa"/>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w:t>
            </w:r>
            <w:r>
              <w:rPr>
                <w:rFonts w:cs="Open Sans"/>
                <w:b/>
              </w:rPr>
              <w:t>ELAN RW BANJIR QGIS/</w:t>
            </w:r>
            <w:proofErr w:type="spellStart"/>
            <w:r>
              <w:rPr>
                <w:rFonts w:cs="Open Sans"/>
                <w:b/>
              </w:rPr>
              <w:t>hazard_river</w:t>
            </w:r>
            <w:r w:rsidRPr="00F44365">
              <w:rPr>
                <w:rFonts w:cs="Open Sans"/>
                <w:b/>
              </w:rPr>
              <w:t>.shp</w:t>
            </w:r>
            <w:proofErr w:type="spellEnd"/>
            <w:r w:rsidRPr="00F44365">
              <w:rPr>
                <w:rFonts w:cs="Open Sans"/>
                <w:b/>
              </w:rPr>
              <w:t>"</w:t>
            </w:r>
          </w:p>
        </w:tc>
        <w:tc>
          <w:tcPr>
            <w:tcW w:w="2785" w:type="dxa"/>
          </w:tcPr>
          <w:p w:rsidR="003A3BA9" w:rsidRPr="00177A01" w:rsidRDefault="003A3BA9" w:rsidP="003A3BA9">
            <w:pPr>
              <w:tabs>
                <w:tab w:val="left" w:pos="360"/>
              </w:tabs>
              <w:rPr>
                <w:rFonts w:cs="Open Sans"/>
              </w:rPr>
            </w:pPr>
            <w:r w:rsidRPr="00F44365">
              <w:rPr>
                <w:rFonts w:cs="Open Sans"/>
              </w:rPr>
              <w:t>Output shapefile for merging hazard</w:t>
            </w:r>
            <w:r>
              <w:rPr>
                <w:rFonts w:cs="Open Sans"/>
              </w:rPr>
              <w:t xml:space="preserve"> with river polygon</w:t>
            </w:r>
          </w:p>
        </w:tc>
      </w:tr>
      <w:tr w:rsidR="003A3BA9" w:rsidRPr="00177A01" w:rsidTr="003A3BA9">
        <w:tc>
          <w:tcPr>
            <w:tcW w:w="3007" w:type="dxa"/>
          </w:tcPr>
          <w:p w:rsidR="003A3BA9" w:rsidRPr="00177A01" w:rsidRDefault="003A3BA9" w:rsidP="003A3BA9">
            <w:pPr>
              <w:tabs>
                <w:tab w:val="left" w:pos="360"/>
              </w:tabs>
              <w:rPr>
                <w:rFonts w:cs="Open Sans"/>
              </w:rPr>
            </w:pPr>
            <w:r>
              <w:rPr>
                <w:rFonts w:cs="Open Sans"/>
              </w:rPr>
              <w:t>HAZARD_FINAL</w:t>
            </w:r>
          </w:p>
        </w:tc>
        <w:tc>
          <w:tcPr>
            <w:tcW w:w="3224" w:type="dxa"/>
          </w:tcPr>
          <w:p w:rsidR="003A3BA9" w:rsidRPr="00F44365" w:rsidRDefault="003A3BA9" w:rsidP="003A3BA9">
            <w:pPr>
              <w:tabs>
                <w:tab w:val="left" w:pos="360"/>
              </w:tabs>
              <w:rPr>
                <w:rFonts w:cs="Open Sans"/>
                <w:b/>
              </w:rPr>
            </w:pPr>
            <w:r w:rsidRPr="00F44365">
              <w:rPr>
                <w:rFonts w:cs="Open Sans"/>
                <w:b/>
              </w:rPr>
              <w:t xml:space="preserve">"E:/01 </w:t>
            </w:r>
            <w:proofErr w:type="spellStart"/>
            <w:r w:rsidRPr="00F44365">
              <w:rPr>
                <w:rFonts w:cs="Open Sans"/>
                <w:b/>
              </w:rPr>
              <w:t>JakSAFE</w:t>
            </w:r>
            <w:proofErr w:type="spellEnd"/>
            <w:r w:rsidRPr="00F44365">
              <w:rPr>
                <w:rFonts w:cs="Open Sans"/>
                <w:b/>
              </w:rPr>
              <w:t>/09 PEMOD</w:t>
            </w:r>
            <w:r>
              <w:rPr>
                <w:rFonts w:cs="Open Sans"/>
                <w:b/>
              </w:rPr>
              <w:t>ELAN RW BANJIR QGIS/</w:t>
            </w:r>
            <w:proofErr w:type="spellStart"/>
            <w:r>
              <w:rPr>
                <w:rFonts w:cs="Open Sans"/>
                <w:b/>
              </w:rPr>
              <w:t>hazard_final</w:t>
            </w:r>
            <w:r w:rsidRPr="00F44365">
              <w:rPr>
                <w:rFonts w:cs="Open Sans"/>
                <w:b/>
              </w:rPr>
              <w:t>.shp</w:t>
            </w:r>
            <w:proofErr w:type="spellEnd"/>
            <w:r w:rsidRPr="00F44365">
              <w:rPr>
                <w:rFonts w:cs="Open Sans"/>
                <w:b/>
              </w:rPr>
              <w:t>"</w:t>
            </w:r>
          </w:p>
        </w:tc>
        <w:tc>
          <w:tcPr>
            <w:tcW w:w="2785" w:type="dxa"/>
          </w:tcPr>
          <w:p w:rsidR="003A3BA9" w:rsidRPr="00177A01" w:rsidRDefault="003A3BA9" w:rsidP="003A3BA9">
            <w:pPr>
              <w:tabs>
                <w:tab w:val="left" w:pos="360"/>
              </w:tabs>
              <w:rPr>
                <w:rFonts w:cs="Open Sans"/>
              </w:rPr>
            </w:pPr>
            <w:r w:rsidRPr="00F44365">
              <w:rPr>
                <w:rFonts w:cs="Open Sans"/>
              </w:rPr>
              <w:t>Output shapefile for merging hazard</w:t>
            </w:r>
            <w:r>
              <w:rPr>
                <w:rFonts w:cs="Open Sans"/>
              </w:rPr>
              <w:t xml:space="preserve"> with boundary shapefile</w:t>
            </w:r>
          </w:p>
        </w:tc>
      </w:tr>
    </w:tbl>
    <w:p w:rsidR="00645C54" w:rsidRDefault="00645C54" w:rsidP="00645C54">
      <w:pPr>
        <w:pStyle w:val="ListParagraph"/>
        <w:tabs>
          <w:tab w:val="left" w:pos="360"/>
        </w:tabs>
        <w:spacing w:after="160" w:line="259" w:lineRule="auto"/>
        <w:ind w:left="0"/>
        <w:rPr>
          <w:rFonts w:cs="Open Sans"/>
          <w:noProof/>
          <w:sz w:val="22"/>
        </w:rPr>
      </w:pPr>
      <w:r w:rsidRPr="00177A01">
        <w:rPr>
          <w:rFonts w:cs="Open Sans"/>
          <w:noProof/>
          <w:sz w:val="22"/>
        </w:rPr>
        <w:t xml:space="preserve"> </w:t>
      </w:r>
    </w:p>
    <w:p w:rsidR="00F52B7B" w:rsidRPr="00177A01" w:rsidRDefault="00F52B7B" w:rsidP="00F52B7B">
      <w:pPr>
        <w:pStyle w:val="ListParagraph"/>
        <w:tabs>
          <w:tab w:val="left" w:pos="360"/>
        </w:tabs>
        <w:spacing w:after="160" w:line="259" w:lineRule="auto"/>
        <w:ind w:left="0"/>
        <w:rPr>
          <w:rFonts w:cs="Open Sans"/>
          <w:sz w:val="22"/>
        </w:rPr>
      </w:pPr>
      <w:r>
        <w:rPr>
          <w:rFonts w:cs="Open Sans"/>
          <w:sz w:val="22"/>
        </w:rPr>
        <w:t>Then</w:t>
      </w:r>
      <w:r w:rsidRPr="00177A01">
        <w:rPr>
          <w:rFonts w:cs="Open Sans"/>
          <w:sz w:val="22"/>
        </w:rPr>
        <w:t xml:space="preserve"> </w:t>
      </w:r>
      <w:r w:rsidR="00B3446D">
        <w:rPr>
          <w:rFonts w:cs="Open Sans"/>
          <w:sz w:val="22"/>
        </w:rPr>
        <w:t xml:space="preserve">execute the script on QGIS python console, and after done, </w:t>
      </w:r>
      <w:bookmarkStart w:id="48" w:name="_GoBack"/>
      <w:bookmarkEnd w:id="48"/>
      <w:r w:rsidRPr="00177A01">
        <w:rPr>
          <w:rFonts w:cs="Open Sans"/>
          <w:sz w:val="22"/>
        </w:rPr>
        <w:t xml:space="preserve">check for the output file on </w:t>
      </w:r>
      <w:r>
        <w:rPr>
          <w:rFonts w:cs="Open Sans"/>
        </w:rPr>
        <w:t>HAZARD_FINAL</w:t>
      </w:r>
      <w:r w:rsidRPr="00177A01">
        <w:rPr>
          <w:rFonts w:cs="Open Sans"/>
          <w:sz w:val="22"/>
        </w:rPr>
        <w:t xml:space="preserve"> parameters folder (refer to the script) in your computer path. The final </w:t>
      </w:r>
      <w:r w:rsidRPr="00177A01">
        <w:rPr>
          <w:rFonts w:cs="Open Sans"/>
          <w:sz w:val="22"/>
        </w:rPr>
        <w:lastRenderedPageBreak/>
        <w:t xml:space="preserve">output was located in </w:t>
      </w:r>
      <w:r>
        <w:rPr>
          <w:rFonts w:cs="Open Sans"/>
          <w:sz w:val="22"/>
        </w:rPr>
        <w:t>HAZARD_FINAL</w:t>
      </w:r>
      <w:r w:rsidRPr="00177A01">
        <w:rPr>
          <w:rFonts w:cs="Open Sans"/>
          <w:sz w:val="22"/>
        </w:rPr>
        <w:t xml:space="preserve"> directory. Trough all those process, you will get the final hazard file with location and flood category in the attribute file</w:t>
      </w:r>
      <w:r>
        <w:rPr>
          <w:rFonts w:cs="Open Sans"/>
          <w:sz w:val="22"/>
        </w:rPr>
        <w:t>.</w:t>
      </w:r>
    </w:p>
    <w:p w:rsidR="00F52B7B" w:rsidRPr="00177A01" w:rsidRDefault="00F52B7B" w:rsidP="00F52B7B">
      <w:pPr>
        <w:pStyle w:val="ListParagraph"/>
        <w:tabs>
          <w:tab w:val="left" w:pos="360"/>
        </w:tabs>
        <w:spacing w:after="160" w:line="259" w:lineRule="auto"/>
        <w:ind w:left="0"/>
        <w:rPr>
          <w:rFonts w:cs="Open Sans"/>
          <w:sz w:val="22"/>
        </w:rPr>
      </w:pPr>
    </w:p>
    <w:p w:rsidR="00F52B7B" w:rsidRPr="00177A01" w:rsidRDefault="00F52B7B" w:rsidP="00F52B7B">
      <w:pPr>
        <w:pStyle w:val="ListParagraph"/>
        <w:keepNext/>
        <w:tabs>
          <w:tab w:val="left" w:pos="360"/>
        </w:tabs>
        <w:spacing w:after="160" w:line="259" w:lineRule="auto"/>
        <w:ind w:left="0"/>
        <w:rPr>
          <w:rFonts w:cs="Open Sans"/>
        </w:rPr>
      </w:pPr>
      <w:r w:rsidRPr="00177A01">
        <w:rPr>
          <w:rFonts w:cs="Open Sans"/>
          <w:noProof/>
          <w:sz w:val="22"/>
        </w:rPr>
        <w:drawing>
          <wp:anchor distT="0" distB="0" distL="114300" distR="114300" simplePos="0" relativeHeight="251716608" behindDoc="0" locked="0" layoutInCell="1" allowOverlap="1" wp14:anchorId="70ED6FFD" wp14:editId="5FEE2F2D">
            <wp:simplePos x="0" y="0"/>
            <wp:positionH relativeFrom="column">
              <wp:posOffset>2290836</wp:posOffset>
            </wp:positionH>
            <wp:positionV relativeFrom="paragraph">
              <wp:posOffset>1118221</wp:posOffset>
            </wp:positionV>
            <wp:extent cx="3385820" cy="1808480"/>
            <wp:effectExtent l="0" t="0" r="5080" b="1270"/>
            <wp:wrapNone/>
            <wp:docPr id="4183" name="Picture 4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31557" t="30245" r="9355" b="13624"/>
                    <a:stretch/>
                  </pic:blipFill>
                  <pic:spPr bwMode="auto">
                    <a:xfrm>
                      <a:off x="0" y="0"/>
                      <a:ext cx="3385820" cy="1808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7A01">
        <w:rPr>
          <w:rFonts w:cs="Open Sans"/>
          <w:noProof/>
          <w:sz w:val="22"/>
        </w:rPr>
        <w:drawing>
          <wp:inline distT="0" distB="0" distL="0" distR="0" wp14:anchorId="4F94AB56" wp14:editId="157DE1DB">
            <wp:extent cx="3446145" cy="3215473"/>
            <wp:effectExtent l="0" t="0" r="1905" b="4445"/>
            <wp:docPr id="4184" name="Picture 4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6997" t="21514" r="36009" b="33690"/>
                    <a:stretch/>
                  </pic:blipFill>
                  <pic:spPr bwMode="auto">
                    <a:xfrm>
                      <a:off x="0" y="0"/>
                      <a:ext cx="3451537" cy="3220504"/>
                    </a:xfrm>
                    <a:prstGeom prst="rect">
                      <a:avLst/>
                    </a:prstGeom>
                    <a:ln>
                      <a:noFill/>
                    </a:ln>
                    <a:extLst>
                      <a:ext uri="{53640926-AAD7-44D8-BBD7-CCE9431645EC}">
                        <a14:shadowObscured xmlns:a14="http://schemas.microsoft.com/office/drawing/2010/main"/>
                      </a:ext>
                    </a:extLst>
                  </pic:spPr>
                </pic:pic>
              </a:graphicData>
            </a:graphic>
          </wp:inline>
        </w:drawing>
      </w:r>
    </w:p>
    <w:p w:rsidR="00F52B7B" w:rsidRPr="00177A01" w:rsidRDefault="00F52B7B" w:rsidP="00F52B7B">
      <w:pPr>
        <w:pStyle w:val="Caption"/>
        <w:rPr>
          <w:rFonts w:cs="Open Sans"/>
        </w:rPr>
      </w:pPr>
      <w:bookmarkStart w:id="49" w:name="_Toc454196466"/>
      <w:bookmarkStart w:id="50" w:name="_Toc454449267"/>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12</w:t>
      </w:r>
      <w:r w:rsidRPr="00177A01">
        <w:rPr>
          <w:rFonts w:cs="Open Sans"/>
        </w:rPr>
        <w:fldChar w:fldCharType="end"/>
      </w:r>
      <w:r w:rsidRPr="00177A01">
        <w:rPr>
          <w:rFonts w:cs="Open Sans"/>
        </w:rPr>
        <w:t xml:space="preserve"> Output Hazard Shapefile</w:t>
      </w:r>
      <w:bookmarkEnd w:id="49"/>
      <w:bookmarkEnd w:id="50"/>
    </w:p>
    <w:p w:rsidR="00F52B7B" w:rsidRPr="00177A01" w:rsidRDefault="00F52B7B" w:rsidP="00645C54">
      <w:pPr>
        <w:pStyle w:val="ListParagraph"/>
        <w:tabs>
          <w:tab w:val="left" w:pos="360"/>
        </w:tabs>
        <w:spacing w:after="160" w:line="259" w:lineRule="auto"/>
        <w:ind w:left="0"/>
        <w:rPr>
          <w:rFonts w:cs="Open Sans"/>
          <w:sz w:val="22"/>
        </w:rPr>
      </w:pPr>
    </w:p>
    <w:p w:rsidR="00645C54" w:rsidRPr="00EF01D7" w:rsidRDefault="00645C54" w:rsidP="009B6710">
      <w:pPr>
        <w:pStyle w:val="ListParagraph"/>
        <w:numPr>
          <w:ilvl w:val="0"/>
          <w:numId w:val="2"/>
        </w:numPr>
        <w:spacing w:after="160" w:line="259" w:lineRule="auto"/>
        <w:ind w:hanging="720"/>
        <w:outlineLvl w:val="0"/>
        <w:rPr>
          <w:rFonts w:cs="Open Sans"/>
          <w:sz w:val="28"/>
          <w:szCs w:val="28"/>
        </w:rPr>
      </w:pPr>
      <w:bookmarkStart w:id="51" w:name="_Toc454196562"/>
      <w:bookmarkStart w:id="52" w:name="_Toc454449247"/>
      <w:r w:rsidRPr="00EF01D7">
        <w:rPr>
          <w:rFonts w:cs="Open Sans"/>
          <w:sz w:val="28"/>
          <w:szCs w:val="28"/>
        </w:rPr>
        <w:t>Exposure Data</w:t>
      </w:r>
      <w:bookmarkEnd w:id="51"/>
      <w:bookmarkEnd w:id="52"/>
    </w:p>
    <w:p w:rsidR="00645C54" w:rsidRPr="00EF01D7" w:rsidRDefault="00645C54" w:rsidP="009B6710">
      <w:pPr>
        <w:pStyle w:val="ListParagraph"/>
        <w:numPr>
          <w:ilvl w:val="1"/>
          <w:numId w:val="2"/>
        </w:numPr>
        <w:ind w:hanging="720"/>
        <w:outlineLvl w:val="1"/>
        <w:rPr>
          <w:rFonts w:cs="Open Sans"/>
          <w:sz w:val="24"/>
          <w:szCs w:val="24"/>
        </w:rPr>
      </w:pPr>
      <w:bookmarkStart w:id="53" w:name="_Toc454196563"/>
      <w:bookmarkStart w:id="54" w:name="_Toc454449248"/>
      <w:r w:rsidRPr="00EF01D7">
        <w:rPr>
          <w:rFonts w:cs="Open Sans"/>
          <w:sz w:val="24"/>
          <w:szCs w:val="24"/>
        </w:rPr>
        <w:t>Data</w:t>
      </w:r>
      <w:bookmarkEnd w:id="53"/>
      <w:bookmarkEnd w:id="54"/>
    </w:p>
    <w:p w:rsidR="00645C54" w:rsidRPr="00177A01" w:rsidRDefault="00645C54" w:rsidP="00645C54">
      <w:pPr>
        <w:rPr>
          <w:rFonts w:cs="Open Sans"/>
        </w:rPr>
      </w:pPr>
      <w:r w:rsidRPr="00177A01">
        <w:rPr>
          <w:rFonts w:cs="Open Sans"/>
        </w:rPr>
        <w:t>Now we must have had these datasets from output of processes before and download some additional data:</w:t>
      </w:r>
    </w:p>
    <w:p w:rsidR="00645C54" w:rsidRPr="00177A01" w:rsidRDefault="00645C54" w:rsidP="00645C54">
      <w:pPr>
        <w:pStyle w:val="Caption"/>
        <w:keepNext/>
        <w:rPr>
          <w:rFonts w:cs="Open Sans"/>
        </w:rPr>
      </w:pPr>
      <w:bookmarkStart w:id="55" w:name="_Toc454196503"/>
      <w:bookmarkStart w:id="56" w:name="_Toc454448906"/>
      <w:r w:rsidRPr="00177A01">
        <w:rPr>
          <w:rFonts w:cs="Open Sans"/>
        </w:rPr>
        <w:t xml:space="preserve">Table </w:t>
      </w:r>
      <w:r w:rsidRPr="00177A01">
        <w:rPr>
          <w:rFonts w:cs="Open Sans"/>
        </w:rPr>
        <w:fldChar w:fldCharType="begin"/>
      </w:r>
      <w:r w:rsidRPr="00177A01">
        <w:rPr>
          <w:rFonts w:cs="Open Sans"/>
        </w:rPr>
        <w:instrText xml:space="preserve"> SEQ Table \* ARABIC </w:instrText>
      </w:r>
      <w:r w:rsidRPr="00177A01">
        <w:rPr>
          <w:rFonts w:cs="Open Sans"/>
        </w:rPr>
        <w:fldChar w:fldCharType="separate"/>
      </w:r>
      <w:r w:rsidR="003A3BA9">
        <w:rPr>
          <w:rFonts w:cs="Open Sans"/>
          <w:noProof/>
        </w:rPr>
        <w:t>5</w:t>
      </w:r>
      <w:r w:rsidRPr="00177A01">
        <w:rPr>
          <w:rFonts w:cs="Open Sans"/>
        </w:rPr>
        <w:fldChar w:fldCharType="end"/>
      </w:r>
      <w:r w:rsidRPr="00177A01">
        <w:rPr>
          <w:rFonts w:cs="Open Sans"/>
        </w:rPr>
        <w:t xml:space="preserve"> Data for Making Exposure</w:t>
      </w:r>
      <w:bookmarkEnd w:id="55"/>
      <w:bookmarkEnd w:id="56"/>
    </w:p>
    <w:tbl>
      <w:tblPr>
        <w:tblStyle w:val="TableGrid"/>
        <w:tblW w:w="9445" w:type="dxa"/>
        <w:tblLayout w:type="fixed"/>
        <w:tblLook w:val="04A0" w:firstRow="1" w:lastRow="0" w:firstColumn="1" w:lastColumn="0" w:noHBand="0" w:noVBand="1"/>
      </w:tblPr>
      <w:tblGrid>
        <w:gridCol w:w="1795"/>
        <w:gridCol w:w="1890"/>
        <w:gridCol w:w="2880"/>
        <w:gridCol w:w="2880"/>
      </w:tblGrid>
      <w:tr w:rsidR="00645C54" w:rsidRPr="00177A01" w:rsidTr="003A445C">
        <w:tc>
          <w:tcPr>
            <w:tcW w:w="1795" w:type="dxa"/>
            <w:shd w:val="clear" w:color="auto" w:fill="D9D9D9" w:themeFill="background1" w:themeFillShade="D9"/>
          </w:tcPr>
          <w:p w:rsidR="00645C54" w:rsidRPr="00177A01" w:rsidRDefault="00645C54" w:rsidP="003A445C">
            <w:pPr>
              <w:rPr>
                <w:rFonts w:cs="Open Sans"/>
                <w:b/>
              </w:rPr>
            </w:pPr>
            <w:r w:rsidRPr="00177A01">
              <w:rPr>
                <w:rFonts w:cs="Open Sans"/>
                <w:b/>
              </w:rPr>
              <w:t>Data</w:t>
            </w:r>
          </w:p>
        </w:tc>
        <w:tc>
          <w:tcPr>
            <w:tcW w:w="1890" w:type="dxa"/>
            <w:shd w:val="clear" w:color="auto" w:fill="D9D9D9" w:themeFill="background1" w:themeFillShade="D9"/>
          </w:tcPr>
          <w:p w:rsidR="00645C54" w:rsidRPr="00177A01" w:rsidRDefault="00645C54" w:rsidP="003A445C">
            <w:pPr>
              <w:rPr>
                <w:rFonts w:cs="Open Sans"/>
                <w:b/>
              </w:rPr>
            </w:pPr>
            <w:r w:rsidRPr="00177A01">
              <w:rPr>
                <w:rFonts w:cs="Open Sans"/>
                <w:b/>
              </w:rPr>
              <w:t>File Name</w:t>
            </w:r>
          </w:p>
        </w:tc>
        <w:tc>
          <w:tcPr>
            <w:tcW w:w="2880" w:type="dxa"/>
            <w:shd w:val="clear" w:color="auto" w:fill="D9D9D9" w:themeFill="background1" w:themeFillShade="D9"/>
          </w:tcPr>
          <w:p w:rsidR="00645C54" w:rsidRPr="00177A01" w:rsidRDefault="00645C54" w:rsidP="003A445C">
            <w:pPr>
              <w:rPr>
                <w:rFonts w:cs="Open Sans"/>
                <w:b/>
              </w:rPr>
            </w:pPr>
            <w:r w:rsidRPr="00177A01">
              <w:rPr>
                <w:rFonts w:cs="Open Sans"/>
                <w:b/>
              </w:rPr>
              <w:t>Description</w:t>
            </w:r>
          </w:p>
        </w:tc>
        <w:tc>
          <w:tcPr>
            <w:tcW w:w="2880" w:type="dxa"/>
            <w:shd w:val="clear" w:color="auto" w:fill="D9D9D9" w:themeFill="background1" w:themeFillShade="D9"/>
          </w:tcPr>
          <w:p w:rsidR="00645C54" w:rsidRPr="00177A01" w:rsidRDefault="00645C54" w:rsidP="003A445C">
            <w:pPr>
              <w:rPr>
                <w:rFonts w:cs="Open Sans"/>
                <w:b/>
              </w:rPr>
            </w:pPr>
            <w:r w:rsidRPr="00177A01">
              <w:rPr>
                <w:rFonts w:cs="Open Sans"/>
                <w:b/>
              </w:rPr>
              <w:t>Download Link</w:t>
            </w:r>
          </w:p>
        </w:tc>
      </w:tr>
      <w:tr w:rsidR="00645C54" w:rsidRPr="00177A01" w:rsidTr="003A445C">
        <w:trPr>
          <w:trHeight w:val="1097"/>
        </w:trPr>
        <w:tc>
          <w:tcPr>
            <w:tcW w:w="1795" w:type="dxa"/>
          </w:tcPr>
          <w:p w:rsidR="00645C54" w:rsidRPr="00177A01" w:rsidRDefault="00645C54" w:rsidP="003A445C">
            <w:pPr>
              <w:rPr>
                <w:rFonts w:cs="Open Sans"/>
              </w:rPr>
            </w:pPr>
            <w:r w:rsidRPr="00177A01">
              <w:rPr>
                <w:rFonts w:cs="Open Sans"/>
              </w:rPr>
              <w:t>QGIS Graphical Modeler for Building Exposure</w:t>
            </w:r>
          </w:p>
        </w:tc>
        <w:tc>
          <w:tcPr>
            <w:tcW w:w="1890" w:type="dxa"/>
          </w:tcPr>
          <w:p w:rsidR="00645C54" w:rsidRPr="00177A01" w:rsidRDefault="00645C54" w:rsidP="003A445C">
            <w:pPr>
              <w:rPr>
                <w:rFonts w:cs="Open Sans"/>
              </w:rPr>
            </w:pPr>
            <w:proofErr w:type="spellStart"/>
            <w:r w:rsidRPr="00177A01">
              <w:rPr>
                <w:rFonts w:cs="Open Sans"/>
              </w:rPr>
              <w:t>js_</w:t>
            </w:r>
            <w:proofErr w:type="gramStart"/>
            <w:r w:rsidRPr="00177A01">
              <w:rPr>
                <w:rFonts w:cs="Open Sans"/>
              </w:rPr>
              <w:t>building.model</w:t>
            </w:r>
            <w:proofErr w:type="spellEnd"/>
            <w:proofErr w:type="gram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rPr>
                <w:rFonts w:cs="Open Sans"/>
                <w:i/>
              </w:rPr>
            </w:pPr>
            <w:r w:rsidRPr="00177A01">
              <w:rPr>
                <w:rFonts w:cs="Open Sans"/>
              </w:rPr>
              <w:t>https://github.com/geoenvo/jaksafe-etc/blob/master/graphical_modeler</w:t>
            </w:r>
          </w:p>
        </w:tc>
      </w:tr>
      <w:tr w:rsidR="00645C54" w:rsidRPr="00177A01" w:rsidTr="003A445C">
        <w:tc>
          <w:tcPr>
            <w:tcW w:w="1795" w:type="dxa"/>
          </w:tcPr>
          <w:p w:rsidR="00645C54" w:rsidRPr="00177A01" w:rsidRDefault="00645C54" w:rsidP="003A445C">
            <w:pPr>
              <w:rPr>
                <w:rFonts w:cs="Open Sans"/>
              </w:rPr>
            </w:pPr>
            <w:r w:rsidRPr="00177A01">
              <w:rPr>
                <w:rFonts w:cs="Open Sans"/>
              </w:rPr>
              <w:t>QGIS Graphical Modeler for Road Exposure</w:t>
            </w:r>
          </w:p>
        </w:tc>
        <w:tc>
          <w:tcPr>
            <w:tcW w:w="1890" w:type="dxa"/>
          </w:tcPr>
          <w:p w:rsidR="00645C54" w:rsidRPr="00177A01" w:rsidRDefault="00645C54" w:rsidP="003A445C">
            <w:pPr>
              <w:rPr>
                <w:rFonts w:cs="Open Sans"/>
              </w:rPr>
            </w:pPr>
            <w:proofErr w:type="spellStart"/>
            <w:r w:rsidRPr="00177A01">
              <w:rPr>
                <w:rFonts w:cs="Open Sans"/>
              </w:rPr>
              <w:t>js_</w:t>
            </w:r>
            <w:proofErr w:type="gramStart"/>
            <w:r w:rsidRPr="00177A01">
              <w:rPr>
                <w:rFonts w:cs="Open Sans"/>
              </w:rPr>
              <w:t>road.model</w:t>
            </w:r>
            <w:proofErr w:type="spellEnd"/>
            <w:proofErr w:type="gram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rPr>
                <w:rFonts w:cs="Open Sans"/>
                <w:i/>
              </w:rPr>
            </w:pPr>
            <w:r w:rsidRPr="00177A01">
              <w:rPr>
                <w:rFonts w:cs="Open Sans"/>
                <w:i/>
              </w:rPr>
              <w:t>https://github.com/geoenvo/jaksafe-etc/blob/master/graphical_modeler</w:t>
            </w:r>
          </w:p>
        </w:tc>
      </w:tr>
      <w:tr w:rsidR="00645C54" w:rsidRPr="00177A01" w:rsidTr="003A445C">
        <w:tc>
          <w:tcPr>
            <w:tcW w:w="1795" w:type="dxa"/>
          </w:tcPr>
          <w:p w:rsidR="00645C54" w:rsidRPr="00177A01" w:rsidRDefault="00645C54" w:rsidP="003A445C">
            <w:pPr>
              <w:rPr>
                <w:rFonts w:cs="Open Sans"/>
              </w:rPr>
            </w:pPr>
            <w:r w:rsidRPr="00177A01">
              <w:rPr>
                <w:rFonts w:cs="Open Sans"/>
              </w:rPr>
              <w:t>Hazard</w:t>
            </w:r>
          </w:p>
        </w:tc>
        <w:tc>
          <w:tcPr>
            <w:tcW w:w="1890" w:type="dxa"/>
          </w:tcPr>
          <w:p w:rsidR="00645C54" w:rsidRPr="00177A01" w:rsidRDefault="00645C54" w:rsidP="003A445C">
            <w:pPr>
              <w:rPr>
                <w:rFonts w:cs="Open Sans"/>
              </w:rPr>
            </w:pPr>
            <w:proofErr w:type="spellStart"/>
            <w:r w:rsidRPr="00177A01">
              <w:rPr>
                <w:rFonts w:cs="Open Sans"/>
              </w:rPr>
              <w:t>hazard.shp</w:t>
            </w:r>
            <w:proofErr w:type="spellEnd"/>
          </w:p>
        </w:tc>
        <w:tc>
          <w:tcPr>
            <w:tcW w:w="2880" w:type="dxa"/>
          </w:tcPr>
          <w:p w:rsidR="00645C54" w:rsidRPr="00177A01" w:rsidRDefault="00645C54" w:rsidP="003A445C">
            <w:pPr>
              <w:rPr>
                <w:rFonts w:cs="Open Sans"/>
              </w:rPr>
            </w:pPr>
            <w:r w:rsidRPr="00177A01">
              <w:rPr>
                <w:rFonts w:cs="Open Sans"/>
              </w:rPr>
              <w:t>Output of making hazard data</w:t>
            </w:r>
          </w:p>
        </w:tc>
        <w:tc>
          <w:tcPr>
            <w:tcW w:w="2880" w:type="dxa"/>
          </w:tcPr>
          <w:p w:rsidR="00645C54" w:rsidRPr="00177A01" w:rsidRDefault="00645C54" w:rsidP="003A445C">
            <w:pPr>
              <w:rPr>
                <w:rFonts w:cs="Open Sans"/>
                <w:i/>
              </w:rPr>
            </w:pPr>
          </w:p>
        </w:tc>
      </w:tr>
      <w:tr w:rsidR="00645C54" w:rsidRPr="00177A01" w:rsidTr="003A445C">
        <w:tc>
          <w:tcPr>
            <w:tcW w:w="1795" w:type="dxa"/>
          </w:tcPr>
          <w:p w:rsidR="00645C54" w:rsidRPr="00177A01" w:rsidRDefault="00645C54" w:rsidP="003A445C">
            <w:pPr>
              <w:rPr>
                <w:rFonts w:cs="Open Sans"/>
              </w:rPr>
            </w:pPr>
            <w:r w:rsidRPr="00177A01">
              <w:rPr>
                <w:rFonts w:cs="Open Sans"/>
              </w:rPr>
              <w:t xml:space="preserve">Building exposure of </w:t>
            </w:r>
            <w:proofErr w:type="spellStart"/>
            <w:r w:rsidRPr="00177A01">
              <w:rPr>
                <w:rFonts w:cs="Open Sans"/>
              </w:rPr>
              <w:t>JakSAFE</w:t>
            </w:r>
            <w:proofErr w:type="spellEnd"/>
          </w:p>
        </w:tc>
        <w:tc>
          <w:tcPr>
            <w:tcW w:w="1890" w:type="dxa"/>
          </w:tcPr>
          <w:p w:rsidR="00645C54" w:rsidRPr="00177A01" w:rsidRDefault="00645C54" w:rsidP="003A445C">
            <w:pPr>
              <w:rPr>
                <w:rFonts w:cs="Open Sans"/>
              </w:rPr>
            </w:pPr>
            <w:proofErr w:type="spellStart"/>
            <w:r w:rsidRPr="00177A01">
              <w:rPr>
                <w:rFonts w:cs="Open Sans"/>
              </w:rPr>
              <w:t>building_exposure.shp</w:t>
            </w:r>
            <w:proofErr w:type="spellEnd"/>
          </w:p>
        </w:tc>
        <w:tc>
          <w:tcPr>
            <w:tcW w:w="2880" w:type="dxa"/>
          </w:tcPr>
          <w:p w:rsidR="00645C54" w:rsidRPr="00177A01" w:rsidRDefault="00645C54" w:rsidP="003A445C">
            <w:pPr>
              <w:rPr>
                <w:rFonts w:cs="Open Sans"/>
              </w:rPr>
            </w:pPr>
            <w:r w:rsidRPr="00177A01">
              <w:rPr>
                <w:rFonts w:cs="Open Sans"/>
              </w:rPr>
              <w:t xml:space="preserve">Download the sample data (building exposure data of Jakarta </w:t>
            </w:r>
            <w:proofErr w:type="spellStart"/>
            <w:r w:rsidRPr="00177A01">
              <w:rPr>
                <w:rFonts w:cs="Open Sans"/>
              </w:rPr>
              <w:t>pusat</w:t>
            </w:r>
            <w:proofErr w:type="spellEnd"/>
            <w:r w:rsidRPr="00177A01">
              <w:rPr>
                <w:rFonts w:cs="Open Sans"/>
              </w:rPr>
              <w:t xml:space="preserve">) and named the file to </w:t>
            </w:r>
            <w:proofErr w:type="spellStart"/>
            <w:r w:rsidRPr="00177A01">
              <w:rPr>
                <w:rFonts w:cs="Open Sans"/>
              </w:rPr>
              <w:t>building_exposure</w:t>
            </w:r>
            <w:proofErr w:type="spellEnd"/>
          </w:p>
        </w:tc>
        <w:tc>
          <w:tcPr>
            <w:tcW w:w="2880" w:type="dxa"/>
          </w:tcPr>
          <w:p w:rsidR="00645C54" w:rsidRPr="00177A01" w:rsidRDefault="00645C54" w:rsidP="003A445C">
            <w:pPr>
              <w:tabs>
                <w:tab w:val="left" w:pos="720"/>
              </w:tabs>
              <w:rPr>
                <w:rFonts w:cs="Open Sans"/>
              </w:rPr>
            </w:pPr>
            <w:r w:rsidRPr="00177A01">
              <w:rPr>
                <w:rFonts w:cs="Open Sans"/>
              </w:rPr>
              <w:t>http://gis.bpbd.jakarta.go.id/search/?title__icontains=Exposure%20Jakarta%20Pusat&amp;limit=100&amp;offset=0</w:t>
            </w:r>
          </w:p>
        </w:tc>
      </w:tr>
      <w:tr w:rsidR="00645C54" w:rsidRPr="00177A01" w:rsidTr="003A445C">
        <w:tc>
          <w:tcPr>
            <w:tcW w:w="1795" w:type="dxa"/>
          </w:tcPr>
          <w:p w:rsidR="00645C54" w:rsidRPr="00177A01" w:rsidRDefault="00645C54" w:rsidP="003A445C">
            <w:pPr>
              <w:rPr>
                <w:rFonts w:cs="Open Sans"/>
              </w:rPr>
            </w:pPr>
            <w:r w:rsidRPr="00177A01">
              <w:rPr>
                <w:rFonts w:cs="Open Sans"/>
              </w:rPr>
              <w:t xml:space="preserve">Road exposure of </w:t>
            </w:r>
            <w:proofErr w:type="spellStart"/>
            <w:r w:rsidRPr="00177A01">
              <w:rPr>
                <w:rFonts w:cs="Open Sans"/>
              </w:rPr>
              <w:t>JakSAFE</w:t>
            </w:r>
            <w:proofErr w:type="spellEnd"/>
          </w:p>
        </w:tc>
        <w:tc>
          <w:tcPr>
            <w:tcW w:w="1890" w:type="dxa"/>
          </w:tcPr>
          <w:p w:rsidR="00645C54" w:rsidRPr="00177A01" w:rsidRDefault="00645C54" w:rsidP="003A445C">
            <w:pPr>
              <w:rPr>
                <w:rFonts w:cs="Open Sans"/>
              </w:rPr>
            </w:pPr>
            <w:proofErr w:type="spellStart"/>
            <w:r w:rsidRPr="00177A01">
              <w:rPr>
                <w:rFonts w:cs="Open Sans"/>
              </w:rPr>
              <w:t>road_exposure.shp</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http://gis.bpbd.jakarta.go.id/search/?title__icontains=Road%20Exposure&amp;limit=100&amp;offset=0</w:t>
            </w:r>
          </w:p>
        </w:tc>
      </w:tr>
      <w:tr w:rsidR="00645C54" w:rsidRPr="00177A01" w:rsidTr="003A445C">
        <w:tc>
          <w:tcPr>
            <w:tcW w:w="1795" w:type="dxa"/>
          </w:tcPr>
          <w:p w:rsidR="00645C54" w:rsidRPr="00177A01" w:rsidRDefault="00645C54" w:rsidP="003A445C">
            <w:pPr>
              <w:rPr>
                <w:rFonts w:cs="Open Sans"/>
              </w:rPr>
            </w:pPr>
            <w:r w:rsidRPr="00177A01">
              <w:rPr>
                <w:rFonts w:cs="Open Sans"/>
              </w:rPr>
              <w:t>SQL script for Building Exposure</w:t>
            </w:r>
          </w:p>
        </w:tc>
        <w:tc>
          <w:tcPr>
            <w:tcW w:w="1890" w:type="dxa"/>
          </w:tcPr>
          <w:p w:rsidR="00645C54" w:rsidRPr="00177A01" w:rsidRDefault="00645C54" w:rsidP="003A445C">
            <w:pPr>
              <w:rPr>
                <w:rFonts w:cs="Open Sans"/>
              </w:rPr>
            </w:pPr>
            <w:proofErr w:type="spellStart"/>
            <w:r w:rsidRPr="00177A01">
              <w:rPr>
                <w:rFonts w:cs="Open Sans"/>
              </w:rPr>
              <w:t>js_building.sql</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rPr>
                <w:rFonts w:cs="Open Sans"/>
                <w:i/>
              </w:rPr>
            </w:pPr>
            <w:r w:rsidRPr="00177A01">
              <w:rPr>
                <w:rFonts w:cs="Open Sans"/>
              </w:rPr>
              <w:t>https://github.com/geoenvo/jaksafe-</w:t>
            </w:r>
            <w:r w:rsidRPr="00177A01">
              <w:rPr>
                <w:rFonts w:cs="Open Sans"/>
              </w:rPr>
              <w:lastRenderedPageBreak/>
              <w:t>etc/tree/master/query_database</w:t>
            </w:r>
          </w:p>
        </w:tc>
      </w:tr>
      <w:tr w:rsidR="00645C54" w:rsidRPr="00177A01" w:rsidTr="003A445C">
        <w:tc>
          <w:tcPr>
            <w:tcW w:w="1795" w:type="dxa"/>
          </w:tcPr>
          <w:p w:rsidR="00645C54" w:rsidRPr="00177A01" w:rsidRDefault="00645C54" w:rsidP="003A445C">
            <w:pPr>
              <w:rPr>
                <w:rFonts w:cs="Open Sans"/>
              </w:rPr>
            </w:pPr>
            <w:r w:rsidRPr="00177A01">
              <w:rPr>
                <w:rFonts w:cs="Open Sans"/>
              </w:rPr>
              <w:lastRenderedPageBreak/>
              <w:t>SQL script for Road Exposure</w:t>
            </w:r>
          </w:p>
        </w:tc>
        <w:tc>
          <w:tcPr>
            <w:tcW w:w="1890" w:type="dxa"/>
          </w:tcPr>
          <w:p w:rsidR="00645C54" w:rsidRPr="00177A01" w:rsidRDefault="00645C54" w:rsidP="003A445C">
            <w:pPr>
              <w:rPr>
                <w:rFonts w:cs="Open Sans"/>
              </w:rPr>
            </w:pPr>
            <w:proofErr w:type="spellStart"/>
            <w:r w:rsidRPr="00177A01">
              <w:rPr>
                <w:rFonts w:cs="Open Sans"/>
              </w:rPr>
              <w:t>js_road.sql</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rPr>
                <w:rFonts w:cs="Open Sans"/>
                <w:i/>
              </w:rPr>
            </w:pPr>
            <w:r w:rsidRPr="00177A01">
              <w:rPr>
                <w:rFonts w:cs="Open Sans"/>
                <w:i/>
              </w:rPr>
              <w:t>https://github.com/geoenvo/jaksafe-etc/tree/master/query_database</w:t>
            </w:r>
          </w:p>
        </w:tc>
      </w:tr>
    </w:tbl>
    <w:p w:rsidR="00645C54" w:rsidRPr="00177A01" w:rsidRDefault="00645C54" w:rsidP="00645C54">
      <w:pPr>
        <w:pStyle w:val="ListParagraph"/>
        <w:tabs>
          <w:tab w:val="left" w:pos="360"/>
        </w:tabs>
        <w:spacing w:after="160" w:line="259" w:lineRule="auto"/>
        <w:ind w:left="360"/>
        <w:rPr>
          <w:rFonts w:cs="Open Sans"/>
          <w:sz w:val="22"/>
        </w:rPr>
      </w:pPr>
    </w:p>
    <w:p w:rsidR="00645C54" w:rsidRPr="00177A01" w:rsidRDefault="00645C54" w:rsidP="00645C54">
      <w:pPr>
        <w:pStyle w:val="ListParagraph"/>
        <w:tabs>
          <w:tab w:val="left" w:pos="360"/>
        </w:tabs>
        <w:spacing w:after="160" w:line="259" w:lineRule="auto"/>
        <w:ind w:left="360"/>
        <w:rPr>
          <w:rFonts w:cs="Open Sans"/>
          <w:sz w:val="22"/>
        </w:rPr>
      </w:pPr>
    </w:p>
    <w:p w:rsidR="00645C54" w:rsidRPr="00EF01D7" w:rsidRDefault="00645C54" w:rsidP="009B6710">
      <w:pPr>
        <w:pStyle w:val="ListParagraph"/>
        <w:numPr>
          <w:ilvl w:val="1"/>
          <w:numId w:val="2"/>
        </w:numPr>
        <w:spacing w:after="160" w:line="259" w:lineRule="auto"/>
        <w:ind w:hanging="720"/>
        <w:outlineLvl w:val="1"/>
        <w:rPr>
          <w:rFonts w:cs="Open Sans"/>
          <w:sz w:val="24"/>
          <w:szCs w:val="24"/>
        </w:rPr>
      </w:pPr>
      <w:bookmarkStart w:id="57" w:name="_Toc454196564"/>
      <w:bookmarkStart w:id="58" w:name="_Toc454449249"/>
      <w:r w:rsidRPr="00EF01D7">
        <w:rPr>
          <w:rFonts w:cs="Open Sans"/>
          <w:sz w:val="24"/>
          <w:szCs w:val="24"/>
        </w:rPr>
        <w:t>Building Exposure</w:t>
      </w:r>
      <w:bookmarkEnd w:id="57"/>
      <w:bookmarkEnd w:id="58"/>
    </w:p>
    <w:p w:rsidR="00645C54" w:rsidRPr="00177A01" w:rsidRDefault="00645C54" w:rsidP="00645C54">
      <w:pPr>
        <w:rPr>
          <w:rFonts w:cs="Open Sans"/>
        </w:rPr>
      </w:pPr>
      <w:r w:rsidRPr="00177A01">
        <w:rPr>
          <w:rFonts w:cs="Open Sans"/>
        </w:rPr>
        <w:t>The steps that has to be done to updating exposure data based on hazard data are:</w:t>
      </w:r>
    </w:p>
    <w:p w:rsidR="00645C54" w:rsidRPr="00177A01" w:rsidRDefault="00645C54" w:rsidP="009B6710">
      <w:pPr>
        <w:pStyle w:val="ListParagraph"/>
        <w:numPr>
          <w:ilvl w:val="0"/>
          <w:numId w:val="4"/>
        </w:numPr>
        <w:rPr>
          <w:rFonts w:cs="Open Sans"/>
          <w:sz w:val="22"/>
        </w:rPr>
      </w:pPr>
      <w:r w:rsidRPr="00177A01">
        <w:rPr>
          <w:rFonts w:cs="Open Sans"/>
          <w:sz w:val="22"/>
        </w:rPr>
        <w:t xml:space="preserve">Open QGIS Software, then click </w:t>
      </w:r>
      <w:r w:rsidRPr="00177A01">
        <w:rPr>
          <w:rFonts w:cs="Open Sans"/>
          <w:b/>
          <w:sz w:val="22"/>
        </w:rPr>
        <w:t>Add Vector Layer &gt; and browse</w:t>
      </w:r>
      <w:r w:rsidRPr="00177A01">
        <w:rPr>
          <w:rFonts w:cs="Open Sans"/>
          <w:sz w:val="22"/>
        </w:rPr>
        <w:t xml:space="preserve"> </w:t>
      </w:r>
      <w:proofErr w:type="spellStart"/>
      <w:r w:rsidRPr="00177A01">
        <w:rPr>
          <w:rFonts w:cs="Open Sans"/>
          <w:b/>
          <w:i/>
          <w:sz w:val="22"/>
        </w:rPr>
        <w:t>hazard.shp</w:t>
      </w:r>
      <w:proofErr w:type="spellEnd"/>
      <w:r w:rsidRPr="00177A01">
        <w:rPr>
          <w:rFonts w:cs="Open Sans"/>
          <w:b/>
          <w:i/>
          <w:sz w:val="22"/>
        </w:rPr>
        <w:t xml:space="preserve"> </w:t>
      </w:r>
      <w:proofErr w:type="spellStart"/>
      <w:proofErr w:type="gramStart"/>
      <w:r w:rsidRPr="00177A01">
        <w:rPr>
          <w:rFonts w:cs="Open Sans"/>
          <w:b/>
          <w:i/>
          <w:sz w:val="22"/>
        </w:rPr>
        <w:t>dan</w:t>
      </w:r>
      <w:proofErr w:type="spellEnd"/>
      <w:r w:rsidRPr="00177A01">
        <w:rPr>
          <w:rFonts w:cs="Open Sans"/>
          <w:b/>
          <w:i/>
          <w:sz w:val="22"/>
        </w:rPr>
        <w:t xml:space="preserve">  </w:t>
      </w:r>
      <w:proofErr w:type="spellStart"/>
      <w:r w:rsidRPr="00177A01">
        <w:rPr>
          <w:rFonts w:cs="Open Sans"/>
          <w:b/>
          <w:i/>
          <w:sz w:val="22"/>
        </w:rPr>
        <w:t>building_exposure.shp</w:t>
      </w:r>
      <w:proofErr w:type="spellEnd"/>
      <w:proofErr w:type="gramEnd"/>
      <w:r w:rsidRPr="00177A01">
        <w:rPr>
          <w:rFonts w:cs="Open Sans"/>
          <w:b/>
          <w:i/>
          <w:sz w:val="22"/>
        </w:rPr>
        <w:t xml:space="preserve"> &gt; Then click open</w:t>
      </w:r>
    </w:p>
    <w:p w:rsidR="00645C54" w:rsidRPr="00177A01" w:rsidRDefault="00645C54" w:rsidP="00645C54">
      <w:pPr>
        <w:pStyle w:val="ListParagraph"/>
        <w:keepNext/>
        <w:jc w:val="center"/>
        <w:rPr>
          <w:rFonts w:cs="Open Sans"/>
        </w:rPr>
      </w:pPr>
      <w:r w:rsidRPr="00177A01">
        <w:rPr>
          <w:rFonts w:cs="Open Sans"/>
          <w:noProof/>
          <w:sz w:val="22"/>
        </w:rPr>
        <mc:AlternateContent>
          <mc:Choice Requires="wps">
            <w:drawing>
              <wp:anchor distT="0" distB="0" distL="114300" distR="114300" simplePos="0" relativeHeight="251664384" behindDoc="0" locked="0" layoutInCell="1" allowOverlap="1" wp14:anchorId="1588D2D2" wp14:editId="3D0C8068">
                <wp:simplePos x="0" y="0"/>
                <wp:positionH relativeFrom="column">
                  <wp:posOffset>903383</wp:posOffset>
                </wp:positionH>
                <wp:positionV relativeFrom="paragraph">
                  <wp:posOffset>1228932</wp:posOffset>
                </wp:positionV>
                <wp:extent cx="1200839" cy="277495"/>
                <wp:effectExtent l="0" t="0" r="18415" b="27305"/>
                <wp:wrapNone/>
                <wp:docPr id="4333" name="Text Box 4333"/>
                <wp:cNvGraphicFramePr/>
                <a:graphic xmlns:a="http://schemas.openxmlformats.org/drawingml/2006/main">
                  <a:graphicData uri="http://schemas.microsoft.com/office/word/2010/wordprocessingShape">
                    <wps:wsp>
                      <wps:cNvSpPr txBox="1"/>
                      <wps:spPr>
                        <a:xfrm>
                          <a:off x="0" y="0"/>
                          <a:ext cx="1200839" cy="277495"/>
                        </a:xfrm>
                        <a:prstGeom prst="rect">
                          <a:avLst/>
                        </a:prstGeom>
                        <a:solidFill>
                          <a:schemeClr val="bg1"/>
                        </a:solidFill>
                        <a:ln w="6350">
                          <a:solidFill>
                            <a:prstClr val="black"/>
                          </a:solidFill>
                        </a:ln>
                      </wps:spPr>
                      <wps:txbx>
                        <w:txbxContent>
                          <w:p w:rsidR="003A3BA9" w:rsidRDefault="003A3BA9" w:rsidP="00645C54">
                            <w:r>
                              <w:t>Add vector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88D2D2" id="Text Box 4333" o:spid="_x0000_s1055" type="#_x0000_t202" style="position:absolute;left:0;text-align:left;margin-left:71.15pt;margin-top:96.75pt;width:94.55pt;height:21.8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OIUQIAAK4EAAAOAAAAZHJzL2Uyb0RvYy54bWysVE1v2zAMvQ/YfxB0X5zPpjHiFFmKDAOC&#10;tkBS9KzIciJMFjVJiZ39+lGy89Fup2EXmRKfnshH0tOHulTkKKyToDPa63QpEZpDLvUuo6+b5Zd7&#10;SpxnOmcKtMjoSTj6MPv8aVqZVPRhDyoXliCJdmllMrr33qRJ4vhelMx1wAiNzgJsyTxu7S7JLauQ&#10;vVRJv9u9SyqwubHAhXN4+tg46SzyF4Xg/rkonPBEZRRj83G1cd2GNZlNWbqzzOwlb8Ng/xBFyaTG&#10;Ry9Uj8wzcrDyD6pScgsOCt/hUCZQFJKLmANm0+t+yGa9Z0bEXFAcZy4yuf9Hy5+OL5bIPKPDwWBA&#10;iWYlVmkjak++Qk3iIWpUGZcidG0Q7Gv0YK2DduHc4WFIvS5sGb6YFEE/qn26KBz4eLiENbsfTCjh&#10;6OuPx8PJKNAk19vGOv9NQEmCkVGLFYzCsuPK+QZ6hoTHHCiZL6VScRO6RiyUJUeG9d7uYoxI/g6l&#10;NKkyejcYdSPxO1+gvt5XjP9ow7tBIZ/SGPM192D5eltHHSdnXbaQn1AuC03TOcOXEulXzPkXZrHL&#10;UCGcHP+MS6EAY4LWomQP9tffzgMei49eSirs2oy6nwdmBSXqu8a2mPSGw9DmcTMcjfu4sbee7a1H&#10;H8oFoFA9nFHDoxnwXp3NwkL5hgM2D6+ii2mOb2fUn82Fb2YJB5SL+TyCsLEN8yu9NjxQh8IEWTf1&#10;G7OmLavHhniCc3+z9EN1G2y4qWF+8FDIWPqgc6NqKz8ORWyedoDD1N3uI+r6m5n9BgAA//8DAFBL&#10;AwQUAAYACAAAACEAics0HeAAAAALAQAADwAAAGRycy9kb3ducmV2LnhtbEyPy07DMBBF90j8gzVI&#10;7KjdOEAJcSpUgYRYVFAeazeexlFiO4rdNPw9wwp2czVHd86U69n1bMIxtsErWC4EMPR1MK1vFHy8&#10;P12tgMWkvdF98KjgGyOsq/OzUhcmnPwbTrvUMCrxsdAKbEpDwXmsLTodF2FAT7tDGJ1OFMeGm1Gf&#10;qNz1PBPihjvderpg9YAbi3W3OzoFefcYvj5XzcvmOdop3wpxwNdOqcuL+eEeWMI5/cHwq0/qUJHT&#10;Phy9iaynnGeSUBru5DUwIqRc5sD2CjJ5mwGvSv7/h+oHAAD//wMAUEsBAi0AFAAGAAgAAAAhALaD&#10;OJL+AAAA4QEAABMAAAAAAAAAAAAAAAAAAAAAAFtDb250ZW50X1R5cGVzXS54bWxQSwECLQAUAAYA&#10;CAAAACEAOP0h/9YAAACUAQAACwAAAAAAAAAAAAAAAAAvAQAAX3JlbHMvLnJlbHNQSwECLQAUAAYA&#10;CAAAACEA/ygziFECAACuBAAADgAAAAAAAAAAAAAAAAAuAgAAZHJzL2Uyb0RvYy54bWxQSwECLQAU&#10;AAYACAAAACEAics0HeAAAAALAQAADwAAAAAAAAAAAAAAAACrBAAAZHJzL2Rvd25yZXYueG1sUEsF&#10;BgAAAAAEAAQA8wAAALgFAAAAAA==&#10;" fillcolor="white [3212]" strokeweight=".5pt">
                <v:textbox>
                  <w:txbxContent>
                    <w:p w:rsidR="003A3BA9" w:rsidRDefault="003A3BA9" w:rsidP="00645C54">
                      <w:r>
                        <w:t>Add vector layer</w:t>
                      </w:r>
                    </w:p>
                  </w:txbxContent>
                </v:textbox>
              </v:shape>
            </w:pict>
          </mc:Fallback>
        </mc:AlternateContent>
      </w:r>
      <w:r w:rsidRPr="00177A01">
        <w:rPr>
          <w:rFonts w:cs="Open Sans"/>
          <w:noProof/>
          <w:sz w:val="22"/>
        </w:rPr>
        <mc:AlternateContent>
          <mc:Choice Requires="wps">
            <w:drawing>
              <wp:anchor distT="0" distB="0" distL="114300" distR="114300" simplePos="0" relativeHeight="251663360" behindDoc="0" locked="0" layoutInCell="1" allowOverlap="1" wp14:anchorId="23A6DF83" wp14:editId="53D9743D">
                <wp:simplePos x="0" y="0"/>
                <wp:positionH relativeFrom="column">
                  <wp:posOffset>705080</wp:posOffset>
                </wp:positionH>
                <wp:positionV relativeFrom="paragraph">
                  <wp:posOffset>711138</wp:posOffset>
                </wp:positionV>
                <wp:extent cx="616944" cy="517793"/>
                <wp:effectExtent l="0" t="0" r="31115" b="34925"/>
                <wp:wrapNone/>
                <wp:docPr id="4332" name="Straight Connector 4332"/>
                <wp:cNvGraphicFramePr/>
                <a:graphic xmlns:a="http://schemas.openxmlformats.org/drawingml/2006/main">
                  <a:graphicData uri="http://schemas.microsoft.com/office/word/2010/wordprocessingShape">
                    <wps:wsp>
                      <wps:cNvCnPr/>
                      <wps:spPr>
                        <a:xfrm>
                          <a:off x="0" y="0"/>
                          <a:ext cx="616944" cy="51779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EA2C00" id="Straight Connector 4332"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56pt" to="104.1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KC/wQEAAM0DAAAOAAAAZHJzL2Uyb0RvYy54bWysU9uO0zAQfUfiHyy/0yRt6bJR033oCl4Q&#10;VOzyAV5n3FjyTWPTy98zdrJZBEgIxMvE45kzM+d4sr27WMNOgFF71/FmUXMGTvpeu2PHvz6+f/OO&#10;s5iE64XxDjp+hcjvdq9fbc+hhaUfvOkBGRVxsT2Hjg8phbaqohzAirjwARwFlUcrErl4rHoUZ6pu&#10;TbWs60119tgH9BJipNv7Mch3pb5SINNnpSIkZjpOs6VisdinbKvdVrRHFGHQchpD/MMUVmhHTedS&#10;9yIJ9g31L6WsluijV2khva28UlpC4UBsmvonNg+DCFC4kDgxzDLF/1dWfjodkOm+4+vVasmZE5Ze&#10;6SGh0Mchsb13jjT0yEqY1DqH2BJo7w44eTEcMFO/KLT5S6TYpSh8nRWGS2KSLjfN5na95kxS6G1z&#10;c3O7yi9QvYADxvQBvGX50HGjXRZAtOL0MaYx9TmFcHmYsX05pauBnGzcF1BEiho2BV3WCfYG2UnQ&#10;IggpwaXl1LpkZ5jSxszA+s/AKT9Doaza34BnROnsXZrBVjuPv+ueLs00shrznxUYeWcJnnx/LQ9T&#10;pKGdKeJO+52X8ke/wF/+wt13AAAA//8DAFBLAwQUAAYACAAAACEAKjcCJN8AAAALAQAADwAAAGRy&#10;cy9kb3ducmV2LnhtbExPQU7DMBC8I/EHa5G4UTuJitoQpwIkLoAqNSCq3tx4SSLidRS7bfp7tie4&#10;zeyMZmeK1eR6ccQxdJ40JDMFAqn2tqNGw+fHy90CRIiGrOk9oYYzBliV11eFya0/0QaPVWwEh1DI&#10;jYY2xiGXMtQtOhNmfkBi7duPzkSmYyPtaE4c7nqZKnUvnemIP7RmwOcW65/q4DRkX+9V/XbGrXua&#10;e3pdZmu1S9da395Mjw8gIk7xzwyX+lwdSu609weyQfTMk4S3xAtIGbAjVYsUxJ4vy2wOsizk/w3l&#10;LwAAAP//AwBQSwECLQAUAAYACAAAACEAtoM4kv4AAADhAQAAEwAAAAAAAAAAAAAAAAAAAAAAW0Nv&#10;bnRlbnRfVHlwZXNdLnhtbFBLAQItABQABgAIAAAAIQA4/SH/1gAAAJQBAAALAAAAAAAAAAAAAAAA&#10;AC8BAABfcmVscy8ucmVsc1BLAQItABQABgAIAAAAIQCciKC/wQEAAM0DAAAOAAAAAAAAAAAAAAAA&#10;AC4CAABkcnMvZTJvRG9jLnhtbFBLAQItABQABgAIAAAAIQAqNwIk3wAAAAsBAAAPAAAAAAAAAAAA&#10;AAAAABsEAABkcnMvZG93bnJldi54bWxQSwUGAAAAAAQABADzAAAAJwUAAAAA&#10;" strokecolor="#bc4542 [3045]"/>
            </w:pict>
          </mc:Fallback>
        </mc:AlternateContent>
      </w:r>
      <w:r w:rsidRPr="00177A01">
        <w:rPr>
          <w:rFonts w:cs="Open Sans"/>
          <w:noProof/>
          <w:sz w:val="22"/>
        </w:rPr>
        <mc:AlternateContent>
          <mc:Choice Requires="wps">
            <w:drawing>
              <wp:anchor distT="0" distB="0" distL="114300" distR="114300" simplePos="0" relativeHeight="251662336" behindDoc="0" locked="0" layoutInCell="1" allowOverlap="1" wp14:anchorId="584D2538" wp14:editId="2299C61D">
                <wp:simplePos x="0" y="0"/>
                <wp:positionH relativeFrom="column">
                  <wp:posOffset>462709</wp:posOffset>
                </wp:positionH>
                <wp:positionV relativeFrom="paragraph">
                  <wp:posOffset>645038</wp:posOffset>
                </wp:positionV>
                <wp:extent cx="220338" cy="165253"/>
                <wp:effectExtent l="0" t="0" r="27940" b="25400"/>
                <wp:wrapNone/>
                <wp:docPr id="4331" name="Rectangle 4331"/>
                <wp:cNvGraphicFramePr/>
                <a:graphic xmlns:a="http://schemas.openxmlformats.org/drawingml/2006/main">
                  <a:graphicData uri="http://schemas.microsoft.com/office/word/2010/wordprocessingShape">
                    <wps:wsp>
                      <wps:cNvSpPr/>
                      <wps:spPr>
                        <a:xfrm>
                          <a:off x="0" y="0"/>
                          <a:ext cx="220338" cy="1652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BEBB4" id="Rectangle 4331" o:spid="_x0000_s1026" style="position:absolute;margin-left:36.45pt;margin-top:50.8pt;width:17.35pt;height: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fKpnQIAAJQFAAAOAAAAZHJzL2Uyb0RvYy54bWysVE1v2zAMvQ/YfxB0X+18tZ1RpwhaZBhQ&#10;tEXboWdFlmIDsqhJSpzs14+SbDfoih2G+SBLIvlIPpG8uj60iuyFdQ3okk7OckqE5lA1elvSHy/r&#10;L5eUOM90xRRoUdKjcPR6+fnTVWcKMYUaVCUsQRDtis6UtPbeFFnmeC1a5s7ACI1CCbZlHo92m1WW&#10;dYjeqmya5+dZB7YyFrhwDm9vk5AuI76UgvsHKZ3wRJUUY/NxtXHdhDVbXrFia5mpG96Hwf4hipY1&#10;Gp2OULfMM7KzzR9QbcMtOJD+jEObgZQNFzEHzGaSv8vmuWZGxFyQHGdGmtz/g+X3+0dLmqqk89ls&#10;QolmLb7SE/LG9FYJEm+RpM64AnWfzaPtTw63IeODtG34Yy7kEIk9jsSKgyccL6fTfDbDSuAompwv&#10;potZID57MzbW+W8CWhI2JbXoP9LJ9nfOJ9VBJfjSsG6UwntWKE06BF1cXiyihQPVVEEahM5uNzfK&#10;kj3D51+vc/x6xydqGIbSGE1IMSUVd/6oRHLwJCQyFNJIHkJtihGWcS60nyRRzSqRvC1OnQ0WMWel&#10;ETAgS4xyxO4BBs0EMmAnBnr9YCpiaY/G+d8CS8ajRfQM2o/GbaPBfgSgMKvec9IfSErUBJY2UB2x&#10;fiykxnKGrxt8wTvm/COz2EnYczgd/AMuUgG+FPQ7Smqwvz66D/pY4CilpMPOLKn7uWNWUKK+ayz9&#10;r5P5PLRyPMwXF1M82FPJ5lSid+0N4OtjbWN0cRv0vRq20kL7ikNkFbyiiGmOvkvKvR0ONz5NDBxD&#10;XKxWUQ3b1zB/p58ND+CB1VChL4dXZk1fxh7r/x6GLmbFu2pOusFSw2rnQTax1N947fnG1o+F04+p&#10;MFtOz1HrbZgufwMAAP//AwBQSwMEFAAGAAgAAAAhAJtc2nDhAAAACgEAAA8AAABkcnMvZG93bnJl&#10;di54bWxMj0FLw0AQhe+C/2EZwUuxu43QappNEcWKRQWrUHrbZqdJMDsbs9s2/fdOT/X2Zt7jzTfZ&#10;rHeN2GMXak8aRkMFAqnwtqZSw/fX880diBANWdN4Qg1HDDDLLy8yk1p/oE/cL2MpuIRCajRUMbap&#10;lKGo0Jkw9C0Se1vfORN57EppO3PgctfIRKmxdKYmvlCZFh8rLH6WO6dh1c/f314HxwK3Hwkufp9e&#10;1uv5rdbXV/3DFETEPp7DcMJndMiZaeN3ZINoNEySe07yXo3GIE4BNWGxYZGwkHkm/7+Q/wEAAP//&#10;AwBQSwECLQAUAAYACAAAACEAtoM4kv4AAADhAQAAEwAAAAAAAAAAAAAAAAAAAAAAW0NvbnRlbnRf&#10;VHlwZXNdLnhtbFBLAQItABQABgAIAAAAIQA4/SH/1gAAAJQBAAALAAAAAAAAAAAAAAAAAC8BAABf&#10;cmVscy8ucmVsc1BLAQItABQABgAIAAAAIQC3HfKpnQIAAJQFAAAOAAAAAAAAAAAAAAAAAC4CAABk&#10;cnMvZTJvRG9jLnhtbFBLAQItABQABgAIAAAAIQCbXNpw4QAAAAoBAAAPAAAAAAAAAAAAAAAAAPcE&#10;AABkcnMvZG93bnJldi54bWxQSwUGAAAAAAQABADzAAAABQYAAAAA&#10;" filled="f" strokecolor="red" strokeweight="1.25pt"/>
            </w:pict>
          </mc:Fallback>
        </mc:AlternateContent>
      </w:r>
      <w:r w:rsidRPr="00177A01">
        <w:rPr>
          <w:rFonts w:cs="Open Sans"/>
          <w:noProof/>
          <w:sz w:val="22"/>
        </w:rPr>
        <w:drawing>
          <wp:inline distT="0" distB="0" distL="0" distR="0" wp14:anchorId="0052082D" wp14:editId="66105E51">
            <wp:extent cx="5338170" cy="2825394"/>
            <wp:effectExtent l="0" t="0" r="0" b="0"/>
            <wp:docPr id="4185" name="Picture 4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b="5852"/>
                    <a:stretch/>
                  </pic:blipFill>
                  <pic:spPr bwMode="auto">
                    <a:xfrm>
                      <a:off x="0" y="0"/>
                      <a:ext cx="5341336" cy="2827070"/>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59" w:name="_Toc454196467"/>
      <w:bookmarkStart w:id="60" w:name="_Toc454449268"/>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13</w:t>
      </w:r>
      <w:r w:rsidRPr="00177A01">
        <w:rPr>
          <w:rFonts w:cs="Open Sans"/>
        </w:rPr>
        <w:fldChar w:fldCharType="end"/>
      </w:r>
      <w:r w:rsidRPr="00177A01">
        <w:rPr>
          <w:rFonts w:cs="Open Sans"/>
          <w:noProof/>
        </w:rPr>
        <w:t xml:space="preserve"> Add Vector Data</w:t>
      </w:r>
      <w:bookmarkEnd w:id="59"/>
      <w:bookmarkEnd w:id="60"/>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jc w:val="left"/>
        <w:rPr>
          <w:rFonts w:cs="Open Sans"/>
          <w:sz w:val="22"/>
        </w:rPr>
      </w:pPr>
      <w:r w:rsidRPr="00177A01">
        <w:rPr>
          <w:rFonts w:cs="Open Sans"/>
          <w:sz w:val="22"/>
        </w:rPr>
        <w:t xml:space="preserve">Then on Menu bar, open </w:t>
      </w:r>
      <w:r w:rsidRPr="00177A01">
        <w:rPr>
          <w:rFonts w:cs="Open Sans"/>
          <w:b/>
          <w:i/>
          <w:sz w:val="22"/>
        </w:rPr>
        <w:t>PROCESSING</w:t>
      </w:r>
      <w:r w:rsidRPr="00177A01">
        <w:rPr>
          <w:rFonts w:cs="Open Sans"/>
          <w:sz w:val="22"/>
        </w:rPr>
        <w:t xml:space="preserve"> &gt; </w:t>
      </w:r>
      <w:r w:rsidRPr="00177A01">
        <w:rPr>
          <w:rFonts w:cs="Open Sans"/>
          <w:b/>
          <w:i/>
          <w:sz w:val="22"/>
        </w:rPr>
        <w:t>GRAPHICAL MODELER</w:t>
      </w:r>
    </w:p>
    <w:p w:rsidR="00645C54" w:rsidRPr="00177A01" w:rsidRDefault="00645C54" w:rsidP="00645C54">
      <w:pPr>
        <w:pStyle w:val="ListParagraph"/>
        <w:keepNext/>
        <w:jc w:val="center"/>
        <w:rPr>
          <w:rFonts w:cs="Open Sans"/>
        </w:rPr>
      </w:pPr>
      <w:r w:rsidRPr="00177A01">
        <w:rPr>
          <w:rFonts w:cs="Open Sans"/>
          <w:noProof/>
          <w:sz w:val="22"/>
        </w:rPr>
        <w:lastRenderedPageBreak/>
        <mc:AlternateContent>
          <mc:Choice Requires="wps">
            <w:drawing>
              <wp:anchor distT="0" distB="0" distL="114300" distR="114300" simplePos="0" relativeHeight="251614208" behindDoc="0" locked="0" layoutInCell="1" allowOverlap="1" wp14:anchorId="1CFF3D92" wp14:editId="06E9BA5F">
                <wp:simplePos x="0" y="0"/>
                <wp:positionH relativeFrom="column">
                  <wp:posOffset>3475213</wp:posOffset>
                </wp:positionH>
                <wp:positionV relativeFrom="paragraph">
                  <wp:posOffset>-3810</wp:posOffset>
                </wp:positionV>
                <wp:extent cx="1322024" cy="266700"/>
                <wp:effectExtent l="0" t="0" r="12065" b="19050"/>
                <wp:wrapNone/>
                <wp:docPr id="335" name="Text Box 335"/>
                <wp:cNvGraphicFramePr/>
                <a:graphic xmlns:a="http://schemas.openxmlformats.org/drawingml/2006/main">
                  <a:graphicData uri="http://schemas.microsoft.com/office/word/2010/wordprocessingShape">
                    <wps:wsp>
                      <wps:cNvSpPr txBox="1"/>
                      <wps:spPr>
                        <a:xfrm>
                          <a:off x="0" y="0"/>
                          <a:ext cx="1322024"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1. Click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FF3D92" id="Text Box 335" o:spid="_x0000_s1056" type="#_x0000_t202" style="position:absolute;left:0;text-align:left;margin-left:273.65pt;margin-top:-.3pt;width:104.1pt;height:21pt;z-index:25161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12pLmQIAAL4FAAAOAAAAZHJzL2Uyb0RvYy54bWysVEtv2zAMvg/YfxB0X+04aboFcYqsRYcB&#10;RVusHXpWZCkxKomapMTOfv0o2Xl1vXTYxabEjxT58TG9bLUiG+F8Daakg7OcEmE4VLVZlvTn082n&#10;z5T4wEzFFBhR0q3w9HL28cO0sRNRwApUJRxBJ8ZPGlvSVQh2kmWer4Rm/gysMKiU4DQLeHTLrHKs&#10;Qe9aZUWej7MGXGUdcOE93l53SjpL/qUUPNxL6UUgqqQYW0hfl76L+M1mUzZZOmZXNe/DYP8QhWa1&#10;wUf3rq5ZYGTt6r9c6Zo78CDDGQedgZQ1FykHzGaQv8rmccWsSLkgOd7uafL/zy2/2zw4UlclHQ7P&#10;KTFMY5GeRBvIV2hJvEOGGusnCHy0CA0tKrDSu3uPlzHxVjod/5gSQT1yvd3zG93xaDQsirwYUcJR&#10;V4zHF3kqQHawts6HbwI0iUJJHdYv0co2tz5gJAjdQeJjHlRd3dRKpUPsGXGlHNkwrLYKKUa0OEEp&#10;Q5qSjofneXJ8oouu9/YLxfhLzPLUA56Uic+J1F19WJGhjokkha0SEaPMDyGR3UTIGzEyzoXZx5nQ&#10;ESUxo/cY9vhDVO8x7vJAi/QymLA31rUB17F0Sm31sqNWdngk6SjvKIZ20aa2GqQSx6sFVFtsIAfd&#10;EHrLb2ok/Jb58MAcTh32DG6ScI8fqQCrBL1EyQrc77fuIx6HAbWUNDjFJfW/1swJStR3g2PyZTAa&#10;xbFPh9H5RYEHd6xZHGvMWl8Bts4Ad5blSYz4oHaidKCfceHM46uoYobj2yUNO/EqdLsFFxYX83kC&#10;4aBbFm7No+XRdaQ5NtpT+8yc7Rs94IjcwW7e2eRVv3fYaGlgvg4g6zQMB1b7AuCSSP3aL7S4hY7P&#10;CXVYu7M/AAAA//8DAFBLAwQUAAYACAAAACEAp/ZTidwAAAAIAQAADwAAAGRycy9kb3ducmV2Lnht&#10;bEyPMU/DMBSEdyT+g/WQ2FqnkLQhxKkAFRYmCmJ+jV3bIn6ObDcN/x4zwXi609137XZ2A5tUiNaT&#10;gNWyAKao99KSFvDx/ryogcWEJHHwpAR8qwjb7vKixUb6M72paZ80yyUUGxRgUhobzmNvlMO49KOi&#10;7B19cJiyDJrLgOdc7gZ+UxRr7tBSXjA4qiej+q/9yQnYPeo73dcYzK6W1k7z5/FVvwhxfTU/3ANL&#10;ak5/YfjFz+jQZaaDP5GMbBBQlZvbHBWwWAPL/qaqKmAHAeWqBN61/P+B7gcAAP//AwBQSwECLQAU&#10;AAYACAAAACEAtoM4kv4AAADhAQAAEwAAAAAAAAAAAAAAAAAAAAAAW0NvbnRlbnRfVHlwZXNdLnht&#10;bFBLAQItABQABgAIAAAAIQA4/SH/1gAAAJQBAAALAAAAAAAAAAAAAAAAAC8BAABfcmVscy8ucmVs&#10;c1BLAQItABQABgAIAAAAIQBq12pLmQIAAL4FAAAOAAAAAAAAAAAAAAAAAC4CAABkcnMvZTJvRG9j&#10;LnhtbFBLAQItABQABgAIAAAAIQCn9lOJ3AAAAAgBAAAPAAAAAAAAAAAAAAAAAPMEAABkcnMvZG93&#10;bnJldi54bWxQSwUGAAAAAAQABADzAAAA/AUAAAAA&#10;" fillcolor="white [3201]" strokeweight=".5pt">
                <v:textbox>
                  <w:txbxContent>
                    <w:p w:rsidR="003A3BA9" w:rsidRPr="0049611B" w:rsidRDefault="003A3BA9" w:rsidP="00645C54">
                      <w:r>
                        <w:t>1. Click processing</w:t>
                      </w:r>
                    </w:p>
                  </w:txbxContent>
                </v:textbox>
              </v:shape>
            </w:pict>
          </mc:Fallback>
        </mc:AlternateContent>
      </w:r>
      <w:r w:rsidRPr="00177A01">
        <w:rPr>
          <w:rFonts w:cs="Open Sans"/>
          <w:noProof/>
          <w:sz w:val="22"/>
        </w:rPr>
        <mc:AlternateContent>
          <mc:Choice Requires="wps">
            <w:drawing>
              <wp:anchor distT="0" distB="0" distL="114300" distR="114300" simplePos="0" relativeHeight="251617280" behindDoc="0" locked="0" layoutInCell="1" allowOverlap="1" wp14:anchorId="4F9F880E" wp14:editId="36336E1C">
                <wp:simplePos x="0" y="0"/>
                <wp:positionH relativeFrom="column">
                  <wp:posOffset>2368627</wp:posOffset>
                </wp:positionH>
                <wp:positionV relativeFrom="paragraph">
                  <wp:posOffset>826648</wp:posOffset>
                </wp:positionV>
                <wp:extent cx="1905918" cy="266700"/>
                <wp:effectExtent l="0" t="0" r="18415" b="19050"/>
                <wp:wrapNone/>
                <wp:docPr id="336" name="Text Box 336"/>
                <wp:cNvGraphicFramePr/>
                <a:graphic xmlns:a="http://schemas.openxmlformats.org/drawingml/2006/main">
                  <a:graphicData uri="http://schemas.microsoft.com/office/word/2010/wordprocessingShape">
                    <wps:wsp>
                      <wps:cNvSpPr txBox="1"/>
                      <wps:spPr>
                        <a:xfrm>
                          <a:off x="0" y="0"/>
                          <a:ext cx="1905918"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2. Choose graphical modeler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880E" id="Text Box 336" o:spid="_x0000_s1057" type="#_x0000_t202" style="position:absolute;left:0;text-align:left;margin-left:186.5pt;margin-top:65.1pt;width:150.05pt;height:21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qJTmQIAAL4FAAAOAAAAZHJzL2Uyb0RvYy54bWysVN9P2zAQfp+0/8Hy+0haoIyKFHUgpkkI&#10;0GDi2XVsamH7PNtt0v31nJ00tIwXpr0kZ99357vvfpydt0aTtfBBga3o6KCkRFgOtbJPFf31cPXl&#10;KyUhMlszDVZUdCMCPZ99/nTWuKkYwxJ0LTxBJzZMG1fRZYxuWhSBL4Vh4QCcsKiU4A2LePRPRe1Z&#10;g96NLsZlOSka8LXzwEUIeHvZKeks+5dS8HgrZRCR6IpibDF/ff4u0reYnbHpk2duqXgfBvuHKAxT&#10;Fh8dXF2yyMjKq79cGcU9BJDxgIMpQErFRc4BsxmVb7K5XzInci5ITnADTeH/ueU36ztPVF3Rw8MJ&#10;JZYZLNKDaCP5Bi1Jd8hQ48IUgfcOobFFBVZ6ex/wMiXeSm/SH1MiqEeuNwO/yR1PRqfl8ekIO4Kj&#10;bjyZnJS5AMWrtfMhfhdgSBIq6rF+mVa2vg4RI0HoFpIeC6BVfaW0zofUM+JCe7JmWG0dc4xosYfS&#10;ljQVnRwel9nxni65HuwXmvHnlOW+Bzxpm54Tubv6sBJDHRNZihstEkbbn0Iiu5mQd2JknAs7xJnR&#10;CSUxo48Y9vjXqD5i3OWBFvllsHEwNsqC71jap7Z+3lIrOzyStJN3EmO7aHNbjYZOWUC9wQby0A1h&#10;cPxKIeHXLMQ75nHqsGdwk8Rb/EgNWCXoJUqW4P+8d5/wOAyopaTBKa5o+L1iXlCif1gck9PR0VEa&#10;+3w4Oj4Z48Hvaha7GrsyF4CtM8Kd5XgWEz7qrSg9mEdcOPP0KqqY5fh2ReNWvIjdbsGFxcV8nkE4&#10;6I7Fa3vveHKdaE6N9tA+Mu/6Ro84IjewnXc2fdPvHTZZWpivIkiVhyER3bHaFwCXRO7XfqGlLbR7&#10;zqjXtTt7AQAA//8DAFBLAwQUAAYACAAAACEAkgR5PN4AAAALAQAADwAAAGRycy9kb3ducmV2Lnht&#10;bEyPwU7DMBBE70j8g7VI3KjTRGpCiFMBKlw40SLO29i1LWI7st00/D3LCY47M5p9020XN7JZxWSD&#10;F7BeFcCUH4K0Xgv4OLzcNcBSRi9xDF4J+FYJtv31VYetDBf/ruZ91oxKfGpRgMl5ajlPg1EO0ypM&#10;ypN3CtFhpjNqLiNeqNyNvCyKDXdoPX0wOKlno4av/dkJ2D3pez00GM2ukdbOy+fpTb8KcXuzPD4A&#10;y2rJf2H4xSd06InpGM5eJjYKqOqKtmQyqqIERolNXa2BHUmpyxJ43/H/G/ofAAAA//8DAFBLAQIt&#10;ABQABgAIAAAAIQC2gziS/gAAAOEBAAATAAAAAAAAAAAAAAAAAAAAAABbQ29udGVudF9UeXBlc10u&#10;eG1sUEsBAi0AFAAGAAgAAAAhADj9If/WAAAAlAEAAAsAAAAAAAAAAAAAAAAALwEAAF9yZWxzLy5y&#10;ZWxzUEsBAi0AFAAGAAgAAAAhABsyolOZAgAAvgUAAA4AAAAAAAAAAAAAAAAALgIAAGRycy9lMm9E&#10;b2MueG1sUEsBAi0AFAAGAAgAAAAhAJIEeTzeAAAACwEAAA8AAAAAAAAAAAAAAAAA8wQAAGRycy9k&#10;b3ducmV2LnhtbFBLBQYAAAAABAAEAPMAAAD+BQAAAAA=&#10;" fillcolor="white [3201]" strokeweight=".5pt">
                <v:textbox>
                  <w:txbxContent>
                    <w:p w:rsidR="003A3BA9" w:rsidRPr="0049611B" w:rsidRDefault="003A3BA9" w:rsidP="00645C54">
                      <w:r>
                        <w:t>2. Choose graphical modeler</w:t>
                      </w:r>
                    </w:p>
                  </w:txbxContent>
                </v:textbox>
              </v:shape>
            </w:pict>
          </mc:Fallback>
        </mc:AlternateContent>
      </w:r>
      <w:r w:rsidRPr="00177A01">
        <w:rPr>
          <w:rFonts w:cs="Open Sans"/>
          <w:noProof/>
          <w:sz w:val="22"/>
        </w:rPr>
        <mc:AlternateContent>
          <mc:Choice Requires="wps">
            <w:drawing>
              <wp:anchor distT="0" distB="0" distL="114300" distR="114300" simplePos="0" relativeHeight="251616256" behindDoc="0" locked="0" layoutInCell="1" allowOverlap="1" wp14:anchorId="6E13E6A9" wp14:editId="0C84CDF8">
                <wp:simplePos x="0" y="0"/>
                <wp:positionH relativeFrom="column">
                  <wp:posOffset>2822510</wp:posOffset>
                </wp:positionH>
                <wp:positionV relativeFrom="paragraph">
                  <wp:posOffset>431204</wp:posOffset>
                </wp:positionV>
                <wp:extent cx="0" cy="368559"/>
                <wp:effectExtent l="95250" t="0" r="95250" b="50800"/>
                <wp:wrapNone/>
                <wp:docPr id="337" name="Straight Arrow Connector 337"/>
                <wp:cNvGraphicFramePr/>
                <a:graphic xmlns:a="http://schemas.openxmlformats.org/drawingml/2006/main">
                  <a:graphicData uri="http://schemas.microsoft.com/office/word/2010/wordprocessingShape">
                    <wps:wsp>
                      <wps:cNvCnPr/>
                      <wps:spPr>
                        <a:xfrm>
                          <a:off x="0" y="0"/>
                          <a:ext cx="0" cy="3685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2186CA" id="Straight Arrow Connector 337" o:spid="_x0000_s1026" type="#_x0000_t32" style="position:absolute;margin-left:222.25pt;margin-top:33.95pt;width:0;height:29pt;z-index:25158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c+75wEAADQEAAAOAAAAZHJzL2Uyb0RvYy54bWysU8tu2zAQvBfoPxC815JjJE0Ny0Hh1L0U&#10;rZE0H0BTpEWA5BJL1rL/vktKVvoICrSoDis+dmZ3huTq7uQsOyqMBnzD57OaM+UltMYfGv70dfvm&#10;lrOYhG+FBa8aflaR361fv1r1YamuoAPbKmRE4uOyDw3vUgrLqoqyU07EGQTlaVMDOpFoioeqRdET&#10;u7PVVV3fVD1gGxCkipFW74dNvi78WiuZvmgdVWK24dRbKhFL3OdYrVdieUAROiPHNsQ/dOGE8VR0&#10;oroXSbBvaH6jckYiRNBpJsFVoLWRqmggNfP6FzWPnQiqaCFzYphsiv+PVn4+7pCZtuGLxVvOvHB0&#10;SI8JhTl0ib1HhJ5twHsyEpDlHHKsD3FJwI3f4TiLYYdZ/kmjy38Sxk7F5fPksjolJodFSauLm9vr&#10;63eZrnrGBYzpowLH8qDhcWxk6mBeTBbHTzENwAsgF7U+xwjWtFtjbZngYb+xyI6Czn+7rekbK/6U&#10;loSxH3zL0jmQfJFVj2mZs8p6B4VllM5WDfUelCbvSNPQV7m1aqonpFQ+zScmys4wTb1NwLoI+iNw&#10;zM9QVW7034AnRKkMPk1gZzzgS9XT6dKyHvIvDgy6swV7aM/l7Is1dDXLIY7PKN/9H+cF/vzY198B&#10;AAD//wMAUEsDBBQABgAIAAAAIQBXm7d93gAAAAoBAAAPAAAAZHJzL2Rvd25yZXYueG1sTI/BTsMw&#10;DIbvSLxD5EncWNqp21hpOsEkBOK2btyzJkuqJU7VZFvh6THiAEfbn35/f7UevWMXPcQuoIB8mgHT&#10;2AbVoRGw373cPwCLSaKSLqAW8KkjrOvbm0qWKlxxqy9NMoxCMJZSgE2pLzmPrdVexmnoNdLtGAYv&#10;E42D4WqQVwr3js+ybMG97JA+WNnrjdXtqTl7AV+bJje7pXuzz/mHNa9q/37MMyHuJuPTI7Ckx/QH&#10;w48+qUNNTodwRhWZE1AUxZxQAYvlChgBv4sDkbP5Cnhd8f8V6m8AAAD//wMAUEsBAi0AFAAGAAgA&#10;AAAhALaDOJL+AAAA4QEAABMAAAAAAAAAAAAAAAAAAAAAAFtDb250ZW50X1R5cGVzXS54bWxQSwEC&#10;LQAUAAYACAAAACEAOP0h/9YAAACUAQAACwAAAAAAAAAAAAAAAAAvAQAAX3JlbHMvLnJlbHNQSwEC&#10;LQAUAAYACAAAACEAQHnPu+cBAAA0BAAADgAAAAAAAAAAAAAAAAAuAgAAZHJzL2Uyb0RvYy54bWxQ&#10;SwECLQAUAAYACAAAACEAV5u3fd4AAAAKAQAADwAAAAAAAAAAAAAAAABBBAAAZHJzL2Rvd25yZXYu&#10;eG1sUEsFBgAAAAAEAAQA8wAAAEwFA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15232" behindDoc="0" locked="0" layoutInCell="1" allowOverlap="1" wp14:anchorId="5DDE5E36" wp14:editId="36D12385">
                <wp:simplePos x="0" y="0"/>
                <wp:positionH relativeFrom="column">
                  <wp:posOffset>2197100</wp:posOffset>
                </wp:positionH>
                <wp:positionV relativeFrom="paragraph">
                  <wp:posOffset>267335</wp:posOffset>
                </wp:positionV>
                <wp:extent cx="741680" cy="121920"/>
                <wp:effectExtent l="0" t="0" r="20320" b="11430"/>
                <wp:wrapNone/>
                <wp:docPr id="338" name="Rectangle 338"/>
                <wp:cNvGraphicFramePr/>
                <a:graphic xmlns:a="http://schemas.openxmlformats.org/drawingml/2006/main">
                  <a:graphicData uri="http://schemas.microsoft.com/office/word/2010/wordprocessingShape">
                    <wps:wsp>
                      <wps:cNvSpPr/>
                      <wps:spPr>
                        <a:xfrm>
                          <a:off x="0" y="0"/>
                          <a:ext cx="74168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3726DF" id="Rectangle 338" o:spid="_x0000_s1026" style="position:absolute;margin-left:173pt;margin-top:21.05pt;width:58.4pt;height:9.6pt;z-index:25157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C+wnAIAAJIFAAAOAAAAZHJzL2Uyb0RvYy54bWysVEtv2zAMvg/YfxB0Xx2n6SuoUwQtMgwo&#10;uqLt0LMiS7EBWdQoJU7260fJjwZdscMwH2RJJD+KHx/XN/vGsJ1CX4MteH4y4UxZCWVtNwX/8bL6&#10;csmZD8KWwoBVBT8oz28Wnz9dt26uplCBKRUyArF+3rqCVyG4eZZ5WalG+BNwypJQAzYi0BE3WYmi&#10;JfTGZNPJ5DxrAUuHIJX3dHvXCfki4WutZPiutVeBmYLT20JaMa3ruGaLazHfoHBVLftniH94RSNq&#10;S05HqDsRBNti/QdUU0sEDzqcSGgy0LqWKsVA0eSTd9E8V8KpFAuR491Ik/9/sPJh94isLgt+ekqp&#10;sqKhJD0RbcJujGLxkihqnZ+T5rN7xP7kaRvj3Wts4p8iYftE62GkVe0Dk3R5McvPL4l8SaJ8ml9N&#10;E+3Zm7FDH74qaFjcFBzJfSJT7O59IIekOqhEXxZWtTEpc8ayNoJeTCbJwoOpyyiNeh4361uDbCco&#10;+avVhL4YDKEdqdHJWLqMIXZBpV04GBUxjH1SmvihMKadh1iZaoQVUiob8k5UiVJ13s6OnQ0WyXUC&#10;jMiaXjli9wCDZgcyYHdv7vWjqUqFPRr3of/NeLRInsGG0bipLeBHkRmKqvfc6Q8kddREltZQHqh6&#10;ELq28k6uasrgvfDhUSD1ESWdZkP4Tos2QJmCfsdZBfjro/uoT+VNUs5a6suC+59bgYoz881S4V/l&#10;s1ls5HSYnV1QMTE8lqyPJXbb3AJlP6cp5GTaRv1ghq1GaF5phCyjVxIJK8l3wWXA4XAbunlBQ0iq&#10;5TKpUfM6Ee7ts5MRPLIaK/Rl/yrQ9WUcqP4fYOhhMX9XzZ1utLSw3AbQdSr1N157vqnxU+H0QypO&#10;luNz0nobpYvfAAAA//8DAFBLAwQUAAYACAAAACEAymA1GN0AAAAJAQAADwAAAGRycy9kb3ducmV2&#10;LnhtbEyPwU7DMAyG70i8Q2QkbixtVxVUmk4IsRMHYJvENWtMWy1xqiTdyttjTnC0/Pv39zWbxVlx&#10;xhBHTwryVQYCqfNmpF7BYb+9ewARkyajrSdU8I0RNu31VaNr4y/0gedd6gWXUKy1giGlqZYydgM6&#10;HVd+QuLdlw9OJx5DL03QFy53VhZZVkmnR+IPg57wecDutJsdY0z2fTLz2+nwmS/b8GJeo+7vlbq9&#10;WZ4eQSRc0l8YfvH5BlpmOvqZTBRWwbqs2CUpKIscBAfKqmCXo4IqX4NsG/nfoP0BAAD//wMAUEsB&#10;Ai0AFAAGAAgAAAAhALaDOJL+AAAA4QEAABMAAAAAAAAAAAAAAAAAAAAAAFtDb250ZW50X1R5cGVz&#10;XS54bWxQSwECLQAUAAYACAAAACEAOP0h/9YAAACUAQAACwAAAAAAAAAAAAAAAAAvAQAAX3JlbHMv&#10;LnJlbHNQSwECLQAUAAYACAAAACEAFdwvsJwCAACSBQAADgAAAAAAAAAAAAAAAAAuAgAAZHJzL2Uy&#10;b0RvYy54bWxQSwECLQAUAAYACAAAACEAymA1GN0AAAAJAQAADwAAAAAAAAAAAAAAAAD2BAAAZHJz&#10;L2Rvd25yZXYueG1sUEsFBgAAAAAEAAQA8wAAAAAGA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613184" behindDoc="0" locked="0" layoutInCell="1" allowOverlap="1" wp14:anchorId="104C805C" wp14:editId="61E4F122">
                <wp:simplePos x="0" y="0"/>
                <wp:positionH relativeFrom="column">
                  <wp:posOffset>2570480</wp:posOffset>
                </wp:positionH>
                <wp:positionV relativeFrom="paragraph">
                  <wp:posOffset>155575</wp:posOffset>
                </wp:positionV>
                <wp:extent cx="793115" cy="0"/>
                <wp:effectExtent l="0" t="76200" r="26035" b="114300"/>
                <wp:wrapNone/>
                <wp:docPr id="339" name="Straight Arrow Connector 339"/>
                <wp:cNvGraphicFramePr/>
                <a:graphic xmlns:a="http://schemas.openxmlformats.org/drawingml/2006/main">
                  <a:graphicData uri="http://schemas.microsoft.com/office/word/2010/wordprocessingShape">
                    <wps:wsp>
                      <wps:cNvCnPr/>
                      <wps:spPr>
                        <a:xfrm>
                          <a:off x="0" y="0"/>
                          <a:ext cx="79311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C10EBB" id="Straight Arrow Connector 339" o:spid="_x0000_s1026" type="#_x0000_t32" style="position:absolute;margin-left:202.4pt;margin-top:12.25pt;width:62.45pt;height:0;z-index:25157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LcM6AEAADQEAAAOAAAAZHJzL2Uyb0RvYy54bWysU9uO2yAQfa/Uf0C8N7Y36mWjOKsq2/Sl&#10;aqPd9gMIhhgJGDTQOPn7Dtjx9qZKreqHMQNzZuYchvXd2Vl2UhgN+JY3i5oz5SV0xh9b/uXz7sUb&#10;zmISvhMWvGr5RUV+t3n+bD2ElbqBHmynkFESH1dDaHmfUlhVVZS9ciIuIChPhxrQiUQuHqsOxUDZ&#10;na1u6vpVNQB2AUGqGGn3fjzkm5JfayXTJ62jSsy2nHpLxWKxh2yrzVqsjihCb+TUhviHLpwwnorO&#10;qe5FEuwrml9SOSMRIui0kOAq0NpIVTgQm6b+ic1jL4IqXEicGGaZ4v9LKz+e9shM1/Ll8pYzLxxd&#10;0mNCYY59Ym8RYWBb8J6EBGQ5hhQbQlwRcOv3OHkx7DHTP2t0+U/E2LmofJlVVufEJG2+vl02zUvO&#10;5PWoesIFjOm9AsfyouVxamTuoCkii9OHmKgyAa+AXNT6bCNY0+2MtcXB42FrkZ0E3f9uV9OXCRDw&#10;h7AkjH3nO5YugeiLzHoKyzmrzHdkWFbpYtVY70Fp0o44jX2VqVVzPSGl8qmZM1F0hmnqbQbWhdAf&#10;gVN8hqoy0X8DnhGlMvg0g53xgL+rns7XlvUYf1Vg5J0lOEB3KXdfpKHRLJJOzyjP/vd+gT899s03&#10;AAAA//8DAFBLAwQUAAYACAAAACEANa+UQN0AAAAJAQAADwAAAGRycy9kb3ducmV2LnhtbEyPwU7D&#10;MBBE70j8g7VI3KidKKWQxqmgEgJxa1rubry1o8brKHbbwNdjxAGOOzuaeVOtJtezM46h8yQhmwlg&#10;SK3XHRkJu+3L3QOwEBVp1XtCCZ8YYFVfX1Wq1P5CGzw30bAUQqFUEmyMQ8l5aC06FWZ+QEq/gx+d&#10;iukcDdejuqRw1/NciHvuVEepwaoB1xbbY3NyEr7WTWa2i/7NPmcf1rzq3fshE1Le3kxPS2ARp/hn&#10;hh/8hA51Ytr7E+nAegmFKBJ6lJAXc2DJMM8fF8D2vwKvK/5/Qf0NAAD//wMAUEsBAi0AFAAGAAgA&#10;AAAhALaDOJL+AAAA4QEAABMAAAAAAAAAAAAAAAAAAAAAAFtDb250ZW50X1R5cGVzXS54bWxQSwEC&#10;LQAUAAYACAAAACEAOP0h/9YAAACUAQAACwAAAAAAAAAAAAAAAAAvAQAAX3JlbHMvLnJlbHNQSwEC&#10;LQAUAAYACAAAACEAMky3DOgBAAA0BAAADgAAAAAAAAAAAAAAAAAuAgAAZHJzL2Uyb0RvYy54bWxQ&#10;SwECLQAUAAYACAAAACEANa+UQN0AAAAJAQAADwAAAAAAAAAAAAAAAABCBAAAZHJzL2Rvd25yZXYu&#10;eG1sUEsFBgAAAAAEAAQA8wAAAEwFA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12160" behindDoc="0" locked="0" layoutInCell="1" allowOverlap="1" wp14:anchorId="27038988" wp14:editId="4DBFFAA0">
                <wp:simplePos x="0" y="0"/>
                <wp:positionH relativeFrom="column">
                  <wp:posOffset>2183130</wp:posOffset>
                </wp:positionH>
                <wp:positionV relativeFrom="paragraph">
                  <wp:posOffset>99695</wp:posOffset>
                </wp:positionV>
                <wp:extent cx="288925" cy="121920"/>
                <wp:effectExtent l="0" t="0" r="15875" b="11430"/>
                <wp:wrapNone/>
                <wp:docPr id="340" name="Rectangle 340"/>
                <wp:cNvGraphicFramePr/>
                <a:graphic xmlns:a="http://schemas.openxmlformats.org/drawingml/2006/main">
                  <a:graphicData uri="http://schemas.microsoft.com/office/word/2010/wordprocessingShape">
                    <wps:wsp>
                      <wps:cNvSpPr/>
                      <wps:spPr>
                        <a:xfrm>
                          <a:off x="0" y="0"/>
                          <a:ext cx="28892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DC970" id="Rectangle 340" o:spid="_x0000_s1026" style="position:absolute;margin-left:171.9pt;margin-top:7.85pt;width:22.75pt;height:9.6pt;z-index:251573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PDUAnAIAAJIFAAAOAAAAZHJzL2Uyb0RvYy54bWysVE1v2zAMvQ/YfxB0X21n7dYGdYqgRYYB&#10;RVu0HXpWZCk2IIsapcTJfv0o+aNBV+wwzAdZEslH8emJl1f71rCdQt+ALXlxknOmrISqsZuS/3he&#10;fTrnzAdhK2HAqpIflOdXi48fLjs3VzOowVQKGYFYP+9cyesQ3DzLvKxVK/wJOGXJqAFbEWiJm6xC&#10;0RF6a7JZnn/JOsDKIUjlPe3e9Ea+SPhaKxnutfYqMFNyOltII6ZxHcdscSnmGxSubuRwDPEPp2hF&#10;YynpBHUjgmBbbP6AahuJ4EGHEwltBlo3UqUaqJoif1PNUy2cSrUQOd5NNPn/Byvvdg/Imqrkn0+J&#10;HytauqRHok3YjVEsbhJFnfNz8nxyDzisPE1jvXuNbfxTJWyfaD1MtKp9YJI2Z+fnF7MzziSZillx&#10;MUuY2WuwQx++KWhZnJQcKX0iU+xufaCE5Dq6xFwWVo0x6eaMZV0E/ZrnKcKDaapojX4eN+trg2wn&#10;6PJXq5y+WAyhHbnRyljajCX2RaVZOBgVMYx9VJr4iWX0GaIy1QQrpFQ2FL2pFpXqs50dJxsjUuoE&#10;GJE1nXLCHgBGzx5kxO7PPPjHUJWEPQUPpf8teIpImcGGKbhtLOB7lRmqasjc+48k9dREltZQHUg9&#10;CP2z8k6uGrrBW+HDg0B6R6Qo6g3hngZtgG4KhhlnNeCv9/ajP8mbrJx19C5L7n9uBSrOzHdLwr8o&#10;TqNQQ1qcnn0lMTE8tqyPLXbbXgPdfkFdyMk0jf7BjFON0L5QC1nGrGQSVlLuksuA4+I69P2CmpBU&#10;y2Vyo8frRLi1T05G8MhqVOjz/kWgG2QcSP93ML5hMX+j5t43RlpYbgPoJkn9ldeBb3r4SThDk4qd&#10;5XidvF5b6eI3AAAA//8DAFBLAwQUAAYACAAAACEAZVzW1twAAAAJAQAADwAAAGRycy9kb3ducmV2&#10;LnhtbEyPwU7DMAyG70i8Q2QkbiwdBbaVphNC7MQBGJO4ek1oqyVOlKRbeXu8Exyt7/fvz/V6clYc&#10;TUyDJwXzWQHCUOv1QJ2C3efmZgkiZSSN1pNR8GMSrJvLixor7U/0YY7b3AkuoVShgj7nUEmZ2t44&#10;TDMfDDH79tFh5jF2Ukc8cbmz8rYoHqTDgfhCj8E896Y9bEfHGsG+Bz2+HXZf82kTX/Rrwm6h1PXV&#10;9PQIIpsp/4XhrM870LDT3o+kk7AKyruS1TOD+wUIDpTLVQlifyYrkE0t/3/Q/AIAAP//AwBQSwEC&#10;LQAUAAYACAAAACEAtoM4kv4AAADhAQAAEwAAAAAAAAAAAAAAAAAAAAAAW0NvbnRlbnRfVHlwZXNd&#10;LnhtbFBLAQItABQABgAIAAAAIQA4/SH/1gAAAJQBAAALAAAAAAAAAAAAAAAAAC8BAABfcmVscy8u&#10;cmVsc1BLAQItABQABgAIAAAAIQCjPDUAnAIAAJIFAAAOAAAAAAAAAAAAAAAAAC4CAABkcnMvZTJv&#10;RG9jLnhtbFBLAQItABQABgAIAAAAIQBlXNbW3AAAAAkBAAAPAAAAAAAAAAAAAAAAAPYEAABkcnMv&#10;ZG93bnJldi54bWxQSwUGAAAAAAQABADzAAAA/wUAAAAA&#10;" filled="f" strokecolor="red" strokeweight="1pt"/>
            </w:pict>
          </mc:Fallback>
        </mc:AlternateContent>
      </w:r>
      <w:r w:rsidRPr="00177A01">
        <w:rPr>
          <w:rFonts w:cs="Open Sans"/>
          <w:noProof/>
          <w:sz w:val="22"/>
        </w:rPr>
        <w:drawing>
          <wp:inline distT="0" distB="0" distL="0" distR="0" wp14:anchorId="58FEAC42" wp14:editId="3D233B8A">
            <wp:extent cx="5251919" cy="2952520"/>
            <wp:effectExtent l="0" t="0" r="6350" b="635"/>
            <wp:docPr id="4186" name="Picture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66593" cy="2960769"/>
                    </a:xfrm>
                    <a:prstGeom prst="rect">
                      <a:avLst/>
                    </a:prstGeom>
                  </pic:spPr>
                </pic:pic>
              </a:graphicData>
            </a:graphic>
          </wp:inline>
        </w:drawing>
      </w:r>
    </w:p>
    <w:p w:rsidR="00645C54" w:rsidRPr="00177A01" w:rsidRDefault="00645C54" w:rsidP="00645C54">
      <w:pPr>
        <w:pStyle w:val="Caption"/>
        <w:rPr>
          <w:rFonts w:cs="Open Sans"/>
          <w:sz w:val="22"/>
        </w:rPr>
      </w:pPr>
      <w:bookmarkStart w:id="61" w:name="_Toc454196468"/>
      <w:bookmarkStart w:id="62" w:name="_Toc454449269"/>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14</w:t>
      </w:r>
      <w:r w:rsidRPr="00177A01">
        <w:rPr>
          <w:rFonts w:cs="Open Sans"/>
        </w:rPr>
        <w:fldChar w:fldCharType="end"/>
      </w:r>
      <w:r w:rsidRPr="00177A01">
        <w:rPr>
          <w:rFonts w:cs="Open Sans"/>
        </w:rPr>
        <w:t xml:space="preserve"> Open Graphical Modeler</w:t>
      </w:r>
      <w:bookmarkEnd w:id="61"/>
      <w:bookmarkEnd w:id="62"/>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jc w:val="left"/>
        <w:rPr>
          <w:rFonts w:cs="Open Sans"/>
          <w:sz w:val="22"/>
        </w:rPr>
      </w:pPr>
      <w:r w:rsidRPr="00177A01">
        <w:rPr>
          <w:rFonts w:cs="Open Sans"/>
          <w:sz w:val="22"/>
        </w:rPr>
        <w:t xml:space="preserve">Then on the </w:t>
      </w:r>
      <w:r w:rsidRPr="00177A01">
        <w:rPr>
          <w:rFonts w:cs="Open Sans"/>
          <w:b/>
          <w:sz w:val="22"/>
        </w:rPr>
        <w:t>processing modeler window &gt; open file model</w:t>
      </w:r>
      <w:r w:rsidRPr="00177A01">
        <w:rPr>
          <w:rFonts w:cs="Open Sans"/>
          <w:sz w:val="22"/>
        </w:rPr>
        <w:t xml:space="preserve"> </w:t>
      </w:r>
      <w:proofErr w:type="spellStart"/>
      <w:r w:rsidRPr="00177A01">
        <w:rPr>
          <w:rFonts w:cs="Open Sans"/>
          <w:b/>
          <w:i/>
          <w:sz w:val="22"/>
        </w:rPr>
        <w:t>js_</w:t>
      </w:r>
      <w:proofErr w:type="gramStart"/>
      <w:r w:rsidRPr="00177A01">
        <w:rPr>
          <w:rFonts w:cs="Open Sans"/>
          <w:b/>
          <w:i/>
          <w:sz w:val="22"/>
        </w:rPr>
        <w:t>building.model</w:t>
      </w:r>
      <w:proofErr w:type="spellEnd"/>
      <w:proofErr w:type="gramEnd"/>
      <w:r w:rsidRPr="00177A01">
        <w:rPr>
          <w:rFonts w:cs="Open Sans"/>
          <w:sz w:val="22"/>
        </w:rPr>
        <w:t xml:space="preserve"> </w:t>
      </w:r>
    </w:p>
    <w:p w:rsidR="00645C54" w:rsidRPr="00177A01" w:rsidRDefault="00645C54" w:rsidP="00645C54">
      <w:pPr>
        <w:pStyle w:val="ListParagraph"/>
        <w:keepNext/>
        <w:rPr>
          <w:rFonts w:cs="Open Sans"/>
        </w:rPr>
      </w:pPr>
      <w:r w:rsidRPr="00177A01">
        <w:rPr>
          <w:rFonts w:cs="Open Sans"/>
          <w:noProof/>
          <w:sz w:val="22"/>
        </w:rPr>
        <mc:AlternateContent>
          <mc:Choice Requires="wps">
            <w:drawing>
              <wp:anchor distT="0" distB="0" distL="114300" distR="114300" simplePos="0" relativeHeight="251623424" behindDoc="0" locked="0" layoutInCell="1" allowOverlap="1" wp14:anchorId="0BAFF5A0" wp14:editId="786EC274">
                <wp:simplePos x="0" y="0"/>
                <wp:positionH relativeFrom="column">
                  <wp:posOffset>2776251</wp:posOffset>
                </wp:positionH>
                <wp:positionV relativeFrom="paragraph">
                  <wp:posOffset>1663547</wp:posOffset>
                </wp:positionV>
                <wp:extent cx="2060154" cy="266700"/>
                <wp:effectExtent l="0" t="0" r="16510" b="19050"/>
                <wp:wrapNone/>
                <wp:docPr id="342" name="Text Box 342"/>
                <wp:cNvGraphicFramePr/>
                <a:graphic xmlns:a="http://schemas.openxmlformats.org/drawingml/2006/main">
                  <a:graphicData uri="http://schemas.microsoft.com/office/word/2010/wordprocessingShape">
                    <wps:wsp>
                      <wps:cNvSpPr txBox="1"/>
                      <wps:spPr>
                        <a:xfrm>
                          <a:off x="0" y="0"/>
                          <a:ext cx="2060154"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 xml:space="preserve">2. Browse file </w:t>
                            </w:r>
                            <w:proofErr w:type="spellStart"/>
                            <w:r>
                              <w:t>js_</w:t>
                            </w:r>
                            <w:proofErr w:type="gramStart"/>
                            <w:r>
                              <w:t>building.model</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FF5A0" id="Text Box 342" o:spid="_x0000_s1058" type="#_x0000_t202" style="position:absolute;left:0;text-align:left;margin-left:218.6pt;margin-top:131pt;width:162.2pt;height:21pt;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1QzmgIAAL4FAAAOAAAAZHJzL2Uyb0RvYy54bWysVN9P2zAQfp+0/8Hy+0haStkqUtSBmCYh&#10;QIOJZ9exqYXt82y3SffX7+ykoWW8MO0lOfu+O9999+PsvDWabIQPCmxFR0clJcJyqJV9qujPh6tP&#10;nykJkdmaabCiolsR6Pn844ezxs3EGFaga+EJOrFh1riKrmJ0s6IIfCUMC0fghEWlBG9YxKN/KmrP&#10;GvRudDEuy2nRgK+dBy5CwNvLTknn2b+UgsdbKYOIRFcUY4v56/N3mb7F/IzNnjxzK8X7MNg/RGGY&#10;svjo4OqSRUbWXv3lyijuIYCMRxxMAVIqLnIOmM2ofJXN/Yo5kXNBcoIbaAr/zy2/2dx5ouqKHk/G&#10;lFhmsEgPoo3kK7Qk3SFDjQszBN47hMYWFVjp3X3Ay5R4K71Jf0yJoB653g78JnccL8fltBydTCjh&#10;qBtPp6dlLkDxYu18iN8EGJKEinqsX6aVba5DxEgQuoOkxwJoVV8prfMh9Yy40J5sGFZbxxwjWhyg&#10;tCVNRafHJ2V2fKBLrgf7pWb8OWV56AFP2qbnRO6uPqzEUMdEluJWi4TR9oeQyG4m5I0YGefCDnFm&#10;dEJJzOg9hj3+Jar3GHd5oEV+GWwcjI2y4DuWDqmtn3fUyg6PJO3lncTYLtvcVqOhg5ZQb7GBPHRD&#10;GBy/Ukj4NQvxjnmcOuwZ3CTxFj9SA1YJeomSFfjfb90nPA4DailpcIorGn6tmReU6O8Wx+TLaDJJ&#10;Y58Pk5PTMR78vma5r7FrcwHYOiPcWY5nMeGj3onSg3nEhbNIr6KKWY5vVzTuxIvY7RZcWFwsFhmE&#10;g+5YvLb3jifXiebUaA/tI/Oub/SII3IDu3lns1f93mGTpYXFOoJUeRgS0R2rfQFwSeR+7Rda2kL7&#10;54x6WbvzPwAAAP//AwBQSwMEFAAGAAgAAAAhAOqy4onfAAAACwEAAA8AAABkcnMvZG93bnJldi54&#10;bWxMj8FOwzAQRO9I/IO1SNyo3bRKQ4hTASpcOFEQ523s2haxHcVuGv6e5USPq32aedNsZ9+zSY/J&#10;xSBhuRDAdOiicsFI+Px4uauApYxBYR+DlvCjE2zb66sGaxXP4V1P+2wYhYRUowSb81BznjqrPaZF&#10;HHSg3zGOHjOdo+FqxDOF+54XQpTcowvUYHHQz1Z33/uTl7B7Mvemq3C0u0o5N81fxzfzKuXtzfz4&#10;ACzrOf/D8KdP6tCS0yGegkqsl7BebQpCJRRlQaOI2JTLEthBwkqsBfC24Zcb2l8AAAD//wMAUEsB&#10;Ai0AFAAGAAgAAAAhALaDOJL+AAAA4QEAABMAAAAAAAAAAAAAAAAAAAAAAFtDb250ZW50X1R5cGVz&#10;XS54bWxQSwECLQAUAAYACAAAACEAOP0h/9YAAACUAQAACwAAAAAAAAAAAAAAAAAvAQAAX3JlbHMv&#10;LnJlbHNQSwECLQAUAAYACAAAACEAc39UM5oCAAC+BQAADgAAAAAAAAAAAAAAAAAuAgAAZHJzL2Uy&#10;b0RvYy54bWxQSwECLQAUAAYACAAAACEA6rLiid8AAAALAQAADwAAAAAAAAAAAAAAAAD0BAAAZHJz&#10;L2Rvd25yZXYueG1sUEsFBgAAAAAEAAQA8wAAAAAGAAAAAA==&#10;" fillcolor="white [3201]" strokeweight=".5pt">
                <v:textbox>
                  <w:txbxContent>
                    <w:p w:rsidR="003A3BA9" w:rsidRPr="0049611B" w:rsidRDefault="003A3BA9" w:rsidP="00645C54">
                      <w:r>
                        <w:t xml:space="preserve">2. Browse file </w:t>
                      </w:r>
                      <w:proofErr w:type="spellStart"/>
                      <w:r>
                        <w:t>js_</w:t>
                      </w:r>
                      <w:proofErr w:type="gramStart"/>
                      <w:r>
                        <w:t>building.model</w:t>
                      </w:r>
                      <w:proofErr w:type="spellEnd"/>
                      <w:proofErr w:type="gramEnd"/>
                    </w:p>
                  </w:txbxContent>
                </v:textbox>
              </v:shape>
            </w:pict>
          </mc:Fallback>
        </mc:AlternateContent>
      </w:r>
      <w:r w:rsidRPr="00177A01">
        <w:rPr>
          <w:rFonts w:cs="Open Sans"/>
          <w:noProof/>
          <w:sz w:val="22"/>
        </w:rPr>
        <mc:AlternateContent>
          <mc:Choice Requires="wps">
            <w:drawing>
              <wp:anchor distT="0" distB="0" distL="114300" distR="114300" simplePos="0" relativeHeight="251618304" behindDoc="0" locked="0" layoutInCell="1" allowOverlap="1" wp14:anchorId="4C26D958" wp14:editId="096CF2E4">
                <wp:simplePos x="0" y="0"/>
                <wp:positionH relativeFrom="column">
                  <wp:posOffset>494919</wp:posOffset>
                </wp:positionH>
                <wp:positionV relativeFrom="paragraph">
                  <wp:posOffset>186055</wp:posOffset>
                </wp:positionV>
                <wp:extent cx="184150" cy="121920"/>
                <wp:effectExtent l="0" t="0" r="25400" b="11430"/>
                <wp:wrapNone/>
                <wp:docPr id="341" name="Rectangle 341"/>
                <wp:cNvGraphicFramePr/>
                <a:graphic xmlns:a="http://schemas.openxmlformats.org/drawingml/2006/main">
                  <a:graphicData uri="http://schemas.microsoft.com/office/word/2010/wordprocessingShape">
                    <wps:wsp>
                      <wps:cNvSpPr/>
                      <wps:spPr>
                        <a:xfrm>
                          <a:off x="0" y="0"/>
                          <a:ext cx="18415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033DF7" id="Rectangle 341" o:spid="_x0000_s1026" style="position:absolute;margin-left:38.95pt;margin-top:14.65pt;width:14.5pt;height:9.6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19TMnAIAAJIFAAAOAAAAZHJzL2Uyb0RvYy54bWysVEtv2zAMvg/YfxB0Xx1n6doGdYqgRYYB&#10;RVv0gZ4VWYoNyKJGKXGyXz9KfjToih2G+SBLIvlR/Pi4vNo3hu0U+hpswfOTCWfKSihruyn4y/Pq&#10;yzlnPghbCgNWFfygPL9afP502bq5mkIFplTICMT6eesKXoXg5lnmZaUa4U/AKUtCDdiIQEfcZCWK&#10;ltAbk00nk29ZC1g6BKm8p9ubTsgXCV9rJcO91l4FZgpObwtpxbSu45otLsV8g8JVteyfIf7hFY2o&#10;LTkdoW5EEGyL9R9QTS0RPOhwIqHJQOtaqhQDRZNP3kXzVAmnUixEjncjTf7/wcq73QOyuiz411nO&#10;mRUNJemRaBN2YxSLl0RR6/ycNJ/cA/YnT9sY715jE/8UCdsnWg8jrWofmKTL/HyWnxL5kkT5NL+Y&#10;JtqzN2OHPnxX0LC4KTiS+0Sm2N36QA5JdVCJviysamNS5oxlbQQ9m0yShQdTl1Ea9Txu1tcG2U5Q&#10;8lerCX0xGEI7UqOTsXQZQ+yCSrtwMCpiGPuoNPFDYUw7D7Ey1QgrpFQ25J2oEqXqvJ0eOxsskusE&#10;GJE1vXLE7gEGzQ5kwO7e3OtHU5UKezTuQ/+b8WiRPIMNo3FTW8CPIjMUVe+50x9I6qiJLK2hPFD1&#10;IHRt5Z1c1ZTBW+HDg0DqI0o6zYZwT4s2QJmCfsdZBfjro/uoT+VNUs5a6suC+59bgYoz88NS4V/k&#10;s1ls5HSYnZ5RMTE8lqyPJXbbXANln0qbXpe2UT+YYasRmlcaIcvolUTCSvJdcBlwOFyHbl7QEJJq&#10;uUxq1LxOhFv75GQEj6zGCn3evwp0fRkHqv87GHpYzN9Vc6cbLS0stwF0nUr9jdeeb2r8VDj9kIqT&#10;5fictN5G6eI3AAAA//8DAFBLAwQUAAYACAAAACEA/i5Plt0AAAAIAQAADwAAAGRycy9kb3ducmV2&#10;LnhtbEyPQU/DMAyF70j8h8iTuLF0A9atazohxE4cGGMSV68xbbXGiZJ0K/+e7ARH+z0/f6/cjKYX&#10;Z/Khs6xgNs1AENdWd9woOHxu75cgQkTW2FsmBT8UYFPd3pRYaHvhDzrvYyNSCIcCFbQxukLKULdk&#10;MEytI07at/UGYxp9I7XHSwo3vZxn2UIa7Dh9aNHRS0v1aT+YhOH6ndPD++nwNRu3/lW/BWxype4m&#10;4/MaRKQx/pnhip9uoEpMRzuwDqJXkOer5FQwXz2AuOrZIi2OCh6XTyCrUv4vUP0CAAD//wMAUEsB&#10;Ai0AFAAGAAgAAAAhALaDOJL+AAAA4QEAABMAAAAAAAAAAAAAAAAAAAAAAFtDb250ZW50X1R5cGVz&#10;XS54bWxQSwECLQAUAAYACAAAACEAOP0h/9YAAACUAQAACwAAAAAAAAAAAAAAAAAvAQAAX3JlbHMv&#10;LnJlbHNQSwECLQAUAAYACAAAACEAzdfUzJwCAACSBQAADgAAAAAAAAAAAAAAAAAuAgAAZHJzL2Uy&#10;b0RvYy54bWxQSwECLQAUAAYACAAAACEA/i5Plt0AAAAIAQAADwAAAAAAAAAAAAAAAAD2BAAAZHJz&#10;L2Rvd25yZXYueG1sUEsFBgAAAAAEAAQA8wAAAAAGA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622400" behindDoc="0" locked="0" layoutInCell="1" allowOverlap="1" wp14:anchorId="33AEDA36" wp14:editId="55F62B19">
                <wp:simplePos x="0" y="0"/>
                <wp:positionH relativeFrom="column">
                  <wp:posOffset>3034553</wp:posOffset>
                </wp:positionH>
                <wp:positionV relativeFrom="paragraph">
                  <wp:posOffset>1359199</wp:posOffset>
                </wp:positionV>
                <wp:extent cx="0" cy="273423"/>
                <wp:effectExtent l="95250" t="0" r="76200" b="50800"/>
                <wp:wrapNone/>
                <wp:docPr id="343" name="Straight Arrow Connector 343"/>
                <wp:cNvGraphicFramePr/>
                <a:graphic xmlns:a="http://schemas.openxmlformats.org/drawingml/2006/main">
                  <a:graphicData uri="http://schemas.microsoft.com/office/word/2010/wordprocessingShape">
                    <wps:wsp>
                      <wps:cNvCnPr/>
                      <wps:spPr>
                        <a:xfrm>
                          <a:off x="0" y="0"/>
                          <a:ext cx="0" cy="27342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6D30C" id="Straight Arrow Connector 343" o:spid="_x0000_s1026" type="#_x0000_t32" style="position:absolute;margin-left:238.95pt;margin-top:107pt;width:0;height:21.55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22H5gEAADQEAAAOAAAAZHJzL2Uyb0RvYy54bWysU9uO0zAQfUfiHyy/06TtClDVdIW6lBcE&#10;FQsf4Dp2Y8n2WGPTpH/P2Emz3IQEIg8TX+acmXNsb+8HZ9lFYTTgG75c1JwpL6E1/tzwL58PL15z&#10;FpPwrbDgVcOvKvL73fNn2z5s1Ao6sK1CRiQ+bvrQ8C6lsKmqKDvlRFxAUJ42NaATiaZ4rloUPbE7&#10;W63q+mXVA7YBQaoYafVh3OS7wq+1kumj1lElZhtOvaUSscRTjtVuKzZnFKEzcmpD/EMXThhPRWeq&#10;B5EE+4rmFypnJEIEnRYSXAVaG6mKBlKzrH9S89iJoIoWMieG2ab4/2jlh8sRmWkbvr5bc+aFo0N6&#10;TCjMuUvsDSL0bA/ek5GALOeQY32IGwLu/RGnWQxHzPIHjS7/SRgbisvX2WU1JCbHRUmrq1fru1Wh&#10;q55wAWN6p8CxPGh4nBqZO1gWk8XlfUxUmYA3QC5qfY4RrGkPxtoywfNpb5FdBJ3/4VDTlwUQ8Ie0&#10;JIx961uWroHki6x6SsucVdY7KiyjdLVqrPdJafKONI19lVur5npCSuXTcmai7AzT1NsMrIugPwKn&#10;/AxV5Ub/DXhGlMrg0wx2xgP+rnoabi3rMf/mwKg7W3CC9lrOvlhDV7NYOj2jfPe/nxf402PffQMA&#10;AP//AwBQSwMEFAAGAAgAAAAhALMBS17dAAAACwEAAA8AAABkcnMvZG93bnJldi54bWxMj8tOwzAQ&#10;RfdI/IM1SOyo46oQmsapoBICsSMtezd27Qh7HMVuG/h6BrGA5dw5uo96PQXPTmZMfUQJYlYAM9hF&#10;3aOVsNs+3dwDS1mhVj6ikfBpEqyby4taVTqe8c2c2mwZmWCqlASX81BxnjpngkqzOBik3yGOQWU6&#10;R8v1qM5kHjyfF8UdD6pHSnBqMBtnuo/2GCR8bVpht6V/cY/i3dlnvXs9iELK66vpYQUsmyn/wfBT&#10;n6pDQ5328Yg6MS9hUZZLQiXMxYJGEfGr7Em5LQXwpub/NzTfAAAA//8DAFBLAQItABQABgAIAAAA&#10;IQC2gziS/gAAAOEBAAATAAAAAAAAAAAAAAAAAAAAAABbQ29udGVudF9UeXBlc10ueG1sUEsBAi0A&#10;FAAGAAgAAAAhADj9If/WAAAAlAEAAAsAAAAAAAAAAAAAAAAALwEAAF9yZWxzLy5yZWxzUEsBAi0A&#10;FAAGAAgAAAAhAC0TbYfmAQAANAQAAA4AAAAAAAAAAAAAAAAALgIAAGRycy9lMm9Eb2MueG1sUEsB&#10;Ai0AFAAGAAgAAAAhALMBS17dAAAACwEAAA8AAAAAAAAAAAAAAAAAQAQAAGRycy9kb3ducmV2Lnht&#10;bFBLBQYAAAAABAAEAPMAAABK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21376" behindDoc="0" locked="0" layoutInCell="1" allowOverlap="1" wp14:anchorId="5FE043FC" wp14:editId="399CF596">
                <wp:simplePos x="0" y="0"/>
                <wp:positionH relativeFrom="column">
                  <wp:posOffset>2774315</wp:posOffset>
                </wp:positionH>
                <wp:positionV relativeFrom="paragraph">
                  <wp:posOffset>1184275</wp:posOffset>
                </wp:positionV>
                <wp:extent cx="528320" cy="121920"/>
                <wp:effectExtent l="0" t="0" r="24130" b="11430"/>
                <wp:wrapNone/>
                <wp:docPr id="344" name="Rectangle 344"/>
                <wp:cNvGraphicFramePr/>
                <a:graphic xmlns:a="http://schemas.openxmlformats.org/drawingml/2006/main">
                  <a:graphicData uri="http://schemas.microsoft.com/office/word/2010/wordprocessingShape">
                    <wps:wsp>
                      <wps:cNvSpPr/>
                      <wps:spPr>
                        <a:xfrm>
                          <a:off x="0" y="0"/>
                          <a:ext cx="52832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C1B08AC" id="Rectangle 344" o:spid="_x0000_s1026" style="position:absolute;margin-left:218.45pt;margin-top:93.25pt;width:41.6pt;height:9.6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rrmwIAAJIFAAAOAAAAZHJzL2Uyb0RvYy54bWysVFFP2zAQfp+0/2D5fSQpZUBEiipQp0kI&#10;EDDx7Dp2E8nxebbbtPv1O9tJqBjaw7Q8OGff3Xe+z3d3db3vFNkJ61rQFS1OckqE5lC3elPRHy+r&#10;LxeUOM90zRRoUdGDcPR68fnTVW9KMYMGVC0sQRDtyt5UtPHelFnmeCM65k7ACI1KCbZjHrd2k9WW&#10;9YjeqWyW51+zHmxtLHDhHJ7eJiVdRHwpBfcPUjrhiaoo3s3H1cZ1HdZsccXKjWWmaflwDfYPt+hY&#10;qzHoBHXLPCNb2/4B1bXcggPpTzh0GUjZchFzwGyK/F02zw0zIuaC5Dgz0eT+Hyy/3z1a0tYVPZ3P&#10;KdGsw0d6QtqY3ihBwiFS1BtXouWzebTDzqEY8t1L24U/ZkL2kdbDRKvYe8Lx8Gx2cTpD8jmqillx&#10;iTKiZG/Oxjr/TUBHglBRi+EjmWx353wyHU1CLA2rVik8Z6XSpA+g53kePRyotg7aoHR2s75RluwY&#10;Pv5qleM3BD4yw2sojbcJKaakouQPSqQAT0IiP5jGLEUIlSkmWMa50L5IqobVIkU7Ow42esSclUbA&#10;gCzxlhP2ADBaJpAROzEw2AdXEQt7ch5S/5vz5BEjg/aTc9dqsB9lpjCrIXKyH0lK1ASW1lAfsHos&#10;pLZyhq9afME75vwjs9hH+Og4G/wDLlIBvhQMEiUN2F8fnQd7LG/UUtJjX1bU/dwyKyhR3zUW/mUx&#10;n4dGjpv52XkoLHusWR9r9La7AXz9AqeQ4VEM9l6NorTQveIIWYaoqGKaY+yKcm/HzY1P8wKHEBfL&#10;ZTTD5jXM3+lnwwN4YDVU6Mv+lVkzlLHH+r+HsYdZ+a6ak23w1LDcepBtLPU3Xge+sfFj4QxDKkyW&#10;4320ehuli98AAAD//wMAUEsDBBQABgAIAAAAIQAHGmS/3wAAAAsBAAAPAAAAZHJzL2Rvd25yZXYu&#10;eG1sTI/LTsMwEEX3SPyDNUjsqJ1A0jbEqRCiKxZAqcTWjadJVD8i22nD3zOsYDm6Z+6cqTezNeyM&#10;IQ7eScgWAhi61uvBdRL2n9u7FbCYlNPKeIcSvjHCprm+qlWl/cV94HmXOkYlLlZKQp/SWHEe2x6t&#10;igs/oqPs6INVicbQcR3Uhcqt4bkQJbdqcHShVyM+99iedpMljdG8j3p6O+2/snkbXvRrVN1Sytub&#10;+ekRWMI5/cHwq0870JDTwU9OR2YkPNyXa0IpWJUFMCKKXGTADhJyUSyBNzX//0PzAwAA//8DAFBL&#10;AQItABQABgAIAAAAIQC2gziS/gAAAOEBAAATAAAAAAAAAAAAAAAAAAAAAABbQ29udGVudF9UeXBl&#10;c10ueG1sUEsBAi0AFAAGAAgAAAAhADj9If/WAAAAlAEAAAsAAAAAAAAAAAAAAAAALwEAAF9yZWxz&#10;Ly5yZWxzUEsBAi0AFAAGAAgAAAAhAKieKuubAgAAkgUAAA4AAAAAAAAAAAAAAAAALgIAAGRycy9l&#10;Mm9Eb2MueG1sUEsBAi0AFAAGAAgAAAAhAAcaZL/fAAAACwEAAA8AAAAAAAAAAAAAAAAA9QQAAGRy&#10;cy9kb3ducmV2LnhtbFBLBQYAAAAABAAEAPMAAAABBg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619328" behindDoc="0" locked="0" layoutInCell="1" allowOverlap="1" wp14:anchorId="55864991" wp14:editId="1BC123DC">
                <wp:simplePos x="0" y="0"/>
                <wp:positionH relativeFrom="column">
                  <wp:posOffset>802005</wp:posOffset>
                </wp:positionH>
                <wp:positionV relativeFrom="paragraph">
                  <wp:posOffset>247650</wp:posOffset>
                </wp:positionV>
                <wp:extent cx="559435" cy="0"/>
                <wp:effectExtent l="0" t="76200" r="12065" b="114300"/>
                <wp:wrapNone/>
                <wp:docPr id="345" name="Straight Arrow Connector 345"/>
                <wp:cNvGraphicFramePr/>
                <a:graphic xmlns:a="http://schemas.openxmlformats.org/drawingml/2006/main">
                  <a:graphicData uri="http://schemas.microsoft.com/office/word/2010/wordprocessingShape">
                    <wps:wsp>
                      <wps:cNvCnPr/>
                      <wps:spPr>
                        <a:xfrm>
                          <a:off x="0" y="0"/>
                          <a:ext cx="55943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AF7F82" id="Straight Arrow Connector 345" o:spid="_x0000_s1026" type="#_x0000_t32" style="position:absolute;margin-left:63.15pt;margin-top:19.5pt;width:44.05pt;height:0;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k/O5wEAADQEAAAOAAAAZHJzL2Uyb0RvYy54bWysU9uO0zAQfUfiHyy/06S7WwRV0xXqUl4Q&#10;VCx8gOvYjSXbY41Nk/49YyfNchMSiDxMPPacmTnH48394Cw7K4wGfMOXi5oz5SW0xp8a/uXz/sUr&#10;zmISvhUWvGr4RUV+v33+bNOHtbqBDmyrkFESH9d9aHiXUlhXVZSdciIuIChPhxrQiUQunqoWRU/Z&#10;na1u6vpl1QO2AUGqGGn3YTzk25JfayXTR62jSsw2nHpLxWKxx2yr7UasTyhCZ+TUhviHLpwwnorO&#10;qR5EEuwrml9SOSMRIui0kOAq0NpIVTgQm2X9E5vHTgRVuJA4Mcwyxf+XVn44H5CZtuG3dyvOvHB0&#10;SY8JhTl1ib1BhJ7twHsSEpDlGFKsD3FNwJ0/4OTFcMBMf9Do8p+IsaGofJlVVkNikjZXq9d3t1RL&#10;Xo+qJ1zAmN4pcCwvGh6nRuYOlkVkcX4fE1Um4BWQi1qfbQRr2r2xtjh4Ou4ssrOg+9/va/oyAQL+&#10;EJaEsW99y9IlEH2RWU9hOWeV+Y4MyypdrBrrfVKatCNOY19latVcT0ipfFrOmSg6wzT1NgPrQuiP&#10;wCk+Q1WZ6L8Bz4hSGXyawc54wN9VT8O1ZT3GXxUYeWcJjtBeyt0XaWg0i6TTM8qz/71f4E+PffsN&#10;AAD//wMAUEsDBBQABgAIAAAAIQAs+CFs3AAAAAkBAAAPAAAAZHJzL2Rvd25yZXYueG1sTI/NTsMw&#10;EITvSLyDtUjcqOO0KhDiVFAJgbg1LXc33toR/olitw08PYs4wHFmP83O1KvJO3bCMfUxSBCzAhiG&#10;Luo+GAm77fPNHbCUVdDKxYASPjHBqrm8qFWl4zls8NRmwygkpEpJsDkPFeeps+hVmsUBA90OcfQq&#10;kxwN16M6U7h3vCyKJfeqD/TBqgHXFruP9uglfK1bYba37tU+iXdrXvTu7SAKKa+vpscHYBmn/AfD&#10;T32qDg112sdj0Ik50uVyTqiE+T1tIqAUiwWw/a/Bm5r/X9B8AwAA//8DAFBLAQItABQABgAIAAAA&#10;IQC2gziS/gAAAOEBAAATAAAAAAAAAAAAAAAAAAAAAABbQ29udGVudF9UeXBlc10ueG1sUEsBAi0A&#10;FAAGAAgAAAAhADj9If/WAAAAlAEAAAsAAAAAAAAAAAAAAAAALwEAAF9yZWxzLy5yZWxzUEsBAi0A&#10;FAAGAAgAAAAhAHcqT87nAQAANAQAAA4AAAAAAAAAAAAAAAAALgIAAGRycy9lMm9Eb2MueG1sUEsB&#10;Ai0AFAAGAAgAAAAhACz4IWzcAAAACQEAAA8AAAAAAAAAAAAAAAAAQQQAAGRycy9kb3ducmV2Lnht&#10;bFBLBQYAAAAABAAEAPMAAABK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20352" behindDoc="0" locked="0" layoutInCell="1" allowOverlap="1" wp14:anchorId="5B895CC7" wp14:editId="3FB91E6D">
                <wp:simplePos x="0" y="0"/>
                <wp:positionH relativeFrom="column">
                  <wp:posOffset>1429422</wp:posOffset>
                </wp:positionH>
                <wp:positionV relativeFrom="paragraph">
                  <wp:posOffset>93980</wp:posOffset>
                </wp:positionV>
                <wp:extent cx="1369695" cy="266700"/>
                <wp:effectExtent l="0" t="0" r="20955" b="19050"/>
                <wp:wrapNone/>
                <wp:docPr id="346" name="Text Box 346"/>
                <wp:cNvGraphicFramePr/>
                <a:graphic xmlns:a="http://schemas.openxmlformats.org/drawingml/2006/main">
                  <a:graphicData uri="http://schemas.microsoft.com/office/word/2010/wordprocessingShape">
                    <wps:wsp>
                      <wps:cNvSpPr txBox="1"/>
                      <wps:spPr>
                        <a:xfrm>
                          <a:off x="0" y="0"/>
                          <a:ext cx="136969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1. Click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895CC7" id="Text Box 346" o:spid="_x0000_s1059" type="#_x0000_t202" style="position:absolute;left:0;text-align:left;margin-left:112.55pt;margin-top:7.4pt;width:107.85pt;height:21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4mgIAAL4FAAAOAAAAZHJzL2Uyb0RvYy54bWysVN1P2zAQf5+0/8Hy+0i/CKMiRV0R0yQE&#10;aDDx7Dp2a+H4PNtt0v31nJ2ktIwXpr0kZ9/vzne/+7i4bCpNtsJ5Baagw5MBJcJwKJVZFfTX4/WX&#10;r5T4wEzJNBhR0J3w9HL2+dNFbadiBGvQpXAEnRg/rW1B1yHYaZZ5vhYV8ydghUGlBFexgEe3ykrH&#10;avRe6Ww0GORZDa60DrjwHm+vWiWdJf9SCh7upPQiEF1QjC2kr0vfZfxmsws2XTlm14p3YbB/iKJi&#10;yuCje1dXLDCyceovV5XiDjzIcMKhykBKxUXKAbMZDt5k87BmVqRckBxv9zT5/+eW327vHVFlQceT&#10;nBLDKizSo2gC+QYNiXfIUG39FIEPFqGhQQVWur/3eBkTb6Sr4h9TIqhHrnd7fqM7Ho3G+Xl+fkoJ&#10;R90oz88GqQDZq7V1PnwXUJEoFNRh/RKtbHvjA0aC0B4SH/OgVXmttE6H2DNioR3ZMqy2DilGtDhC&#10;aUPqgubj00FyfKSLrvf2S834c8zy2AOetInPidRdXViRoZaJJIWdFhGjzU8hkd1EyDsxMs6F2ceZ&#10;0BElMaOPGHb416g+YtzmgRbpZTBhb1wpA65l6Zja8rmnVrZ4JOkg7yiGZtmkthqO+05ZQrnDBnLQ&#10;DqG3/Foh4TfMh3vmcOqwZ3CThDv8SA1YJegkStbg/rx3H/E4DKilpMYpLqj/vWFOUKJ/GByT8+Fk&#10;Esc+HSanZyM8uEPN8lBjNtUCsHWGuLMsT2LEB92L0kH1hAtnHl9FFTMc3y5o6MVFaHcLLiwu5vME&#10;wkG3LNyYB8uj60hzbLTH5ok52zV6wBG5hX7e2fRNv7fYaGlgvgkgVRqGSHTLalcAXBKpX7uFFrfQ&#10;4TmhXtfu7AUAAP//AwBQSwMEFAAGAAgAAAAhAPVRlZvcAAAACQEAAA8AAABkcnMvZG93bnJldi54&#10;bWxMj8FOwzAQRO9I/IO1lbhRp1FahRCnAlS4cKJFnN3Yta3G68h20/D3LCe47WieZmfa7ewHNumY&#10;XEABq2UBTGMflEMj4PPwel8DS1mikkNALeBbJ9h2tzetbFS44oee9tkwCsHUSAE257HhPPVWe5mW&#10;YdRI3ilELzPJaLiK8krhfuBlUWy4lw7pg5WjfrG6P+8vXsDu2TyYvpbR7mrl3DR/nd7NmxB3i/np&#10;EVjWc/6D4bc+VYeOOh3DBVVig4CyXK8IJaOiCQRUVUHHUcB6UwPvWv5/QfcDAAD//wMAUEsBAi0A&#10;FAAGAAgAAAAhALaDOJL+AAAA4QEAABMAAAAAAAAAAAAAAAAAAAAAAFtDb250ZW50X1R5cGVzXS54&#10;bWxQSwECLQAUAAYACAAAACEAOP0h/9YAAACUAQAACwAAAAAAAAAAAAAAAAAvAQAAX3JlbHMvLnJl&#10;bHNQSwECLQAUAAYACAAAACEA1PwHOJoCAAC+BQAADgAAAAAAAAAAAAAAAAAuAgAAZHJzL2Uyb0Rv&#10;Yy54bWxQSwECLQAUAAYACAAAACEA9VGVm9wAAAAJAQAADwAAAAAAAAAAAAAAAAD0BAAAZHJzL2Rv&#10;d25yZXYueG1sUEsFBgAAAAAEAAQA8wAAAP0FAAAAAA==&#10;" fillcolor="white [3201]" strokeweight=".5pt">
                <v:textbox>
                  <w:txbxContent>
                    <w:p w:rsidR="003A3BA9" w:rsidRPr="0049611B" w:rsidRDefault="003A3BA9" w:rsidP="00645C54">
                      <w:r>
                        <w:t>1. Click open</w:t>
                      </w:r>
                    </w:p>
                  </w:txbxContent>
                </v:textbox>
              </v:shape>
            </w:pict>
          </mc:Fallback>
        </mc:AlternateContent>
      </w:r>
      <w:r w:rsidRPr="00177A01">
        <w:rPr>
          <w:rFonts w:cs="Open Sans"/>
          <w:noProof/>
          <w:sz w:val="22"/>
        </w:rPr>
        <w:drawing>
          <wp:inline distT="0" distB="0" distL="0" distR="0" wp14:anchorId="3BD11729" wp14:editId="5F725862">
            <wp:extent cx="4604072" cy="2950028"/>
            <wp:effectExtent l="0" t="0" r="6350" b="3175"/>
            <wp:docPr id="4187" name="Picture 4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40" t="4293" r="12850" b="11354"/>
                    <a:stretch/>
                  </pic:blipFill>
                  <pic:spPr bwMode="auto">
                    <a:xfrm>
                      <a:off x="0" y="0"/>
                      <a:ext cx="4616344" cy="2957891"/>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63" w:name="_Toc454196469"/>
      <w:bookmarkStart w:id="64" w:name="_Toc454449270"/>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15</w:t>
      </w:r>
      <w:r w:rsidRPr="00177A01">
        <w:rPr>
          <w:rFonts w:cs="Open Sans"/>
        </w:rPr>
        <w:fldChar w:fldCharType="end"/>
      </w:r>
      <w:r w:rsidRPr="00177A01">
        <w:rPr>
          <w:rFonts w:cs="Open Sans"/>
        </w:rPr>
        <w:t xml:space="preserve"> Open Model</w:t>
      </w:r>
      <w:bookmarkEnd w:id="63"/>
      <w:bookmarkEnd w:id="64"/>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jc w:val="left"/>
        <w:rPr>
          <w:rFonts w:cs="Open Sans"/>
          <w:sz w:val="22"/>
        </w:rPr>
        <w:sectPr w:rsidR="00645C54" w:rsidRPr="00177A01" w:rsidSect="003602B9">
          <w:headerReference w:type="default" r:id="rId45"/>
          <w:footerReference w:type="default" r:id="rId46"/>
          <w:pgSz w:w="11906" w:h="16838"/>
          <w:pgMar w:top="1440" w:right="1440" w:bottom="1440" w:left="1440" w:header="708" w:footer="708" w:gutter="0"/>
          <w:cols w:space="708"/>
          <w:titlePg/>
          <w:docGrid w:linePitch="360"/>
        </w:sectPr>
      </w:pPr>
    </w:p>
    <w:p w:rsidR="00645C54" w:rsidRPr="00177A01" w:rsidRDefault="00645C54" w:rsidP="009B6710">
      <w:pPr>
        <w:pStyle w:val="ListParagraph"/>
        <w:numPr>
          <w:ilvl w:val="0"/>
          <w:numId w:val="4"/>
        </w:numPr>
        <w:jc w:val="left"/>
        <w:rPr>
          <w:rFonts w:cs="Open Sans"/>
          <w:sz w:val="22"/>
        </w:rPr>
      </w:pPr>
      <w:r w:rsidRPr="00177A01">
        <w:rPr>
          <w:rFonts w:cs="Open Sans"/>
          <w:sz w:val="22"/>
        </w:rPr>
        <w:lastRenderedPageBreak/>
        <w:t xml:space="preserve">Then browse </w:t>
      </w:r>
      <w:proofErr w:type="spellStart"/>
      <w:r w:rsidRPr="00177A01">
        <w:rPr>
          <w:rFonts w:cs="Open Sans"/>
          <w:b/>
          <w:i/>
          <w:sz w:val="22"/>
        </w:rPr>
        <w:t>hazard.shp</w:t>
      </w:r>
      <w:proofErr w:type="spellEnd"/>
      <w:r w:rsidRPr="00177A01">
        <w:rPr>
          <w:rFonts w:cs="Open Sans"/>
          <w:sz w:val="22"/>
        </w:rPr>
        <w:t xml:space="preserve"> in hazard column and </w:t>
      </w:r>
      <w:proofErr w:type="spellStart"/>
      <w:r w:rsidRPr="00177A01">
        <w:rPr>
          <w:rFonts w:cs="Open Sans"/>
          <w:b/>
          <w:i/>
          <w:sz w:val="22"/>
        </w:rPr>
        <w:t>building_exposure.shp</w:t>
      </w:r>
      <w:proofErr w:type="spellEnd"/>
      <w:r w:rsidRPr="00177A01">
        <w:rPr>
          <w:rFonts w:cs="Open Sans"/>
          <w:sz w:val="22"/>
        </w:rPr>
        <w:t xml:space="preserve"> </w:t>
      </w:r>
      <w:proofErr w:type="spellStart"/>
      <w:r w:rsidRPr="00177A01">
        <w:rPr>
          <w:rFonts w:cs="Open Sans"/>
          <w:sz w:val="22"/>
        </w:rPr>
        <w:t>building_exposure</w:t>
      </w:r>
      <w:proofErr w:type="spellEnd"/>
      <w:r w:rsidRPr="00177A01">
        <w:rPr>
          <w:rFonts w:cs="Open Sans"/>
          <w:sz w:val="22"/>
        </w:rPr>
        <w:t xml:space="preserve"> column &gt; click </w:t>
      </w:r>
      <w:r w:rsidRPr="00177A01">
        <w:rPr>
          <w:rFonts w:cs="Open Sans"/>
          <w:b/>
          <w:i/>
          <w:sz w:val="22"/>
        </w:rPr>
        <w:t>RUN MODEL</w:t>
      </w:r>
    </w:p>
    <w:p w:rsidR="00645C54" w:rsidRPr="00177A01" w:rsidRDefault="00645C54" w:rsidP="00645C54">
      <w:pPr>
        <w:pStyle w:val="ListParagraph"/>
        <w:tabs>
          <w:tab w:val="left" w:pos="6751"/>
        </w:tabs>
        <w:jc w:val="center"/>
        <w:rPr>
          <w:rFonts w:cs="Open Sans"/>
          <w:sz w:val="22"/>
        </w:rPr>
      </w:pPr>
      <w:r w:rsidRPr="00177A01">
        <w:rPr>
          <w:rFonts w:cs="Open Sans"/>
          <w:noProof/>
          <w:sz w:val="22"/>
        </w:rPr>
        <mc:AlternateContent>
          <mc:Choice Requires="wpg">
            <w:drawing>
              <wp:anchor distT="0" distB="0" distL="114300" distR="114300" simplePos="0" relativeHeight="251611136" behindDoc="0" locked="0" layoutInCell="1" allowOverlap="1" wp14:anchorId="40B5954C" wp14:editId="112D5B74">
                <wp:simplePos x="0" y="0"/>
                <wp:positionH relativeFrom="column">
                  <wp:posOffset>1160873</wp:posOffset>
                </wp:positionH>
                <wp:positionV relativeFrom="paragraph">
                  <wp:posOffset>425450</wp:posOffset>
                </wp:positionV>
                <wp:extent cx="3650051" cy="2501843"/>
                <wp:effectExtent l="0" t="0" r="26670" b="13335"/>
                <wp:wrapNone/>
                <wp:docPr id="21" name="Group 21"/>
                <wp:cNvGraphicFramePr/>
                <a:graphic xmlns:a="http://schemas.openxmlformats.org/drawingml/2006/main">
                  <a:graphicData uri="http://schemas.microsoft.com/office/word/2010/wordprocessingGroup">
                    <wpg:wgp>
                      <wpg:cNvGrpSpPr/>
                      <wpg:grpSpPr>
                        <a:xfrm>
                          <a:off x="0" y="0"/>
                          <a:ext cx="3650051" cy="2501843"/>
                          <a:chOff x="0" y="0"/>
                          <a:chExt cx="3650051" cy="2501843"/>
                        </a:xfrm>
                      </wpg:grpSpPr>
                      <wps:wsp>
                        <wps:cNvPr id="261" name="Rectangle 261"/>
                        <wps:cNvSpPr/>
                        <wps:spPr>
                          <a:xfrm>
                            <a:off x="0" y="61645"/>
                            <a:ext cx="66357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0" name="Rectangle 260"/>
                        <wps:cNvSpPr/>
                        <wps:spPr>
                          <a:xfrm>
                            <a:off x="71919" y="390418"/>
                            <a:ext cx="66357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 name="Rectangle 95"/>
                        <wps:cNvSpPr/>
                        <wps:spPr>
                          <a:xfrm>
                            <a:off x="2712378" y="2280863"/>
                            <a:ext cx="546735" cy="220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 name="Straight Arrow Connector 257"/>
                        <wps:cNvCnPr/>
                        <wps:spPr>
                          <a:xfrm>
                            <a:off x="688369" y="133564"/>
                            <a:ext cx="44831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258" name="Text Box 258"/>
                        <wps:cNvSpPr txBox="1"/>
                        <wps:spPr>
                          <a:xfrm>
                            <a:off x="2373330" y="1387011"/>
                            <a:ext cx="110617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3. Run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6" name="Text Box 256"/>
                        <wps:cNvSpPr txBox="1"/>
                        <wps:spPr>
                          <a:xfrm>
                            <a:off x="1181528" y="0"/>
                            <a:ext cx="214884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 xml:space="preserve">1. </w:t>
                              </w:r>
                              <w:proofErr w:type="spellStart"/>
                              <w:r>
                                <w:t>Masukan</w:t>
                              </w:r>
                              <w:proofErr w:type="spellEnd"/>
                              <w:r>
                                <w:t xml:space="preserve"> file </w:t>
                              </w:r>
                              <w:proofErr w:type="spellStart"/>
                              <w:r>
                                <w:t>hazard.shp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3" name="Text Box 93"/>
                        <wps:cNvSpPr txBox="1"/>
                        <wps:spPr>
                          <a:xfrm>
                            <a:off x="1263721" y="565079"/>
                            <a:ext cx="238633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 xml:space="preserve">2. </w:t>
                              </w:r>
                              <w:proofErr w:type="spellStart"/>
                              <w:r>
                                <w:t>Masukan</w:t>
                              </w:r>
                              <w:proofErr w:type="spellEnd"/>
                              <w:r>
                                <w:t xml:space="preserve"> file </w:t>
                              </w:r>
                              <w:proofErr w:type="spellStart"/>
                              <w:r>
                                <w:t>building_exposure.shp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9" name="Straight Arrow Connector 259"/>
                        <wps:cNvCnPr/>
                        <wps:spPr>
                          <a:xfrm>
                            <a:off x="821933" y="472611"/>
                            <a:ext cx="448310" cy="1625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4" name="Straight Arrow Connector 94"/>
                        <wps:cNvCnPr/>
                        <wps:spPr>
                          <a:xfrm flipV="1">
                            <a:off x="2928135" y="1705510"/>
                            <a:ext cx="0" cy="557011"/>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B5954C" id="Group 21" o:spid="_x0000_s1060" style="position:absolute;left:0;text-align:left;margin-left:91.4pt;margin-top:33.5pt;width:287.4pt;height:197pt;z-index:251611136" coordsize="36500,25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8q12XgUAAJ0jAAAOAAAAZHJzL2Uyb0RvYy54bWzsWttu4zYQfS/QfyD03lik7kacRZrdBAUW&#10;u8Em7T7TMmULK5EqxcTOfn2HF8mXOLGbAgGSKg+OxMtweDQ8nEPp9MOqrtA9k20p+MTDJ76HGM/F&#10;rOTziffn7eVvqYdaRfmMVoKziffAWu/D2a+/nC6bMSNiIaoZkwiM8Ha8bCbeQqlmPBq1+YLVtD0R&#10;DeNQWQhZUwW3cj6aSboE63U1Ir4fj5ZCzhopcta2UPrRVnpnxn5RsFx9LYqWKVRNPPBNmV9pfqf6&#10;d3R2SsdzSZtFmTs36Au8qGnJYdDe1EeqKLqT5SNTdZlL0YpCneSiHomiKHNm5gCzwf7ObK6kuGvM&#10;XObj5bzpYQJod3B6sdn8y/21ROVs4hHsIU5reEZmWAT3AM6ymY+hzZVsbppr6Qrm9k7Pd1XIWv+H&#10;maCVgfWhh5WtFMqhMIgj34/AfA51JPJxGgYW+HwBT+dRv3zx6UDPUTfwSPvXu7NsIIjaNU7tf8Pp&#10;ZkEbZuBvNQYdTnEP1DcIL8rnFUMECg04pmUPVTtuAbUncYpxHEYWiQ6rOA6iJLJQYYIzYkK0ny8d&#10;N7JVV0zUSF9MPAkumMCj959bBS5A066JHpeLy7KqoJyOK46WsERJ4vumRyuqcqZrdWUr59OLSqJ7&#10;Cgvl8tKHP+0YWNtoBncVh0KNs52YuVIPFbMDfGMFxBI8cmJH0KuY9WZpnjOusK1a0Bmzo0FwrAfr&#10;epihKw4GteUCvOxtOwNdS2uks219du11V2ZIoO/spv5c576HGVlw1XeuSy7kvplVMCs3sm3fgWSh&#10;0ShNxewBIkgKS0Ftk1+W8AQ/01ZdUwmcA+wEPKq+wk9RCXhSwl15aCHkz33luj2EONR6aAkcNvHa&#10;v++oZB6q/uAQ/BkOQ0165iaMEggmJDdrpps1/K6+EPD0IbzBO3Op26uquyykqL8D3Z7rUaGK8hzG&#10;nni5kt3NhbLcCoSds/Nz0wyIrqHqM79pcm1co6oj9Hb1ncrGhbGC+P8iugVHxzvRbNvqnlyc3ylR&#10;lCbU17g6vGHxa8p6FRYAACxdbrKAWTTaAeCLwyyQ4AxnHgJWDDI/xOlABQMVDFTw1qggg+16lwmg&#10;DPaDo4mAJJgECaTKOkEiqZ/GLkHq0oIojJPApQWE+Fna7c5d/tXt+UNasDflGNKCIS14lbQgSjoy&#10;uFGSlvOFQudSiiW6EJxDri4kItBmTQ4X3MmqLqXupE2vqeI0DWKbJuAgiOJwO00IwzTAkIxocXWA&#10;FVrnUu+LzcZ2ki2tLnSqpVP9rfT/SJVAx4qW1Sc+Q+qhATlJ9fy1z8fLhyNS/P3a4Ij0/rW1gVod&#10;qQ00Qi53fa0kNoItx25dt3qn+V2sIDpNGrqxdSG1ggqduruofULTwg4WBAFEIgQiDtLEx6YHSDCn&#10;5jH2Y5y4UCVxrIWoDYsX7mIb0hRic1vTrSXZVisrgkFk79HAeg/txeq0ovkP596GBRfDna50mluj&#10;9bwgPiIw30xEz34cjGi1mq7MqRI2bKXxeccCWP3/5G8U72GOuGMIp36PZQ6MUxwRm/4aSlhzBsFh&#10;mupDDHN2OHCGt33Q9T45oxdPA2e8oyOzLHhEGVDkcop/yxgkDhJ4Q6FzjQheLySZNrRBGwFIaJ2L&#10;DLSx73z8fdJGv/0MtPGOaINEoH2tSHlGUpv170TLYUmdwpu1AOgI2CNM4N3djlDZlNQ4JlF8QKcM&#10;uhpk0aCr+1fEWXgwYqHJeud7ImBRUZXNX907M/eGnWQkxfooWKvsxI8iOPvZ2vrcphdFnQCHZ/OE&#10;vh7i9s3ErfnQAb4BMado7nsV/ZHJ5r05P1p/VXP2DwAAAP//AwBQSwMEFAAGAAgAAAAhALbj9vbg&#10;AAAACgEAAA8AAABkcnMvZG93bnJldi54bWxMj0FLw0AUhO+C/2F5gje7SbVJSbMppainItgK0ttr&#10;9jUJze6G7DZJ/73Pkx6HGWa+ydeTacVAvW+cVRDPIhBkS6cbWyn4Orw9LUH4gFZj6ywpuJGHdXF/&#10;l2Om3Wg/adiHSnCJ9RkqqEPoMil9WZNBP3MdWfbOrjcYWPaV1D2OXG5aOY+iRBpsLC/U2NG2pvKy&#10;vxoF7yOOm+f4ddhdztvb8bD4+N7FpNTjw7RZgQg0hb8w/OIzOhTMdHJXq71oWS/njB4UJCl/4kC6&#10;SBMQJwUvSRyBLHL5/0LxAwAA//8DAFBLAQItABQABgAIAAAAIQC2gziS/gAAAOEBAAATAAAAAAAA&#10;AAAAAAAAAAAAAABbQ29udGVudF9UeXBlc10ueG1sUEsBAi0AFAAGAAgAAAAhADj9If/WAAAAlAEA&#10;AAsAAAAAAAAAAAAAAAAALwEAAF9yZWxzLy5yZWxzUEsBAi0AFAAGAAgAAAAhACPyrXZeBQAAnSMA&#10;AA4AAAAAAAAAAAAAAAAALgIAAGRycy9lMm9Eb2MueG1sUEsBAi0AFAAGAAgAAAAhALbj9vbgAAAA&#10;CgEAAA8AAAAAAAAAAAAAAAAAuAcAAGRycy9kb3ducmV2LnhtbFBLBQYAAAAABAAEAPMAAADFCAAA&#10;AAA=&#10;">
                <v:rect id="Rectangle 261" o:spid="_x0000_s1061" style="position:absolute;top:616;width:66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hb8wgAAANwAAAAPAAAAZHJzL2Rvd25yZXYueG1sRI/NigIx&#10;EITvC75DaMHbmhkPKqNRRBQED+sfeG0m7czgpBOSqLNvv1kQPBbV9VXXfNmZVjzJh8aygnyYgSAu&#10;rW64UnA5b7+nIEJE1thaJgW/FGC56H3NsdD2xUd6nmIlEoRDgQrqGF0hZShrMhiG1hEn72a9wZik&#10;r6T2+Epw08pRlo2lwYZTQ42O1jWV99PDpDdce3D68XO/XPNu6zd6H7CaKDXod6sZiEhd/By/0zut&#10;YDTO4X9MIoBc/AEAAP//AwBQSwECLQAUAAYACAAAACEA2+H2y+4AAACFAQAAEwAAAAAAAAAAAAAA&#10;AAAAAAAAW0NvbnRlbnRfVHlwZXNdLnhtbFBLAQItABQABgAIAAAAIQBa9CxbvwAAABUBAAALAAAA&#10;AAAAAAAAAAAAAB8BAABfcmVscy8ucmVsc1BLAQItABQABgAIAAAAIQBkehb8wgAAANwAAAAPAAAA&#10;AAAAAAAAAAAAAAcCAABkcnMvZG93bnJldi54bWxQSwUGAAAAAAMAAwC3AAAA9gIAAAAA&#10;" filled="f" strokecolor="red" strokeweight="1pt"/>
                <v:rect id="Rectangle 260" o:spid="_x0000_s1062" style="position:absolute;left:719;top:3904;width:66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rNnwgAAANwAAAAPAAAAZHJzL2Rvd25yZXYueG1sRI/BagIx&#10;EIbvBd8hjOCtZvVgy2oUEYVCD7YqeB024+7iZhKSqOvbO4dCj8M//zffLFa969SdYmo9G5iMC1DE&#10;lbct1wZOx937J6iUkS12nsnAkxKsloO3BZbWP/iX7odcK4FwKtFAk3MotU5VQw7T2AdiyS4+Oswy&#10;xlrbiA+Bu05Pi2KmHbYsFxoMtGmouh5uTjRC9xPsbX89nSf9Lm7td8L6w5jRsF/PQWXq8//yX/vL&#10;GpjORF+eEQLo5QsAAP//AwBQSwECLQAUAAYACAAAACEA2+H2y+4AAACFAQAAEwAAAAAAAAAAAAAA&#10;AAAAAAAAW0NvbnRlbnRfVHlwZXNdLnhtbFBLAQItABQABgAIAAAAIQBa9CxbvwAAABUBAAALAAAA&#10;AAAAAAAAAAAAAB8BAABfcmVscy8ucmVsc1BLAQItABQABgAIAAAAIQALNrNnwgAAANwAAAAPAAAA&#10;AAAAAAAAAAAAAAcCAABkcnMvZG93bnJldi54bWxQSwUGAAAAAAMAAwC3AAAA9gIAAAAA&#10;" filled="f" strokecolor="red" strokeweight="1pt"/>
                <v:rect id="Rectangle 95" o:spid="_x0000_s1063" style="position:absolute;left:27123;top:22808;width:5468;height:22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EfNwgAAANsAAAAPAAAAZHJzL2Rvd25yZXYueG1sRI9LiwIx&#10;EITvwv6H0AveNKPgY2eNsoiC4MHHCnttJr0zg5NOSKKO/94Igseiur7qmi1a04gr+VBbVjDoZyCI&#10;C6trLhWcfte9KYgQkTU2lknBnQIs5h+dGeba3vhA12MsRYJwyFFBFaPLpQxFRQZD3zri5P1bbzAm&#10;6UupPd4S3DRymGVjabDm1FCho2VFxfl4MekN1+ydvuzOp79Bu/YrvQ1YTpTqfrY/3yAitfF9/Epv&#10;tIKvETy3JADI+QMAAP//AwBQSwECLQAUAAYACAAAACEA2+H2y+4AAACFAQAAEwAAAAAAAAAAAAAA&#10;AAAAAAAAW0NvbnRlbnRfVHlwZXNdLnhtbFBLAQItABQABgAIAAAAIQBa9CxbvwAAABUBAAALAAAA&#10;AAAAAAAAAAAAAB8BAABfcmVscy8ucmVsc1BLAQItABQABgAIAAAAIQCe2EfNwgAAANsAAAAPAAAA&#10;AAAAAAAAAAAAAAcCAABkcnMvZG93bnJldi54bWxQSwUGAAAAAAMAAwC3AAAA9gIAAAAA&#10;" filled="f" strokecolor="red" strokeweight="1pt"/>
                <v:shape id="Straight Arrow Connector 257" o:spid="_x0000_s1064" type="#_x0000_t32" style="position:absolute;left:6883;top:1335;width:4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Dx3xAAAANwAAAAPAAAAZHJzL2Rvd25yZXYueG1sRI/dagIx&#10;FITvC75DOII3RROFVlmNogVBkFL8eYDj5ri7ujlZktRd374pFHo5zMw3zGLV2Vo8yIfKsYbxSIEg&#10;zp2puNBwPm2HMxAhIhusHZOGJwVYLXsvC8yMa/lAj2MsRIJwyFBDGWOTSRnykiyGkWuIk3d13mJM&#10;0hfSeGwT3NZyotS7tFhxWiixoY+S8vvx22rYft5aXF9fZ19+j2N5UXeSG6X1oN+t5yAidfE//Nfe&#10;GQ2Ttyn8nklHQC5/AAAA//8DAFBLAQItABQABgAIAAAAIQDb4fbL7gAAAIUBAAATAAAAAAAAAAAA&#10;AAAAAAAAAABbQ29udGVudF9UeXBlc10ueG1sUEsBAi0AFAAGAAgAAAAhAFr0LFu/AAAAFQEAAAsA&#10;AAAAAAAAAAAAAAAAHwEAAF9yZWxzLy5yZWxzUEsBAi0AFAAGAAgAAAAhAMLYPHfEAAAA3AAAAA8A&#10;AAAAAAAAAAAAAAAABwIAAGRycy9kb3ducmV2LnhtbFBLBQYAAAAAAwADALcAAAD4AgAAAAA=&#10;" strokecolor="red">
                  <v:stroke endarrow="open"/>
                </v:shape>
                <v:shape id="Text Box 258" o:spid="_x0000_s1065" type="#_x0000_t202" style="position:absolute;left:23733;top:13870;width:110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5802wAAAANwAAAAPAAAAZHJzL2Rvd25yZXYueG1sRE9NawIx&#10;EL0X+h/CFHqr2QqW7dYotqgUPKml52EzJsHNZEnSdfvvzUHw+Hjf8+XoOzFQTC6wgtdJBYK4Ddqx&#10;UfBz3LzUIFJG1tgFJgX/lGC5eHyYY6PDhfc0HLIRJYRTgwpszn0jZWoteUyT0BMX7hSix1xgNFJH&#10;vJRw38lpVb1Jj45Lg8Weviy158OfV7D+NO+mrTHada2dG8bf085slXp+GlcfIDKN+S6+ub+1gums&#10;rC1nyhGQiysAAAD//wMAUEsBAi0AFAAGAAgAAAAhANvh9svuAAAAhQEAABMAAAAAAAAAAAAAAAAA&#10;AAAAAFtDb250ZW50X1R5cGVzXS54bWxQSwECLQAUAAYACAAAACEAWvQsW78AAAAVAQAACwAAAAAA&#10;AAAAAAAAAAAfAQAAX3JlbHMvLnJlbHNQSwECLQAUAAYACAAAACEAKefNNsAAAADcAAAADwAAAAAA&#10;AAAAAAAAAAAHAgAAZHJzL2Rvd25yZXYueG1sUEsFBgAAAAADAAMAtwAAAPQCAAAAAA==&#10;" fillcolor="white [3201]" strokeweight=".5pt">
                  <v:textbox>
                    <w:txbxContent>
                      <w:p w:rsidR="003A3BA9" w:rsidRDefault="003A3BA9" w:rsidP="00645C54">
                        <w:r>
                          <w:t>3. Run Model</w:t>
                        </w:r>
                      </w:p>
                    </w:txbxContent>
                  </v:textbox>
                </v:shape>
                <v:shape id="Text Box 256" o:spid="_x0000_s1066" type="#_x0000_t202" style="position:absolute;left:1181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NPzfwwAAANwAAAAPAAAAZHJzL2Rvd25yZXYueG1sRI9BawIx&#10;FITvhf6H8Aq91WyFynY1ii22CJ6qxfNj80yCm5clSdftv28EocdhZr5hFqvRd2KgmFxgBc+TCgRx&#10;G7Rjo+D78PFUg0gZWWMXmBT8UoLV8v5ugY0OF/6iYZ+NKBBODSqwOfeNlKm15DFNQk9cvFOIHnOR&#10;0Ugd8VLgvpPTqppJj47LgsWe3i215/2PV7B5M6+mrTHaTa2dG8bjaWc+lXp8GNdzEJnG/B++tbda&#10;wfRlBtcz5QjI5R8AAAD//wMAUEsBAi0AFAAGAAgAAAAhANvh9svuAAAAhQEAABMAAAAAAAAAAAAA&#10;AAAAAAAAAFtDb250ZW50X1R5cGVzXS54bWxQSwECLQAUAAYACAAAACEAWvQsW78AAAAVAQAACwAA&#10;AAAAAAAAAAAAAAAfAQAAX3JlbHMvLnJlbHNQSwECLQAUAAYACAAAACEANzT838MAAADcAAAADwAA&#10;AAAAAAAAAAAAAAAHAgAAZHJzL2Rvd25yZXYueG1sUEsFBgAAAAADAAMAtwAAAPcCAAAAAA==&#10;" fillcolor="white [3201]" strokeweight=".5pt">
                  <v:textbox>
                    <w:txbxContent>
                      <w:p w:rsidR="003A3BA9" w:rsidRDefault="003A3BA9" w:rsidP="00645C54">
                        <w:r>
                          <w:t xml:space="preserve">1. </w:t>
                        </w:r>
                        <w:proofErr w:type="spellStart"/>
                        <w:r>
                          <w:t>Masukan</w:t>
                        </w:r>
                        <w:proofErr w:type="spellEnd"/>
                        <w:r>
                          <w:t xml:space="preserve"> file </w:t>
                        </w:r>
                        <w:proofErr w:type="spellStart"/>
                        <w:r>
                          <w:t>hazard.shp</w:t>
                        </w:r>
                        <w:proofErr w:type="spellEnd"/>
                      </w:p>
                    </w:txbxContent>
                  </v:textbox>
                </v:shape>
                <v:shape id="Text Box 93" o:spid="_x0000_s1067" type="#_x0000_t202" style="position:absolute;left:12637;top:5650;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vZPwgAAANsAAAAPAAAAZHJzL2Rvd25yZXYueG1sRI9BSwMx&#10;FITvgv8hPMGbzaog27XZpUpbBE9W8fzYvCahm5clSbfbf28EweMwM98wq272g5goJhdYwf2iAkHc&#10;B+3YKPj63N7VIFJG1jgEJgUXStC111crbHQ48wdN+2xEgXBqUIHNeWykTL0lj2kRRuLiHUL0mIuM&#10;RuqI5wL3g3yoqifp0XFZsDjSq6X+uD95BZsXszR9jdFuau3cNH8f3s1Oqdubef0MItOc/8N/7Tet&#10;YPkIv1/KD5DtDwAAAP//AwBQSwECLQAUAAYACAAAACEA2+H2y+4AAACFAQAAEwAAAAAAAAAAAAAA&#10;AAAAAAAAW0NvbnRlbnRfVHlwZXNdLnhtbFBLAQItABQABgAIAAAAIQBa9CxbvwAAABUBAAALAAAA&#10;AAAAAAAAAAAAAB8BAABfcmVscy8ucmVsc1BLAQItABQABgAIAAAAIQD6VvZPwgAAANsAAAAPAAAA&#10;AAAAAAAAAAAAAAcCAABkcnMvZG93bnJldi54bWxQSwUGAAAAAAMAAwC3AAAA9gIAAAAA&#10;" fillcolor="white [3201]" strokeweight=".5pt">
                  <v:textbox>
                    <w:txbxContent>
                      <w:p w:rsidR="003A3BA9" w:rsidRDefault="003A3BA9" w:rsidP="00645C54">
                        <w:r>
                          <w:t xml:space="preserve">2. </w:t>
                        </w:r>
                        <w:proofErr w:type="spellStart"/>
                        <w:r>
                          <w:t>Masukan</w:t>
                        </w:r>
                        <w:proofErr w:type="spellEnd"/>
                        <w:r>
                          <w:t xml:space="preserve"> file </w:t>
                        </w:r>
                        <w:proofErr w:type="spellStart"/>
                        <w:r>
                          <w:t>building_exposure.shp</w:t>
                        </w:r>
                        <w:proofErr w:type="spellEnd"/>
                      </w:p>
                    </w:txbxContent>
                  </v:textbox>
                </v:shape>
                <v:shape id="Straight Arrow Connector 259" o:spid="_x0000_s1068" type="#_x0000_t32" style="position:absolute;left:8219;top:4726;width:4483;height:1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w2exAAAANwAAAAPAAAAZHJzL2Rvd25yZXYueG1sRI/dagIx&#10;FITvC32HcAq9KZooVHQ1igpCoRTx5wGOm+Pu6uZkSVJ3+/aNIHg5zMw3zGzR2VrcyIfKsYZBX4Eg&#10;zp2puNBwPGx6YxAhIhusHZOGPwqwmL++zDAzruUd3faxEAnCIUMNZYxNJmXIS7IY+q4hTt7ZeYsx&#10;SV9I47FNcFvLoVIjabHitFBiQ+uS8uv+12rY/FxaXJ4/xlv/jQN5UleSK6X1+1u3nIKI1MVn+NH+&#10;MhqGnxO4n0lHQM7/AQAA//8DAFBLAQItABQABgAIAAAAIQDb4fbL7gAAAIUBAAATAAAAAAAAAAAA&#10;AAAAAAAAAABbQ29udGVudF9UeXBlc10ueG1sUEsBAi0AFAAGAAgAAAAhAFr0LFu/AAAAFQEAAAsA&#10;AAAAAAAAAAAAAAAAHwEAAF9yZWxzLy5yZWxzUEsBAi0AFAAGAAgAAAAhANwLDZ7EAAAA3AAAAA8A&#10;AAAAAAAAAAAAAAAABwIAAGRycy9kb3ducmV2LnhtbFBLBQYAAAAAAwADALcAAAD4AgAAAAA=&#10;" strokecolor="red">
                  <v:stroke endarrow="open"/>
                </v:shape>
                <v:shape id="Straight Arrow Connector 94" o:spid="_x0000_s1069" type="#_x0000_t32" style="position:absolute;left:29281;top:17055;width:0;height:557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TOzwwAAANsAAAAPAAAAZHJzL2Rvd25yZXYueG1sRI9Bi8Iw&#10;FITvgv8hPMGLaKosotUoIip7q6se9PZonm2xeSlNbLv/frOwsMdhZr5h1tvOlKKh2hWWFUwnEQji&#10;1OqCMwW363G8AOE8ssbSMin4JgfbTb+3xljblr+oufhMBAi7GBXk3lexlC7NyaCb2Io4eE9bG/RB&#10;1pnUNbYBbko5i6K5NFhwWMixon1O6evyNgqaU/K208fo3p7p8GxPi+ThD4lSw0G3W4Hw1Pn/8F/7&#10;UytYfsDvl/AD5OYHAAD//wMAUEsBAi0AFAAGAAgAAAAhANvh9svuAAAAhQEAABMAAAAAAAAAAAAA&#10;AAAAAAAAAFtDb250ZW50X1R5cGVzXS54bWxQSwECLQAUAAYACAAAACEAWvQsW78AAAAVAQAACwAA&#10;AAAAAAAAAAAAAAAfAQAAX3JlbHMvLnJlbHNQSwECLQAUAAYACAAAACEAAYkzs8MAAADbAAAADwAA&#10;AAAAAAAAAAAAAAAHAgAAZHJzL2Rvd25yZXYueG1sUEsFBgAAAAADAAMAtwAAAPcCAAAAAA==&#10;" strokecolor="red">
                  <v:stroke endarrow="open"/>
                </v:shape>
              </v:group>
            </w:pict>
          </mc:Fallback>
        </mc:AlternateContent>
      </w:r>
      <w:r w:rsidRPr="00177A01">
        <w:rPr>
          <w:rFonts w:cs="Open Sans"/>
          <w:noProof/>
          <w:sz w:val="22"/>
        </w:rPr>
        <w:drawing>
          <wp:inline distT="0" distB="0" distL="0" distR="0" wp14:anchorId="141A38A0" wp14:editId="4CFB108A">
            <wp:extent cx="3991087" cy="3144790"/>
            <wp:effectExtent l="0" t="0" r="0" b="0"/>
            <wp:docPr id="4188" name="Picture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5800" t="22820" r="65807" b="25659"/>
                    <a:stretch/>
                  </pic:blipFill>
                  <pic:spPr bwMode="auto">
                    <a:xfrm>
                      <a:off x="0" y="0"/>
                      <a:ext cx="3997619" cy="3149937"/>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ListParagraph"/>
        <w:keepNext/>
        <w:jc w:val="center"/>
        <w:rPr>
          <w:rFonts w:cs="Open Sans"/>
        </w:rPr>
      </w:pPr>
      <w:r w:rsidRPr="00177A01">
        <w:rPr>
          <w:rFonts w:cs="Open Sans"/>
          <w:noProof/>
          <w:sz w:val="22"/>
        </w:rPr>
        <w:drawing>
          <wp:inline distT="0" distB="0" distL="0" distR="0" wp14:anchorId="56B663BC" wp14:editId="2E1D08D3">
            <wp:extent cx="3906981" cy="2935674"/>
            <wp:effectExtent l="0" t="0" r="0" b="0"/>
            <wp:docPr id="4189" name="Picture 4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5834" t="23099" r="65733" b="27663"/>
                    <a:stretch/>
                  </pic:blipFill>
                  <pic:spPr bwMode="auto">
                    <a:xfrm>
                      <a:off x="0" y="0"/>
                      <a:ext cx="3928876" cy="2952126"/>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65" w:name="_Toc454196470"/>
      <w:bookmarkStart w:id="66" w:name="_Toc454449271"/>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16</w:t>
      </w:r>
      <w:r w:rsidRPr="00177A01">
        <w:rPr>
          <w:rFonts w:cs="Open Sans"/>
        </w:rPr>
        <w:fldChar w:fldCharType="end"/>
      </w:r>
      <w:r w:rsidRPr="00177A01">
        <w:rPr>
          <w:rFonts w:cs="Open Sans"/>
        </w:rPr>
        <w:t xml:space="preserve"> Running Model</w:t>
      </w:r>
      <w:bookmarkEnd w:id="65"/>
      <w:bookmarkEnd w:id="66"/>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rPr>
          <w:rFonts w:cs="Open Sans"/>
          <w:sz w:val="22"/>
        </w:rPr>
      </w:pPr>
      <w:r w:rsidRPr="00177A01">
        <w:rPr>
          <w:rFonts w:cs="Open Sans"/>
          <w:sz w:val="22"/>
        </w:rPr>
        <w:t xml:space="preserve">The output of those process will go into </w:t>
      </w:r>
      <w:proofErr w:type="spellStart"/>
      <w:r w:rsidRPr="00177A01">
        <w:rPr>
          <w:rFonts w:cs="Open Sans"/>
          <w:sz w:val="22"/>
        </w:rPr>
        <w:t>PostGIS</w:t>
      </w:r>
      <w:proofErr w:type="spellEnd"/>
      <w:r w:rsidRPr="00177A01">
        <w:rPr>
          <w:rFonts w:cs="Open Sans"/>
          <w:sz w:val="22"/>
        </w:rPr>
        <w:t xml:space="preserve"> database (in my case it is postgis_21_sample database) in table named </w:t>
      </w:r>
      <w:proofErr w:type="spellStart"/>
      <w:r w:rsidRPr="00177A01">
        <w:rPr>
          <w:rFonts w:cs="Open Sans"/>
          <w:sz w:val="22"/>
        </w:rPr>
        <w:t>building_exposure</w:t>
      </w:r>
      <w:proofErr w:type="spellEnd"/>
      <w:r w:rsidRPr="00177A01">
        <w:rPr>
          <w:rFonts w:cs="Open Sans"/>
          <w:sz w:val="22"/>
        </w:rPr>
        <w:t xml:space="preserve">, so go to </w:t>
      </w:r>
      <w:proofErr w:type="spellStart"/>
      <w:r w:rsidRPr="00177A01">
        <w:rPr>
          <w:rFonts w:cs="Open Sans"/>
          <w:b/>
          <w:sz w:val="22"/>
        </w:rPr>
        <w:t>PgAdmin</w:t>
      </w:r>
      <w:proofErr w:type="spellEnd"/>
      <w:r w:rsidRPr="00177A01">
        <w:rPr>
          <w:rFonts w:cs="Open Sans"/>
          <w:b/>
          <w:sz w:val="22"/>
        </w:rPr>
        <w:t xml:space="preserve"> &gt; Postgres 9.2 &gt; postgis_21_sample</w:t>
      </w:r>
      <w:r w:rsidRPr="00177A01">
        <w:rPr>
          <w:rFonts w:cs="Open Sans"/>
          <w:sz w:val="22"/>
        </w:rPr>
        <w:t xml:space="preserve"> and find </w:t>
      </w:r>
      <w:proofErr w:type="spellStart"/>
      <w:r w:rsidRPr="00177A01">
        <w:rPr>
          <w:rFonts w:cs="Open Sans"/>
          <w:sz w:val="22"/>
        </w:rPr>
        <w:t>building_exposure</w:t>
      </w:r>
      <w:proofErr w:type="spellEnd"/>
      <w:r w:rsidRPr="00177A01">
        <w:rPr>
          <w:rFonts w:cs="Open Sans"/>
          <w:sz w:val="22"/>
        </w:rPr>
        <w:t xml:space="preserve"> table in it. </w:t>
      </w:r>
      <w:proofErr w:type="gramStart"/>
      <w:r w:rsidRPr="00177A01">
        <w:rPr>
          <w:rFonts w:cs="Open Sans"/>
          <w:sz w:val="22"/>
        </w:rPr>
        <w:t>However</w:t>
      </w:r>
      <w:proofErr w:type="gramEnd"/>
      <w:r w:rsidRPr="00177A01">
        <w:rPr>
          <w:rFonts w:cs="Open Sans"/>
          <w:sz w:val="22"/>
        </w:rPr>
        <w:t xml:space="preserve"> the output need to be cleansed before deployed into </w:t>
      </w:r>
      <w:proofErr w:type="spellStart"/>
      <w:r w:rsidRPr="00177A01">
        <w:rPr>
          <w:rFonts w:cs="Open Sans"/>
          <w:sz w:val="22"/>
        </w:rPr>
        <w:t>JakSAFE</w:t>
      </w:r>
      <w:proofErr w:type="spellEnd"/>
      <w:r w:rsidRPr="00177A01">
        <w:rPr>
          <w:rFonts w:cs="Open Sans"/>
          <w:sz w:val="22"/>
        </w:rPr>
        <w:t xml:space="preserve"> database. So we need to run </w:t>
      </w:r>
      <w:proofErr w:type="spellStart"/>
      <w:r w:rsidRPr="00177A01">
        <w:rPr>
          <w:rFonts w:cs="Open Sans"/>
          <w:sz w:val="22"/>
        </w:rPr>
        <w:t>js_building.sql</w:t>
      </w:r>
      <w:proofErr w:type="spellEnd"/>
      <w:r w:rsidRPr="00177A01">
        <w:rPr>
          <w:rFonts w:cs="Open Sans"/>
          <w:sz w:val="22"/>
        </w:rPr>
        <w:t xml:space="preserve"> script to cleansed the database.</w:t>
      </w:r>
    </w:p>
    <w:p w:rsidR="00645C54" w:rsidRPr="00177A01" w:rsidRDefault="00645C54" w:rsidP="00645C54">
      <w:pPr>
        <w:keepNext/>
        <w:ind w:left="720"/>
        <w:contextualSpacing/>
        <w:rPr>
          <w:rFonts w:cs="Open Sans"/>
        </w:rPr>
      </w:pPr>
      <w:r w:rsidRPr="00177A01">
        <w:rPr>
          <w:rFonts w:cs="Open Sans"/>
          <w:noProof/>
        </w:rPr>
        <w:lastRenderedPageBreak/>
        <mc:AlternateContent>
          <mc:Choice Requires="wps">
            <w:drawing>
              <wp:anchor distT="0" distB="0" distL="114300" distR="114300" simplePos="0" relativeHeight="251635712" behindDoc="0" locked="0" layoutInCell="1" allowOverlap="1" wp14:anchorId="2AE86537" wp14:editId="307FAB4D">
                <wp:simplePos x="0" y="0"/>
                <wp:positionH relativeFrom="column">
                  <wp:posOffset>1778558</wp:posOffset>
                </wp:positionH>
                <wp:positionV relativeFrom="paragraph">
                  <wp:posOffset>1879042</wp:posOffset>
                </wp:positionV>
                <wp:extent cx="2481943" cy="273685"/>
                <wp:effectExtent l="0" t="0" r="13970" b="12065"/>
                <wp:wrapNone/>
                <wp:docPr id="280" name="Text Box 280"/>
                <wp:cNvGraphicFramePr/>
                <a:graphic xmlns:a="http://schemas.openxmlformats.org/drawingml/2006/main">
                  <a:graphicData uri="http://schemas.microsoft.com/office/word/2010/wordprocessingShape">
                    <wps:wsp>
                      <wps:cNvSpPr txBox="1"/>
                      <wps:spPr>
                        <a:xfrm>
                          <a:off x="0" y="0"/>
                          <a:ext cx="2481943"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7"/>
                              </w:numPr>
                              <w:jc w:val="left"/>
                            </w:pPr>
                            <w:r>
                              <w:t>Choose the Scheme and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E86537" id="Text Box 280" o:spid="_x0000_s1070" type="#_x0000_t202" style="position:absolute;left:0;text-align:left;margin-left:140.05pt;margin-top:147.95pt;width:195.45pt;height:21.55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adxYAIAAMwEAAAOAAAAZHJzL2Uyb0RvYy54bWysVMtuGjEU3VfqP1jeNwMEAkEZIkpEVQkl&#10;kZIqa+PxhFE9vq5tmKFf32MPkFdXVVkY34fv49xz5+q6rTXbKecrMjnvn/U4U0ZSUZnnnP94XH6Z&#10;cOaDMIXQZFTO98rz69nnT1eNnaoBbUgXyjEEMX7a2JxvQrDTLPNyo2rhz8gqA2NJrhYBonvOCica&#10;RK91Nuj1LrKGXGEdSeU9tDedkc9S/LJUMtyVpVeB6ZyjtpBOl851PLPZlZg+O2E3lTyUIf6hilpU&#10;BklPoW5EEGzrqg+h6ko68lSGM0l1RmVZSZV6QDf93rtuHjbCqtQLwPH2BJP/f2Hl7e7esarI+WAC&#10;fIyoMaRH1Qb2lVoWdUCosX4KxwcL19DCgEkf9R7K2Hhbujr+oyUGO2LtT/jGcBLKwXDSvxyecyZh&#10;G4zPLyajGCZ7eW2dD98U1Sxecu4wvwSr2K186FyPLjGZJ10Vy0rrJOz9Qju2Exg1GFJQw5kWPkCZ&#10;82X6HbK9eaYNa3J+cT7qpUxvbDHXKeZaC/nzYwRUr03MrxLdDnVGyDpo4i206zaB3B8fcVtTsQec&#10;jjpKeiuXFbKtUPC9cOAgEMRehTscpSaUSIcbZxtyv/+mj/6gBqycNeB0zv2vrXAKOHw3IM1lfziM&#10;S5CE4Wg8gOBeW9avLWZbLwhY9rHBVqZr9A/6eC0d1U9Yv3nMCpMwErlzHo7XReg2Desr1XyenEB7&#10;K8LKPFgZQ0fgIsqP7ZNw9jD2AMLc0pH9Yvpu+p1vfGlovg1UVokaEegOVVAqCliZRK7DesedfC0n&#10;r5eP0OwPAAAA//8DAFBLAwQUAAYACAAAACEAHb+nYd4AAAALAQAADwAAAGRycy9kb3ducmV2Lnht&#10;bEyPwU7DMAyG70i8Q2QkbiztJkZbmk4IiSNCFA5wyxLTBhqnarKu7OkxJ7jZ8qff31/vFj+IGafo&#10;AinIVxkIJBOso07B68vDVQEiJk1WD4FQwTdG2DXnZ7WubDjSM85t6gSHUKy0gj6lsZIymh69jqsw&#10;IvHtI0xeJ16nTtpJHzncD3KdZVvptSP+0OsR73s0X+3BK7D0Fsi8u8eTo9a48vRUfJpZqcuL5e4W&#10;RMIl/cHwq8/q0LDTPhzIRjEoWBdZzigP5XUJgontTc7t9go2mzID2dTyf4fmBwAA//8DAFBLAQIt&#10;ABQABgAIAAAAIQC2gziS/gAAAOEBAAATAAAAAAAAAAAAAAAAAAAAAABbQ29udGVudF9UeXBlc10u&#10;eG1sUEsBAi0AFAAGAAgAAAAhADj9If/WAAAAlAEAAAsAAAAAAAAAAAAAAAAALwEAAF9yZWxzLy5y&#10;ZWxzUEsBAi0AFAAGAAgAAAAhAO1Fp3FgAgAAzAQAAA4AAAAAAAAAAAAAAAAALgIAAGRycy9lMm9E&#10;b2MueG1sUEsBAi0AFAAGAAgAAAAhAB2/p2HeAAAACwEAAA8AAAAAAAAAAAAAAAAAugQAAGRycy9k&#10;b3ducmV2LnhtbFBLBQYAAAAABAAEAPMAAADFBQAAAAA=&#10;" fillcolor="window" strokeweight=".5pt">
                <v:textbox>
                  <w:txbxContent>
                    <w:p w:rsidR="003A3BA9" w:rsidRDefault="003A3BA9" w:rsidP="009B6710">
                      <w:pPr>
                        <w:pStyle w:val="ListParagraph"/>
                        <w:numPr>
                          <w:ilvl w:val="0"/>
                          <w:numId w:val="7"/>
                        </w:numPr>
                        <w:jc w:val="left"/>
                      </w:pPr>
                      <w:r>
                        <w:t>Choose the Scheme and Table</w:t>
                      </w:r>
                    </w:p>
                  </w:txbxContent>
                </v:textbox>
              </v:shape>
            </w:pict>
          </mc:Fallback>
        </mc:AlternateContent>
      </w:r>
      <w:r w:rsidRPr="00177A01">
        <w:rPr>
          <w:rFonts w:cs="Open Sans"/>
          <w:noProof/>
        </w:rPr>
        <mc:AlternateContent>
          <mc:Choice Requires="wps">
            <w:drawing>
              <wp:anchor distT="0" distB="0" distL="114300" distR="114300" simplePos="0" relativeHeight="251636736" behindDoc="0" locked="0" layoutInCell="1" allowOverlap="1" wp14:anchorId="2CDB64EB" wp14:editId="77BB4AD5">
                <wp:simplePos x="0" y="0"/>
                <wp:positionH relativeFrom="column">
                  <wp:posOffset>2291024</wp:posOffset>
                </wp:positionH>
                <wp:positionV relativeFrom="paragraph">
                  <wp:posOffset>231112</wp:posOffset>
                </wp:positionV>
                <wp:extent cx="2401556" cy="273685"/>
                <wp:effectExtent l="0" t="0" r="18415" b="12065"/>
                <wp:wrapNone/>
                <wp:docPr id="46" name="Text Box 46"/>
                <wp:cNvGraphicFramePr/>
                <a:graphic xmlns:a="http://schemas.openxmlformats.org/drawingml/2006/main">
                  <a:graphicData uri="http://schemas.microsoft.com/office/word/2010/wordprocessingShape">
                    <wps:wsp>
                      <wps:cNvSpPr txBox="1"/>
                      <wps:spPr>
                        <a:xfrm>
                          <a:off x="0" y="0"/>
                          <a:ext cx="2401556" cy="273685"/>
                        </a:xfrm>
                        <a:prstGeom prst="rect">
                          <a:avLst/>
                        </a:prstGeom>
                        <a:solidFill>
                          <a:sysClr val="window" lastClr="FFFFFF"/>
                        </a:solidFill>
                        <a:ln w="6350">
                          <a:solidFill>
                            <a:prstClr val="black"/>
                          </a:solidFill>
                        </a:ln>
                        <a:effectLst/>
                      </wps:spPr>
                      <wps:txbx>
                        <w:txbxContent>
                          <w:p w:rsidR="003A3BA9" w:rsidRPr="008407BC" w:rsidRDefault="003A3BA9" w:rsidP="009B6710">
                            <w:pPr>
                              <w:pStyle w:val="ListParagraph"/>
                              <w:numPr>
                                <w:ilvl w:val="0"/>
                                <w:numId w:val="8"/>
                              </w:numPr>
                              <w:jc w:val="left"/>
                              <w:rPr>
                                <w:b/>
                              </w:rPr>
                            </w:pPr>
                            <w:r>
                              <w:t xml:space="preserve">Choose Toolbar </w:t>
                            </w:r>
                            <w:r w:rsidRPr="008407BC">
                              <w:rPr>
                                <w:b/>
                              </w:rPr>
                              <w:t>Execute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DB64EB" id="Text Box 46" o:spid="_x0000_s1071" type="#_x0000_t202" style="position:absolute;left:0;text-align:left;margin-left:180.4pt;margin-top:18.2pt;width:189.1pt;height:21.55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StAXgIAAMoEAAAOAAAAZHJzL2Uyb0RvYy54bWysVMtuGjEU3VfqP1jeNwMECEEZIkpEVSlK&#10;IiVV1sbjgVE9vq5tmKFf32MPkFdXVVkY34fv49xz5+q6rTXbKecrMjnvn/U4U0ZSUZl1zn88Lb9M&#10;OPNBmEJoMirne+X59ezzp6vGTtWANqQL5RiCGD9tbM43Idhplnm5UbXwZ2SVgbEkV4sA0a2zwokG&#10;0WudDXq9cdaQK6wjqbyH9qYz8lmKX5ZKhvuy9CownXPUFtLp0rmKZza7EtO1E3ZTyUMZ4h+qqEVl&#10;kPQU6kYEwbau+hCqrqQjT2U4k1RnVJaVVKkHdNPvvevmcSOsSr0AHG9PMPn/F1be7R4cq4qcD8ec&#10;GVFjRk+qDewrtQwq4NNYP4Xbo4VjaKHHnI96D2Vsuy1dHf/REIMdSO9P6MZoEsrBsNcfjZBFwja4&#10;OB9PRjFM9vLaOh++KapZvOTcYXoJVLG79aFzPbrEZJ50VSwrrZOw9wvt2E5g0OBHQQ1nWvgAZc6X&#10;6XfI9uaZNqzJ+fh81EuZ3thirlPMlRby58cIqF6bmF8lsh3qjJB10MRbaFdtgrg/OeK2omIPOB11&#10;hPRWLitku0XBD8KBgUAQWxXucZSaUCIdbpxtyP3+mz76gxiwctaA0Tn3v7bCKeDw3YAyl/3hMK5A&#10;EoajiwEE99qyem0x23pBwLKP/bUyXaN/0Mdr6ah+xvLNY1aYhJHInfNwvC5Ct2dYXqnm8+QE0lsR&#10;bs2jlTF0BC6i/NQ+C2cPYw8gzB0duS+m76bf+caXhubbQGWVqBGB7lAFpaKAhUnkOix33MjXcvJ6&#10;+QTN/gAAAP//AwBQSwMEFAAGAAgAAAAhAE5+aHLcAAAACQEAAA8AAABkcnMvZG93bnJldi54bWxM&#10;j8FOwzAQRO9I/IO1SNyoUwqlCXEqhMQRIdIe4ObaS2Iar6PYTUO/nu0JbjPa0eybcj35Tow4RBdI&#10;wXyWgUAywTpqFGw3LzcrEDFpsroLhAp+MMK6urwodWHDkd5xrFMjuIRioRW0KfWFlNG06HWchR6J&#10;b19h8DqxHRppB33kct/J2yxbSq8d8YdW9/jcotnXB6/A0kcg8+leT45q4/LT2+rbjEpdX01PjyAS&#10;TukvDGd8RoeKmXbhQDaKTsFimTF6Oos7EBx4WOQ8bscivwdZlfL/guoXAAD//wMAUEsBAi0AFAAG&#10;AAgAAAAhALaDOJL+AAAA4QEAABMAAAAAAAAAAAAAAAAAAAAAAFtDb250ZW50X1R5cGVzXS54bWxQ&#10;SwECLQAUAAYACAAAACEAOP0h/9YAAACUAQAACwAAAAAAAAAAAAAAAAAvAQAAX3JlbHMvLnJlbHNQ&#10;SwECLQAUAAYACAAAACEAgbkrQF4CAADKBAAADgAAAAAAAAAAAAAAAAAuAgAAZHJzL2Uyb0RvYy54&#10;bWxQSwECLQAUAAYACAAAACEATn5octwAAAAJAQAADwAAAAAAAAAAAAAAAAC4BAAAZHJzL2Rvd25y&#10;ZXYueG1sUEsFBgAAAAAEAAQA8wAAAMEFAAAAAA==&#10;" fillcolor="window" strokeweight=".5pt">
                <v:textbox>
                  <w:txbxContent>
                    <w:p w:rsidR="003A3BA9" w:rsidRPr="008407BC" w:rsidRDefault="003A3BA9" w:rsidP="009B6710">
                      <w:pPr>
                        <w:pStyle w:val="ListParagraph"/>
                        <w:numPr>
                          <w:ilvl w:val="0"/>
                          <w:numId w:val="8"/>
                        </w:numPr>
                        <w:jc w:val="left"/>
                        <w:rPr>
                          <w:b/>
                        </w:rPr>
                      </w:pPr>
                      <w:r>
                        <w:t xml:space="preserve">Choose Toolbar </w:t>
                      </w:r>
                      <w:r w:rsidRPr="008407BC">
                        <w:rPr>
                          <w:b/>
                        </w:rPr>
                        <w:t>Execute Query</w:t>
                      </w:r>
                    </w:p>
                  </w:txbxContent>
                </v:textbox>
              </v:shape>
            </w:pict>
          </mc:Fallback>
        </mc:AlternateContent>
      </w:r>
      <w:r w:rsidRPr="00177A01">
        <w:rPr>
          <w:rFonts w:cs="Open Sans"/>
          <w:noProof/>
        </w:rPr>
        <mc:AlternateContent>
          <mc:Choice Requires="wps">
            <w:drawing>
              <wp:anchor distT="0" distB="0" distL="114300" distR="114300" simplePos="0" relativeHeight="251639808" behindDoc="0" locked="0" layoutInCell="1" allowOverlap="1" wp14:anchorId="6732C7CF" wp14:editId="222848E9">
                <wp:simplePos x="0" y="0"/>
                <wp:positionH relativeFrom="column">
                  <wp:posOffset>1363345</wp:posOffset>
                </wp:positionH>
                <wp:positionV relativeFrom="paragraph">
                  <wp:posOffset>861060</wp:posOffset>
                </wp:positionV>
                <wp:extent cx="721360" cy="459740"/>
                <wp:effectExtent l="0" t="0" r="78740" b="54610"/>
                <wp:wrapNone/>
                <wp:docPr id="262" name="Straight Arrow Connector 262"/>
                <wp:cNvGraphicFramePr/>
                <a:graphic xmlns:a="http://schemas.openxmlformats.org/drawingml/2006/main">
                  <a:graphicData uri="http://schemas.microsoft.com/office/word/2010/wordprocessingShape">
                    <wps:wsp>
                      <wps:cNvCnPr/>
                      <wps:spPr>
                        <a:xfrm>
                          <a:off x="0" y="0"/>
                          <a:ext cx="721360" cy="459740"/>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BF84CD2" id="Straight Arrow Connector 262" o:spid="_x0000_s1026" type="#_x0000_t32" style="position:absolute;margin-left:107.35pt;margin-top:67.8pt;width:56.8pt;height:36.2pt;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MXg5AEAAKkDAAAOAAAAZHJzL2Uyb0RvYy54bWysU01v2zAMvQ/YfxB0X5ykbdoGcYohWXYZ&#10;tgDdfgAjy7YAfYHU4uTfj1LcrNtuQ32QSUt85Ht6Xj2dnBVHjWSCr+VsMpVCexUa47ta/vi++/Ag&#10;BSXwDdjgdS3PmuTT+v271RCXeh76YBuNgkE8LYdYyz6luKwqUr12QJMQtefNNqCDxCl2VYMwMLqz&#10;1Xw6XVRDwCZiUJqIv24vm3Jd8NtWq/StbUknYWvJs6WyYlkPea3WK1h2CLE3ahwD/mMKB8Zz0yvU&#10;FhKIn2j+gXJGYaDQpokKrgpta5QuHJjNbPoXm+ceoi5cWByKV5no7WDV1+MehWlqOV/MpfDg+JKe&#10;E4Lp+iQ+IoZBbIL3LGRAkc+wYkOkJRdu/B7HjOIeM/1Tiy6/mZg4FZXPV5X1KQnFH+/ns5sF34Xi&#10;rdu7x/vbcgvV7+KIlD7r4EQOaknjNNcxZkVpOH6hxO258KUgd/ZhZ6wt12q9GGq5uLnLzYDN1VpI&#10;HLrIdMl3UoDt2LUqYUGkYE2TqzMOYXfYWBRHYOfsdlN+MnXu9sex3HoL1F/Ola2Lp5xJbGxrXC0f&#10;cvFotQTGfvKNSOfIQkPWd4S1PrfVxbMjs6zzRdkcHUJzLoJXOWM/lGlG72bDvc45fv2HrX8BAAD/&#10;/wMAUEsDBBQABgAIAAAAIQDOGKwi4QAAAAsBAAAPAAAAZHJzL2Rvd25yZXYueG1sTI/LTsMwEEX3&#10;SPyDNUjsqNOkjxDiVAWBQAIWtCxYuvHkIeJxiN0m/D3DCpajc3XvmXwz2U6ccPCtIwXzWQQCqXSm&#10;pVrB+/7hKgXhgyajO0eo4Bs9bIrzs1xnxo30hqddqAWXkM+0giaEPpPSlw1a7WeuR2JWucHqwOdQ&#10;SzPokcttJ+MoWkmrW+KFRvd412D5uTtaBf34vH5cfjncLq5v718+9pV5faqUuryYtjcgAk7hLwy/&#10;+qwOBTsd3JGMF52CeL5Yc5RBslyB4EQSpwmIA6MojUAWufz/Q/EDAAD//wMAUEsBAi0AFAAGAAgA&#10;AAAhALaDOJL+AAAA4QEAABMAAAAAAAAAAAAAAAAAAAAAAFtDb250ZW50X1R5cGVzXS54bWxQSwEC&#10;LQAUAAYACAAAACEAOP0h/9YAAACUAQAACwAAAAAAAAAAAAAAAAAvAQAAX3JlbHMvLnJlbHNQSwEC&#10;LQAUAAYACAAAACEAyhzF4OQBAACpAwAADgAAAAAAAAAAAAAAAAAuAgAAZHJzL2Uyb0RvYy54bWxQ&#10;SwECLQAUAAYACAAAACEAzhisIuEAAAAL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37760" behindDoc="0" locked="0" layoutInCell="1" allowOverlap="1" wp14:anchorId="7E81DE05" wp14:editId="572F5BAD">
                <wp:simplePos x="0" y="0"/>
                <wp:positionH relativeFrom="column">
                  <wp:posOffset>1527524</wp:posOffset>
                </wp:positionH>
                <wp:positionV relativeFrom="paragraph">
                  <wp:posOffset>274518</wp:posOffset>
                </wp:positionV>
                <wp:extent cx="728943" cy="94652"/>
                <wp:effectExtent l="0" t="0" r="71755" b="95885"/>
                <wp:wrapNone/>
                <wp:docPr id="274" name="Straight Arrow Connector 274"/>
                <wp:cNvGraphicFramePr/>
                <a:graphic xmlns:a="http://schemas.openxmlformats.org/drawingml/2006/main">
                  <a:graphicData uri="http://schemas.microsoft.com/office/word/2010/wordprocessingShape">
                    <wps:wsp>
                      <wps:cNvCnPr/>
                      <wps:spPr>
                        <a:xfrm>
                          <a:off x="0" y="0"/>
                          <a:ext cx="728943" cy="94652"/>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E3D149E" id="Straight Arrow Connector 274" o:spid="_x0000_s1026" type="#_x0000_t32" style="position:absolute;margin-left:120.3pt;margin-top:21.6pt;width:57.4pt;height:7.4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u8n4wEAAKgDAAAOAAAAZHJzL2Uyb0RvYy54bWysU02P0zAQvSPxHyzfadJst9uNmq5QS7kg&#10;qLTsD5g6TmLJXxqbpv33jN1QFrityMGZsec9z7y8rJ/ORrOTxKCcbfh8VnImrXCtsn3DX77vP6w4&#10;CxFsC9pZ2fCLDPxp8/7devS1rNzgdCuREYkN9egbPsTo66IIYpAGwsx5aemwc2ggUop90SKMxG50&#10;UZXlshgdth6dkCHQ7u56yDeZv+ukiN+6LsjIdMOpt5hXzOsxrcVmDXWP4AclpjbgDV0YUJYuvVHt&#10;IAL7geofKqMEuuC6OBPOFK7rlJB5BppmXv41zfMAXuZZSJzgbzKF/0crvp4OyFTb8OphwZkFQx/p&#10;OSKofojsI6Ib2dZZS0I6ZKmGFBt9qAm4tQecsuAPmMY/d2jSmwZj56zy5aayPEcmaPOhWj0u7jgT&#10;dPS4WN5XibL4jfUY4mfpDEtBw8PUzK2LeRYaTl9CvAJ/AdLF1u2V1rQPtbZsbPjy7p6+uwDyVqch&#10;Umg8TRtszxnonkwrImbG4LRqEzqBA/bHrUZ2AjLOfl/SM7X5R1m6egdhuNblo1QGtVGRfK2Vafgq&#10;gSenRVD6k21ZvHjSGZK8E622CSazZafJksxXYVN0dO0l612kjOyQRZusm/z2Oqf49Q+2+QkAAP//&#10;AwBQSwMEFAAGAAgAAAAhAMpXc7zhAAAACQEAAA8AAABkcnMvZG93bnJldi54bWxMj8tOwzAQRfdI&#10;/IM1SOyo0zQpJWRSFQSiErCgZcHSjScPEY9D7Dbh7zErWI7u0b1n8vVkOnGiwbWWEeazCARxaXXL&#10;NcL7/vFqBcJ5xVp1lgnhmxysi/OzXGXajvxGp52vRShhlymExvs+k9KVDRnlZrYnDlllB6N8OIda&#10;6kGNodx0Mo6ipTSq5bDQqJ7uGyo/d0eD0I/P10/pl6VNcnP38PKxr/TrtkK8vJg2tyA8Tf4Phl/9&#10;oA5FcDrYI2snOoQ4iZYBRUgWMYgALNI0AXFASFdzkEUu/39Q/AAAAP//AwBQSwECLQAUAAYACAAA&#10;ACEAtoM4kv4AAADhAQAAEwAAAAAAAAAAAAAAAAAAAAAAW0NvbnRlbnRfVHlwZXNdLnhtbFBLAQIt&#10;ABQABgAIAAAAIQA4/SH/1gAAAJQBAAALAAAAAAAAAAAAAAAAAC8BAABfcmVscy8ucmVsc1BLAQIt&#10;ABQABgAIAAAAIQANEu8n4wEAAKgDAAAOAAAAAAAAAAAAAAAAAC4CAABkcnMvZTJvRG9jLnhtbFBL&#10;AQItABQABgAIAAAAIQDKV3O84QAAAAkBAAAPAAAAAAAAAAAAAAAAAD0EAABkcnMvZG93bnJldi54&#10;bWxQSwUGAAAAAAQABADzAAAASwU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40832" behindDoc="0" locked="0" layoutInCell="1" allowOverlap="1" wp14:anchorId="4EDCF169" wp14:editId="0D2622C3">
                <wp:simplePos x="0" y="0"/>
                <wp:positionH relativeFrom="column">
                  <wp:posOffset>1409065</wp:posOffset>
                </wp:positionH>
                <wp:positionV relativeFrom="paragraph">
                  <wp:posOffset>1179830</wp:posOffset>
                </wp:positionV>
                <wp:extent cx="785495" cy="697865"/>
                <wp:effectExtent l="0" t="0" r="52705" b="64135"/>
                <wp:wrapNone/>
                <wp:docPr id="275" name="Straight Arrow Connector 275"/>
                <wp:cNvGraphicFramePr/>
                <a:graphic xmlns:a="http://schemas.openxmlformats.org/drawingml/2006/main">
                  <a:graphicData uri="http://schemas.microsoft.com/office/word/2010/wordprocessingShape">
                    <wps:wsp>
                      <wps:cNvCnPr/>
                      <wps:spPr>
                        <a:xfrm>
                          <a:off x="0" y="0"/>
                          <a:ext cx="785495" cy="69786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8140782" id="Straight Arrow Connector 275" o:spid="_x0000_s1026" type="#_x0000_t32" style="position:absolute;margin-left:110.95pt;margin-top:92.9pt;width:61.85pt;height:54.9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OB34gEAAKkDAAAOAAAAZHJzL2Uyb0RvYy54bWysU02P0zAQvSPxHyzfadpCu92q6Qq1lAuC&#10;Sgs/YOo4iSV/acY07b9n7IaywA2RgzMTe97Me37ZPF2cFWeNZIKv5WwylUJ7FRrju1p++3p4s5KC&#10;EvgGbPC6lldN8mn7+tVmiGs9D32wjUbBIJ7WQ6xln1JcVxWpXjugSYja82Yb0EHiFLuqQRgY3dlq&#10;Pp0uqyFgEzEoTcRf97dNuS34batV+tK2pJOwteTZUlmxrKe8VtsNrDuE2Bs1jgH/MIUD47npHWoP&#10;CcR3NH9BOaMwUGjTRAVXhbY1ShcOzGY2/YPNcw9RFy4sDsW7TPT/YNXn8xGFaWo5f1hI4cHxJT0n&#10;BNP1SbxHDIPYBe9ZyIAin2HFhkhrLtz5I44ZxSNm+pcWXX4zMXEpKl/vKutLEoo/PqwW7x65l+Kt&#10;5ePDalkwq1/FESl91MGJHNSSxmnuY8yK0nD+RInbc+HPgtzZh4Oxtlyr9WLgFm8XfPEK2FythcSh&#10;i0yXfCcF2I5dqxIWRArWNLk64xB2p51FcQZ2zuEw5SdT526/Hcut90D97VzZunnKmcTGtsbVcpWL&#10;R6slMPaDb0S6RhYasr4jrPW5rS6eHZllnW/K5ugUmmsRvMoZ+6FMM3o3G+5lzvHLP2z7AwAA//8D&#10;AFBLAwQUAAYACAAAACEA5SAOEOEAAAALAQAADwAAAGRycy9kb3ducmV2LnhtbEyPy07DMBBF90j8&#10;gzVI7KjT0LRNiFMVBAIJWNCyYOnGk4eIxyF2m/D3DCtYju7RnXPzzWQ7ccLBt44UzGcRCKTSmZZq&#10;Be/7h6s1CB80Gd05QgXf6GFTnJ/lOjNupDc87UItuIR8phU0IfSZlL5s0Go/cz0SZ5UbrA58DrU0&#10;gx653HYyjqKltLol/tDoHu8aLD93R6ugH59Xj8mXw+0ivb1/+dhX5vWpUuryYtregAg4hT8YfvVZ&#10;HQp2OrgjGS86BXE8TxnlYJ3wBiauF8kSxIGjNFmBLHL5f0PxAwAA//8DAFBLAQItABQABgAIAAAA&#10;IQC2gziS/gAAAOEBAAATAAAAAAAAAAAAAAAAAAAAAABbQ29udGVudF9UeXBlc10ueG1sUEsBAi0A&#10;FAAGAAgAAAAhADj9If/WAAAAlAEAAAsAAAAAAAAAAAAAAAAALwEAAF9yZWxzLy5yZWxzUEsBAi0A&#10;FAAGAAgAAAAhAMq04HfiAQAAqQMAAA4AAAAAAAAAAAAAAAAALgIAAGRycy9lMm9Eb2MueG1sUEsB&#10;Ai0AFAAGAAgAAAAhAOUgDhDhAAAACwEAAA8AAAAAAAAAAAAAAAAAPAQAAGRycy9kb3ducmV2Lnht&#10;bFBLBQYAAAAABAAEAPMAAABKBQ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41856" behindDoc="0" locked="0" layoutInCell="1" allowOverlap="1" wp14:anchorId="0B104F9C" wp14:editId="0BCAD311">
                <wp:simplePos x="0" y="0"/>
                <wp:positionH relativeFrom="column">
                  <wp:posOffset>1466063</wp:posOffset>
                </wp:positionH>
                <wp:positionV relativeFrom="paragraph">
                  <wp:posOffset>1724419</wp:posOffset>
                </wp:positionV>
                <wp:extent cx="729253" cy="154919"/>
                <wp:effectExtent l="0" t="0" r="71120" b="93345"/>
                <wp:wrapNone/>
                <wp:docPr id="7" name="Straight Arrow Connector 7"/>
                <wp:cNvGraphicFramePr/>
                <a:graphic xmlns:a="http://schemas.openxmlformats.org/drawingml/2006/main">
                  <a:graphicData uri="http://schemas.microsoft.com/office/word/2010/wordprocessingShape">
                    <wps:wsp>
                      <wps:cNvCnPr/>
                      <wps:spPr>
                        <a:xfrm>
                          <a:off x="0" y="0"/>
                          <a:ext cx="729253" cy="154919"/>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D33694E" id="Straight Arrow Connector 7" o:spid="_x0000_s1026" type="#_x0000_t32" style="position:absolute;margin-left:115.45pt;margin-top:135.8pt;width:57.4pt;height:12.2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WE34gEAAKUDAAAOAAAAZHJzL2Uyb0RvYy54bWysU02P0zAQvSPxHyzfaZIu3W6jpivUUi4I&#10;Ki37A6aOk1jyl8amaf89YzdbFrihzcGZ8fg9z7y8rB/PRrOTxKCcbXg1KzmTVrhW2b7hzz/2Hx44&#10;CxFsC9pZ2fCLDPxx8/7devS1nLvB6VYiIxIb6tE3fIjR10URxCANhJnz0lKxc2ggUop90SKMxG50&#10;MS/L+2J02Hp0QoZAu7trkW8yf9dJEb93XZCR6YZTbzGvmNdjWovNGuoewQ9KTG3Af3RhQFm69Ea1&#10;gwjsJ6p/qIwS6ILr4kw4U7iuU0LmGWiaqvxrmqcBvMyzkDjB32QKb0crvp0OyFTb8CVnFgx9oqeI&#10;oPohsk+IbmRbZy3J6JAtk1qjDzWBtvaAUxb8AdPo5w5NetNQ7JwVvtwUlufIBG0u56v54o4zQaVq&#10;8XFVrRJn8RvsMcQv0hmWgoaHqZdbE1VWGU5fQ7wCXwDpZuv2Smvah1pbNjb8/m5BH10AGavTECk0&#10;nkYNtucMdE+OFREzY3BatQmdwAH741YjOwG5Zr8v6Zna/ONYunoHYbiey6V0DGqjIplaK9PwhwSe&#10;bBZB6c+2ZfHiSWZI6k602iaYzH6dJks6X5VN0dG1lyx4kTLyQhZt8m0y2+uc4td/1+YXAAAA//8D&#10;AFBLAwQUAAYACAAAACEAKAGZkuEAAAALAQAADwAAAGRycy9kb3ducmV2LnhtbEyPy07DMBBF90j8&#10;gzVI7KjTV0JCnKogEEjAgpYFSzeePEQ8DrHbhL9nWMFuHkd3zuSbyXbihINvHSmYzyIQSKUzLdUK&#10;3vcPV9cgfNBkdOcIFXyjh01xfpbrzLiR3vC0C7XgEPKZVtCE0GdS+rJBq/3M9Ui8q9xgdeB2qKUZ&#10;9MjhtpOLKIql1S3xhUb3eNdg+bk7WgX9+Jw8rr8cblfp7f3Lx74yr0+VUpcX0/YGRMAp/MHwq8/q&#10;ULDTwR3JeNEpWCyjlFEuknkMgonlap2AOPAkjSOQRS7//1D8AAAA//8DAFBLAQItABQABgAIAAAA&#10;IQC2gziS/gAAAOEBAAATAAAAAAAAAAAAAAAAAAAAAABbQ29udGVudF9UeXBlc10ueG1sUEsBAi0A&#10;FAAGAAgAAAAhADj9If/WAAAAlAEAAAsAAAAAAAAAAAAAAAAALwEAAF9yZWxzLy5yZWxzUEsBAi0A&#10;FAAGAAgAAAAhAJmxYTfiAQAApQMAAA4AAAAAAAAAAAAAAAAALgIAAGRycy9lMm9Eb2MueG1sUEsB&#10;Ai0AFAAGAAgAAAAhACgBmZLhAAAACwEAAA8AAAAAAAAAAAAAAAAAPAQAAGRycy9kb3ducmV2Lnht&#10;bFBLBQYAAAAABAAEAPMAAABKBQ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34688" behindDoc="0" locked="0" layoutInCell="1" allowOverlap="1" wp14:anchorId="7F0FD9E9" wp14:editId="1E27BC54">
                <wp:simplePos x="0" y="0"/>
                <wp:positionH relativeFrom="column">
                  <wp:posOffset>2127250</wp:posOffset>
                </wp:positionH>
                <wp:positionV relativeFrom="paragraph">
                  <wp:posOffset>1179830</wp:posOffset>
                </wp:positionV>
                <wp:extent cx="1803400" cy="273685"/>
                <wp:effectExtent l="0" t="0" r="25400" b="12065"/>
                <wp:wrapNone/>
                <wp:docPr id="9" name="Text Box 9"/>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6"/>
                              </w:numPr>
                              <w:jc w:val="left"/>
                            </w:pPr>
                            <w:r>
                              <w:t>Choose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0FD9E9" id="Text Box 9" o:spid="_x0000_s1072" type="#_x0000_t202" style="position:absolute;left:0;text-align:left;margin-left:167.5pt;margin-top:92.9pt;width:142pt;height:21.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RQXQIAAMgEAAAOAAAAZHJzL2Uyb0RvYy54bWysVF1P2zAUfZ+0/2D5fSQtBUpFijpQp0kI&#10;kGDi2XWcNprj69luk+7X79hpS4E9TeuD6/vh+3Huubm67hrNNsr5mkzBByc5Z8pIKmuzLPiP5/mX&#10;MWc+CFMKTUYVfKs8v55+/nTV2oka0op0qRxDEOMnrS34KgQ7yTIvV6oR/oSsMjBW5BoRILplVjrR&#10;Inqjs2Gen2ctudI6ksp7aG97I5+m+FWlZHioKq8C0wVHbSGdLp2LeGbTKzFZOmFXtdyVIf6hikbU&#10;BkkPoW5FEGzt6g+hmlo68lSFE0lNRlVVS5V6QDeD/F03TythVeoF4Hh7gMn/v7DyfvPoWF0W/JIz&#10;IxqM6Fl1gX2ljl1GdFrrJ3B6snALHdSY8l7voYxNd5Vr4j/aYbAD5+0B2xhMxkfj/HSUwyRhG16c&#10;no/PYpjs9bV1PnxT1LB4KbjD7BKkYnPnQ++6d4nJPOm6nNdaJ2Hrb7RjG4Exgx0ltZxp4QOUBZ+n&#10;3y7bm2fasLbg56dnecr0xhZzHWIutJA/P0ZA9drE/CpRbVdnhKyHJt5Ct+gSwIMDngsqt4DTUU9H&#10;b+W8RrY7FPwoHPgHmLBT4QFHpQkl0u7G2Yrc77/poz9oAStnLfhccP9rLZwCDt8NCHM5GI3iAiRh&#10;dHYxhOCOLYtji1k3NwQsB9heK9M1+ge9v1aOmhes3ixmhUkYidwFD/vrTei3DKsr1WyWnEB5K8Kd&#10;ebIyho7ARZSfuxfh7G7sAYS5pz3zxeTd9Hvf+NLQbB2oqhM1ItA9qqBUFLAuiVy71Y77eCwnr9cP&#10;0PQPAAAA//8DAFBLAwQUAAYACAAAACEAgRx7Bt4AAAALAQAADwAAAGRycy9kb3ducmV2LnhtbEyP&#10;wU7DMBBE70j8g7VI3KjTVK2SEKdCSBwRInCAm2sviSFeR7Gbhn49ywmOOzOanVfvFz+IGafoAilY&#10;rzIQSCZYR52C15eHmwJETJqsHgKhgm+MsG8uL2pd2XCiZ5zb1AkuoVhpBX1KYyVlND16HVdhRGLv&#10;I0xeJz6nTtpJn7jcDzLPsp302hF/6PWI9z2ar/boFVh6C2Te3ePZUWtceX4qPs2s1PXVcncLIuGS&#10;/sLwO5+nQ8ObDuFINopBwWazZZbERrFlBk7s1iUrBwV5XpQgm1r+Z2h+AAAA//8DAFBLAQItABQA&#10;BgAIAAAAIQC2gziS/gAAAOEBAAATAAAAAAAAAAAAAAAAAAAAAABbQ29udGVudF9UeXBlc10ueG1s&#10;UEsBAi0AFAAGAAgAAAAhADj9If/WAAAAlAEAAAsAAAAAAAAAAAAAAAAALwEAAF9yZWxzLy5yZWxz&#10;UEsBAi0AFAAGAAgAAAAhAIwe9FBdAgAAyAQAAA4AAAAAAAAAAAAAAAAALgIAAGRycy9lMm9Eb2Mu&#10;eG1sUEsBAi0AFAAGAAgAAAAhAIEcewbeAAAACwEAAA8AAAAAAAAAAAAAAAAAtwQAAGRycy9kb3du&#10;cmV2LnhtbFBLBQYAAAAABAAEAPMAAADCBQAAAAA=&#10;" fillcolor="window" strokeweight=".5pt">
                <v:textbox>
                  <w:txbxContent>
                    <w:p w:rsidR="003A3BA9" w:rsidRDefault="003A3BA9" w:rsidP="009B6710">
                      <w:pPr>
                        <w:pStyle w:val="ListParagraph"/>
                        <w:numPr>
                          <w:ilvl w:val="0"/>
                          <w:numId w:val="6"/>
                        </w:numPr>
                        <w:jc w:val="left"/>
                      </w:pPr>
                      <w:r>
                        <w:t>Choose Database</w:t>
                      </w:r>
                    </w:p>
                  </w:txbxContent>
                </v:textbox>
              </v:shape>
            </w:pict>
          </mc:Fallback>
        </mc:AlternateContent>
      </w:r>
      <w:r w:rsidRPr="00177A01">
        <w:rPr>
          <w:rFonts w:cs="Open Sans"/>
          <w:noProof/>
        </w:rPr>
        <mc:AlternateContent>
          <mc:Choice Requires="wps">
            <w:drawing>
              <wp:anchor distT="0" distB="0" distL="114300" distR="114300" simplePos="0" relativeHeight="251638784" behindDoc="0" locked="0" layoutInCell="1" allowOverlap="1" wp14:anchorId="75709F94" wp14:editId="7CA6F263">
                <wp:simplePos x="0" y="0"/>
                <wp:positionH relativeFrom="column">
                  <wp:posOffset>1466063</wp:posOffset>
                </wp:positionH>
                <wp:positionV relativeFrom="paragraph">
                  <wp:posOffset>711777</wp:posOffset>
                </wp:positionV>
                <wp:extent cx="521435" cy="109577"/>
                <wp:effectExtent l="0" t="0" r="69215" b="81280"/>
                <wp:wrapNone/>
                <wp:docPr id="10" name="Straight Arrow Connector 10"/>
                <wp:cNvGraphicFramePr/>
                <a:graphic xmlns:a="http://schemas.openxmlformats.org/drawingml/2006/main">
                  <a:graphicData uri="http://schemas.microsoft.com/office/word/2010/wordprocessingShape">
                    <wps:wsp>
                      <wps:cNvCnPr/>
                      <wps:spPr>
                        <a:xfrm>
                          <a:off x="0" y="0"/>
                          <a:ext cx="521435" cy="109577"/>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56B6C934" id="Straight Arrow Connector 10" o:spid="_x0000_s1026" type="#_x0000_t32" style="position:absolute;margin-left:115.45pt;margin-top:56.05pt;width:41.05pt;height:8.65pt;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YR64QEAAKcDAAAOAAAAZHJzL2Uyb0RvYy54bWysU02P0zAQvSPxHyzfaZIu3V2ipivUUi4I&#10;Ki38gKljJ5b8pbFp2n/P2A1lgRsiB2fGnnme9/Kyfjpbw04So/au482i5kw64Xvtho5/+7p/88hZ&#10;TOB6MN7Jjl9k5E+b16/WU2jl0o/e9BIZgbjYTqHjY0qhraooRmkhLnyQjg6VRwuJUhyqHmEidGuq&#10;ZV3fV5PHPqAXMkba3V0P+abgKyVF+qJUlImZjtNsqaxY1mNeq80a2gEhjFrMY8A/TGFBO7r0BrWD&#10;BOw76r+grBboo1dpIbytvFJayMKB2DT1H2yeRwiycCFxYrjJFP8frPh8OiDTPX07kseBpW/0nBD0&#10;MCb2HtFPbOudIx09MiohvaYQW2rbugPOWQwHzOTPCm1+Ey12LhpfbhrLc2KCNlfL5u3dijNBR039&#10;bvXwkDGrX80BY/oovWU56Hich7lN0RSd4fQppmvjz4Z8s/N7bQztQ2scmzp+f7ciXgLIWspAotAG&#10;IhvdwBmYgTwrEhbE6I3uc3dujjgctwbZCcg3+31Nzzzmb2X56h3E8VpXjnIZtFYnsrXRtuOPuXk2&#10;WgJtPriepUsgnSHLO8Mal9tkcezMLOt8VTZHR99fiuBVzsgNRbTZudluL3OKX/5fmx8AAAD//wMA&#10;UEsDBBQABgAIAAAAIQBb8FAX4QAAAAsBAAAPAAAAZHJzL2Rvd25yZXYueG1sTI9LT8MwEITvSPwH&#10;a5G4UedRHglxqoJAVAIOtBw4uvHmIeJ1iN0m/HuWExx35tPsTLGabS+OOPrOkYJ4EYFAqpzpqFHw&#10;vnu8uAHhgyaje0eo4Bs9rMrTk0Lnxk30hsdtaASHkM+1gjaEIZfSVy1a7RduQGKvdqPVgc+xkWbU&#10;E4fbXiZRdCWt7og/tHrA+xarz+3BKhim5+unyy+H62V29/DysavN66ZW6vxsXt+CCDiHPxh+63N1&#10;KLnT3h3IeNErSNIoY5SNOIlBMJHGKa/bs5JkS5BlIf9vKH8AAAD//wMAUEsBAi0AFAAGAAgAAAAh&#10;ALaDOJL+AAAA4QEAABMAAAAAAAAAAAAAAAAAAAAAAFtDb250ZW50X1R5cGVzXS54bWxQSwECLQAU&#10;AAYACAAAACEAOP0h/9YAAACUAQAACwAAAAAAAAAAAAAAAAAvAQAAX3JlbHMvLnJlbHNQSwECLQAU&#10;AAYACAAAACEA4eGEeuEBAACnAwAADgAAAAAAAAAAAAAAAAAuAgAAZHJzL2Uyb0RvYy54bWxQSwEC&#10;LQAUAAYACAAAACEAW/BQF+EAAAALAQAADwAAAAAAAAAAAAAAAAA7BAAAZHJzL2Rvd25yZXYueG1s&#10;UEsFBgAAAAAEAAQA8wAAAEk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33664" behindDoc="0" locked="0" layoutInCell="1" allowOverlap="1" wp14:anchorId="2BADC976" wp14:editId="45167355">
                <wp:simplePos x="0" y="0"/>
                <wp:positionH relativeFrom="column">
                  <wp:posOffset>2007870</wp:posOffset>
                </wp:positionH>
                <wp:positionV relativeFrom="paragraph">
                  <wp:posOffset>685165</wp:posOffset>
                </wp:positionV>
                <wp:extent cx="1803400" cy="273685"/>
                <wp:effectExtent l="0" t="0" r="25400" b="12065"/>
                <wp:wrapNone/>
                <wp:docPr id="279" name="Text Box 279"/>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5"/>
                              </w:numPr>
                              <w:jc w:val="left"/>
                            </w:pPr>
                            <w:r>
                              <w:t>Click PostgreSQL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ADC976" id="Text Box 279" o:spid="_x0000_s1073" type="#_x0000_t202" style="position:absolute;left:0;text-align:left;margin-left:158.1pt;margin-top:53.95pt;width:142pt;height:21.5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qAVdXQIAAMwEAAAOAAAAZHJzL2Uyb0RvYy54bWysVFtv2jAUfp+0/2D5fU2gtKWIULFWTJOq&#10;tlKZ+mwcp0RzfDzbkLBfv88O0NuepvFgfC4+l+98J9OrrtFsq5yvyRR8cJJzpoyksjbPBf+xXHwZ&#10;c+aDMKXQZFTBd8rzq9nnT9PWTtSQ1qRL5RiCGD9pbcHXIdhJlnm5Vo3wJ2SVgbEi14gA0T1npRMt&#10;ojc6G+b5edaSK60jqbyH9qY38lmKX1VKhvuq8iowXXDUFtLp0rmKZzabismzE3Zdy30Z4h+qaERt&#10;kPQY6kYEwTau/hCqqaUjT1U4kdRkVFW1VKkHdDPI33XzuBZWpV4AjrdHmPz/Cyvvtg+O1WXBhxeX&#10;nBnRYEhL1QX2lToWdUCotX4Cx0cL19DBgEkf9B7K2HhXuSb+oyUGO7DeHfGN4WR8NM5PRzlMErbh&#10;xen5+CyGyV5eW+fDN0UNi5eCO8wvwSq2tz70rgeXmMyTrstFrXUSdv5aO7YVGDUYUlLLmRY+QFnw&#10;Rfrts715pg1rC35+epanTG9sMdcx5koL+fNjBFSvTcyvEt32dUbIemjiLXSrrgc5MS6qVlTuAKej&#10;npLeykWNbLco+EE4cBAwYa/CPY5KE0qk/Y2zNbnff9NHf1ADVs5acLrg/tdGOAUcvhuQ5nIwGsUl&#10;SMLo7GIIwb22rF5bzKa5JmA5wAZbma7RP+jDtXLUPGH95jErTMJI5C54OFyvQ79pWF+p5vPkBNpb&#10;EW7No5UxdAQuorzsnoSz+7EHEOaODuwXk3fT733jS0PzTaCqTtR4QRWUigJWJpFrv95xJ1/Lyevl&#10;IzT7AwAA//8DAFBLAwQUAAYACAAAACEAJAz75N0AAAALAQAADwAAAGRycy9kb3ducmV2LnhtbEyP&#10;wU7DMBBE70j8g7VI3KidIkob4lQIiSNCpBzg5tpLYojXUeymoV/PcoLjzjzNzlTbOfRiwjH5SBqK&#10;hQKBZKPz1Gp43T1erUGkbMiZPhJq+MYE2/r8rDKli0d6wanJreAQSqXR0OU8lFIm22EwaREHJPY+&#10;4hhM5nNspRvNkcNDL5dKrWQwnvhDZwZ86NB+NYegwdFbJPvun06eGus3p+f1p520vryY7+9AZJzz&#10;Hwy/9bk61NxpHw/kkug1XBerJaNsqNsNCCZWSrGyZ+WmUCDrSv7fUP8AAAD//wMAUEsBAi0AFAAG&#10;AAgAAAAhALaDOJL+AAAA4QEAABMAAAAAAAAAAAAAAAAAAAAAAFtDb250ZW50X1R5cGVzXS54bWxQ&#10;SwECLQAUAAYACAAAACEAOP0h/9YAAACUAQAACwAAAAAAAAAAAAAAAAAvAQAAX3JlbHMvLnJlbHNQ&#10;SwECLQAUAAYACAAAACEAD6gFXV0CAADMBAAADgAAAAAAAAAAAAAAAAAuAgAAZHJzL2Uyb0RvYy54&#10;bWxQSwECLQAUAAYACAAAACEAJAz75N0AAAALAQAADwAAAAAAAAAAAAAAAAC3BAAAZHJzL2Rvd25y&#10;ZXYueG1sUEsFBgAAAAAEAAQA8wAAAMEFAAAAAA==&#10;" fillcolor="window" strokeweight=".5pt">
                <v:textbox>
                  <w:txbxContent>
                    <w:p w:rsidR="003A3BA9" w:rsidRDefault="003A3BA9" w:rsidP="009B6710">
                      <w:pPr>
                        <w:pStyle w:val="ListParagraph"/>
                        <w:numPr>
                          <w:ilvl w:val="0"/>
                          <w:numId w:val="5"/>
                        </w:numPr>
                        <w:jc w:val="left"/>
                      </w:pPr>
                      <w:r>
                        <w:t>Click PostgreSQL</w:t>
                      </w:r>
                    </w:p>
                  </w:txbxContent>
                </v:textbox>
              </v:shape>
            </w:pict>
          </mc:Fallback>
        </mc:AlternateContent>
      </w:r>
      <w:r w:rsidRPr="00177A01">
        <w:rPr>
          <w:rFonts w:cs="Open Sans"/>
          <w:noProof/>
        </w:rPr>
        <mc:AlternateContent>
          <mc:Choice Requires="wps">
            <w:drawing>
              <wp:anchor distT="0" distB="0" distL="114300" distR="114300" simplePos="0" relativeHeight="251632640" behindDoc="0" locked="0" layoutInCell="1" allowOverlap="1" wp14:anchorId="095357F4" wp14:editId="5D61D779">
                <wp:simplePos x="0" y="0"/>
                <wp:positionH relativeFrom="column">
                  <wp:posOffset>909955</wp:posOffset>
                </wp:positionH>
                <wp:positionV relativeFrom="paragraph">
                  <wp:posOffset>1694815</wp:posOffset>
                </wp:positionV>
                <wp:extent cx="515620" cy="85090"/>
                <wp:effectExtent l="0" t="0" r="17780" b="10160"/>
                <wp:wrapNone/>
                <wp:docPr id="281" name="Rectangle 281"/>
                <wp:cNvGraphicFramePr/>
                <a:graphic xmlns:a="http://schemas.openxmlformats.org/drawingml/2006/main">
                  <a:graphicData uri="http://schemas.microsoft.com/office/word/2010/wordprocessingShape">
                    <wps:wsp>
                      <wps:cNvSpPr/>
                      <wps:spPr>
                        <a:xfrm>
                          <a:off x="0" y="0"/>
                          <a:ext cx="515620" cy="850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7A790D5" id="Rectangle 281" o:spid="_x0000_s1026" style="position:absolute;margin-left:71.65pt;margin-top:133.45pt;width:40.6pt;height:6.7pt;z-index:251614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SKoaAIAAMoEAAAOAAAAZHJzL2Uyb0RvYy54bWysVMtu2zAQvBfoPxC8N5INOw8jcmDEcFEg&#10;SIIkRc40RUkE+CpJW06/vkNKTtK0p6I+0Lvc5S5nOKvLq4NWZC98kNZUdHJSUiIMt7U0bUW/P22+&#10;nFMSIjM1U9aIir6IQK+Wnz9d9m4hprazqhaeoIgJi95VtIvRLYoi8E5oFk6sEwbBxnrNIlzfFrVn&#10;PaprVUzL8rTora+dt1yEgN31EKTLXL9pBI93TRNEJKqiuFvMq8/rNq3F8pItWs9cJ/l4DfYPt9BM&#10;GjR9LbVmkZGdl3+U0pJ7G2wTT7jVhW0ayUXGADST8gOax445kbGAnOBeaQr/ryy/3d97IuuKTs8n&#10;lBim8UgPoI2ZVgmSNkFR78ICmY/u3o9egJnwHhqv0z+QkEOm9eWVVnGIhGNzPpmfTkE+R+h8Xl5k&#10;1ou3s86H+FVYTZJRUY/umUu2vwkR/ZB6TEmtjN1IpfLDKUN6qG56VqbyDPppFIswtQOiYFpKmGoh&#10;TB59LhmsknU6ngoF326vlSd7BnFsNiV+CSza/ZaWeq9Z6Ia8HBpko2WEdpXUgJUOH08rk6qLrL4R&#10;QSJwoCxZW1u/gHVvBzkGxzcSTW5YiPfMQ39Ag5mKd1gaZQHRjhYlnfU//7af8iELRCnpoWfA/7Fj&#10;XlCivhkI5mIym6UByM5sfpYexL+PbN9HzE5fW7ACSeB22Uz5UR3Nxlv9jNFbpa4IMcPReyB6dK7j&#10;MGcYXi5Wq5wG0TsWb8yj46l44inR+3R4Zt6N7x+hm1t71D5bfJDBkDsIYbWLtpFZI2+84gWTg4HJ&#10;bzkOd5rI937OevsELX8BAAD//wMAUEsDBBQABgAIAAAAIQBvOcAT3wAAAAsBAAAPAAAAZHJzL2Rv&#10;d25yZXYueG1sTI9BT8MwDIXvSPyHyEjcWLp2lFGaTgixEwdgTOLqNaGtljhVkm7l32NOcPOTn5+/&#10;V29mZ8XJhDh4UrBcZCAMtV4P1CnYf2xv1iBiQtJoPRkF3ybCprm8qLHS/kzv5rRLneAQihUq6FMa&#10;Kylj2xuHceFHQ7z78sFhYhk6qQOeOdxZmWdZKR0OxB96HM1Tb9rjbnKMMdq3UU+vx/3nct6GZ/0S&#10;sbtT6vpqfnwAkcyc/szwi8830DDTwU+ko7CsV0XBVgV5Wd6DYEeer25BHHhYZwXIppb/OzQ/AAAA&#10;//8DAFBLAQItABQABgAIAAAAIQC2gziS/gAAAOEBAAATAAAAAAAAAAAAAAAAAAAAAABbQ29udGVu&#10;dF9UeXBlc10ueG1sUEsBAi0AFAAGAAgAAAAhADj9If/WAAAAlAEAAAsAAAAAAAAAAAAAAAAALwEA&#10;AF9yZWxzLy5yZWxzUEsBAi0AFAAGAAgAAAAhAKihIqhoAgAAygQAAA4AAAAAAAAAAAAAAAAALgIA&#10;AGRycy9lMm9Eb2MueG1sUEsBAi0AFAAGAAgAAAAhAG85wBPfAAAACwEAAA8AAAAAAAAAAAAAAAAA&#10;wgQAAGRycy9kb3ducmV2LnhtbFBLBQYAAAAABAAEAPMAAADOBQAAAAA=&#10;" filled="f" strokecolor="red" strokeweight="1pt"/>
            </w:pict>
          </mc:Fallback>
        </mc:AlternateContent>
      </w:r>
      <w:r w:rsidRPr="00177A01">
        <w:rPr>
          <w:rFonts w:cs="Open Sans"/>
          <w:noProof/>
        </w:rPr>
        <mc:AlternateContent>
          <mc:Choice Requires="wps">
            <w:drawing>
              <wp:anchor distT="0" distB="0" distL="114300" distR="114300" simplePos="0" relativeHeight="251631616" behindDoc="0" locked="0" layoutInCell="1" allowOverlap="1" wp14:anchorId="0D9420C4" wp14:editId="06B9B096">
                <wp:simplePos x="0" y="0"/>
                <wp:positionH relativeFrom="column">
                  <wp:posOffset>846485</wp:posOffset>
                </wp:positionH>
                <wp:positionV relativeFrom="paragraph">
                  <wp:posOffset>1094740</wp:posOffset>
                </wp:positionV>
                <wp:extent cx="515906" cy="85090"/>
                <wp:effectExtent l="0" t="0" r="17780" b="10160"/>
                <wp:wrapNone/>
                <wp:docPr id="282" name="Rectangle 282"/>
                <wp:cNvGraphicFramePr/>
                <a:graphic xmlns:a="http://schemas.openxmlformats.org/drawingml/2006/main">
                  <a:graphicData uri="http://schemas.microsoft.com/office/word/2010/wordprocessingShape">
                    <wps:wsp>
                      <wps:cNvSpPr/>
                      <wps:spPr>
                        <a:xfrm>
                          <a:off x="0" y="0"/>
                          <a:ext cx="515906" cy="850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B86618D" id="Rectangle 282" o:spid="_x0000_s1026" style="position:absolute;margin-left:66.65pt;margin-top:86.2pt;width:40.6pt;height:6.7pt;z-index:251612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K1ZagIAAMoEAAAOAAAAZHJzL2Uyb0RvYy54bWysVMtu2zAQvBfoPxC8N5INOw8jcmA4cFEg&#10;SIIkRc40RUkE+CpJW06/vkNKTtK0p6I+0Lvc5S5nOKvLq4NWZC98kNZUdHJSUiIMt7U0bUW/P22+&#10;nFMSIjM1U9aIir6IQK+Wnz9d9m4hprazqhaeoIgJi95VtIvRLYoi8E5oFk6sEwbBxnrNIlzfFrVn&#10;PaprVUzL8rTora+dt1yEgN3rIUiXuX7TCB7vmiaISFRFcbeYV5/XbVqL5SVbtJ65TvLxGuwfbqGZ&#10;NGj6WuqaRUZ2Xv5RSkvubbBNPOFWF7ZpJBcZA9BMyg9oHjvmRMYCcoJ7pSn8v7L8dn/viawrOj2f&#10;UmKYxiM9gDZmWiVI2gRFvQsLZD66ez96AWbCe2i8Tv9AQg6Z1pdXWsUhEo7N+WR+UZ5SwhE6n5cX&#10;mfXi7azzIX4VVpNkVNSje+aS7W9CRD+kHlNSK2M3Uqn8cMqQHqqbnpV4W86gn0axCFM7IAqmpYSp&#10;FsLk0eeSwSpZp+OpUPDtdq082TOIY7Mp8Utg0e63tNT7moVuyMuhQTZaRmhXSQ1Y6fDxtDKpusjq&#10;GxEkAgfKkrW19QtY93aQY3B8I9HkhoV4zzz0BzSYqXiHpVEWEO1oUdJZ//Nv+ykfskCUkh56Bvwf&#10;O+YFJeqbgWAuJrNZGoDszOZnUzj+fWT7PmJ2em3BygTT63g2U35UR7PxVj9j9FapK0LMcPQeiB6d&#10;dRzmDMPLxWqV0yB6x+KNeXQ8FU88JXqfDs/Mu/H9I3Rza4/aZ4sPMhhyByGsdtE2MmvkjVe8YHIw&#10;MPktx+FOE/nez1lvn6DlLwAAAP//AwBQSwMEFAAGAAgAAAAhAKTW8VLeAAAACwEAAA8AAABkcnMv&#10;ZG93bnJldi54bWxMj01PwzAMhu9I/IfISNxY+rGxqms6IcROHIAxiavXZG21fClJt/LvMSe4+bVf&#10;v37cbGej2UWFODorIF9kwJTtnBxtL+DwuXuogMWEVqJ2Vgn4VhG27e1Ng7V0V/uhLvvUMwqxsUYB&#10;Q0q+5jx2gzIYF84rS7OTCwYTydBzGfBK4UbzIsseucHR0oUBvXoeVHfeT4YwvH73cno7H77yeRde&#10;5GvEfi3E/d38tAGW1Jz+zPCLTzvQEtPRTVZGpkmXZUlWKtbFEhg5iny5AnakTrWqgLcN//9D+wMA&#10;AP//AwBQSwECLQAUAAYACAAAACEAtoM4kv4AAADhAQAAEwAAAAAAAAAAAAAAAAAAAAAAW0NvbnRl&#10;bnRfVHlwZXNdLnhtbFBLAQItABQABgAIAAAAIQA4/SH/1gAAAJQBAAALAAAAAAAAAAAAAAAAAC8B&#10;AABfcmVscy8ucmVsc1BLAQItABQABgAIAAAAIQCqUK1ZagIAAMoEAAAOAAAAAAAAAAAAAAAAAC4C&#10;AABkcnMvZTJvRG9jLnhtbFBLAQItABQABgAIAAAAIQCk1vFS3gAAAAsBAAAPAAAAAAAAAAAAAAAA&#10;AMQEAABkcnMvZG93bnJldi54bWxQSwUGAAAAAAQABADzAAAAzwUAAAAA&#10;" filled="f" strokecolor="red" strokeweight="1pt"/>
            </w:pict>
          </mc:Fallback>
        </mc:AlternateContent>
      </w:r>
      <w:r w:rsidRPr="00177A01">
        <w:rPr>
          <w:rFonts w:cs="Open Sans"/>
          <w:noProof/>
        </w:rPr>
        <mc:AlternateContent>
          <mc:Choice Requires="wps">
            <w:drawing>
              <wp:anchor distT="0" distB="0" distL="114300" distR="114300" simplePos="0" relativeHeight="251630592" behindDoc="0" locked="0" layoutInCell="1" allowOverlap="1" wp14:anchorId="1CB81282" wp14:editId="5CAAB88D">
                <wp:simplePos x="0" y="0"/>
                <wp:positionH relativeFrom="column">
                  <wp:posOffset>697364</wp:posOffset>
                </wp:positionH>
                <wp:positionV relativeFrom="paragraph">
                  <wp:posOffset>820781</wp:posOffset>
                </wp:positionV>
                <wp:extent cx="633320" cy="85391"/>
                <wp:effectExtent l="0" t="0" r="14605" b="10160"/>
                <wp:wrapNone/>
                <wp:docPr id="11" name="Rectangle 11"/>
                <wp:cNvGraphicFramePr/>
                <a:graphic xmlns:a="http://schemas.openxmlformats.org/drawingml/2006/main">
                  <a:graphicData uri="http://schemas.microsoft.com/office/word/2010/wordprocessingShape">
                    <wps:wsp>
                      <wps:cNvSpPr/>
                      <wps:spPr>
                        <a:xfrm>
                          <a:off x="0" y="0"/>
                          <a:ext cx="633320" cy="8539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20AFCE4" id="Rectangle 11" o:spid="_x0000_s1026" style="position:absolute;margin-left:54.9pt;margin-top:64.65pt;width:49.85pt;height:6.7pt;z-index:251610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MQLZQIAAMgEAAAOAAAAZHJzL2Uyb0RvYy54bWysVMlu2zAQvRfoPxC8N/KS1YgdGAlcFAiS&#10;oEnR85iiJALcStJL+vV9pOQkTXsq6gM95Axn+N680eXV3mi2lSEqZ+d8fDTiTFrhamXbOf/2tPp0&#10;zllMZGvSzso5f5aRXy0+frjc+ZmcuM7pWgaGJDbOdn7Ou5T8rKqi6KSheOS8tHA2LhhK2Ia2qgPt&#10;kN3oajIanVY7F2ofnJAx4vSmd/JFyd80UqT7pokyMT3neFsqayjrOq/V4pJmbSDfKTE8g/7hFYaU&#10;RdGXVDeUiG2C+iOVUSK46Jp0JJypXNMoIQsGoBmP3qF57MjLggXkRP9CU/x/acXd9iEwVaN3Y84s&#10;GfToK1gj22rJcAaCdj7OEPfoH8KwizAz2n0TTP4HDrYvpD6/kCr3iQkcnk6n0wmoF3Cdn0wvSsrq&#10;9a4PMX2WzrBszHlA8cIkbW9jQj2EHkJyKetWSuvSNm3ZDu+enI1yeoJ6Gk0JpvHAE23LGekWshQp&#10;lJTRaVXn6zlRDO36Wge2JUhjtRrhl8Gi3G9hufYNxa6PK65eNEYlKFcrA1j58uG2tjm7LNobEGQC&#10;e8qytXb1MzgPrhdj9GKlUOSWYnqgAPUBDSYq3WNptANEN1icdS78/Nt5joco4OVsBzUD/o8NBcmZ&#10;/mIhl4vx8XGWf9kcn5zlhoS3nvVbj92YawdWoAi8rpg5PumD2QRnvmPwlrkqXGQFavdED5vr1E8Z&#10;RlfI5bKEQfKe0q199CInzzxlep/23yn4of8JurlzB+XT7J0M+theCMtNco0qGnnlFR3MG4xL6eUw&#10;2nke3+5L1OsHaPELAAD//wMAUEsDBBQABgAIAAAAIQCizm2h3gAAAAsBAAAPAAAAZHJzL2Rvd25y&#10;ZXYueG1sTI9PT8MwDMXvSHyHyEjcWLLyZ7Q0nRBiJw7AmMQ1a0xbLXGqJN3Kt8ec4OZnPz//XK9n&#10;78QRYxoCaVguFAikNtiBOg27j83VPYiUDVnjAqGGb0ywbs7PalPZcKJ3PG5zJziEUmU09DmPlZSp&#10;7dGbtAgjEs++QvQms4ydtNGcONw7WSh1J70ZiC/0ZsSnHtvDdvKMMbq30U6vh93nct7EZ/uSTLfS&#10;+vJifnwAkXHOf2b4xecdaJhpHyaySTjWqmT0zEVRXoNgR6HKWxB77twUK5BNLf//0PwAAAD//wMA&#10;UEsBAi0AFAAGAAgAAAAhALaDOJL+AAAA4QEAABMAAAAAAAAAAAAAAAAAAAAAAFtDb250ZW50X1R5&#10;cGVzXS54bWxQSwECLQAUAAYACAAAACEAOP0h/9YAAACUAQAACwAAAAAAAAAAAAAAAAAvAQAAX3Jl&#10;bHMvLnJlbHNQSwECLQAUAAYACAAAACEAVlDEC2UCAADIBAAADgAAAAAAAAAAAAAAAAAuAgAAZHJz&#10;L2Uyb0RvYy54bWxQSwECLQAUAAYACAAAACEAos5tod4AAAALAQAADwAAAAAAAAAAAAAAAAC/BAAA&#10;ZHJzL2Rvd25yZXYueG1sUEsFBgAAAAAEAAQA8wAAAMoFAAAAAA==&#10;" filled="f" strokecolor="red" strokeweight="1pt"/>
            </w:pict>
          </mc:Fallback>
        </mc:AlternateContent>
      </w:r>
      <w:r w:rsidRPr="00177A01">
        <w:rPr>
          <w:rFonts w:cs="Open Sans"/>
          <w:noProof/>
        </w:rPr>
        <mc:AlternateContent>
          <mc:Choice Requires="wps">
            <w:drawing>
              <wp:anchor distT="0" distB="0" distL="114300" distR="114300" simplePos="0" relativeHeight="251629568" behindDoc="0" locked="0" layoutInCell="1" allowOverlap="1" wp14:anchorId="1C76E353" wp14:editId="17FBA26C">
                <wp:simplePos x="0" y="0"/>
                <wp:positionH relativeFrom="column">
                  <wp:posOffset>558602</wp:posOffset>
                </wp:positionH>
                <wp:positionV relativeFrom="paragraph">
                  <wp:posOffset>685578</wp:posOffset>
                </wp:positionV>
                <wp:extent cx="868147" cy="85391"/>
                <wp:effectExtent l="0" t="0" r="27305" b="10160"/>
                <wp:wrapNone/>
                <wp:docPr id="284" name="Rectangle 284"/>
                <wp:cNvGraphicFramePr/>
                <a:graphic xmlns:a="http://schemas.openxmlformats.org/drawingml/2006/main">
                  <a:graphicData uri="http://schemas.microsoft.com/office/word/2010/wordprocessingShape">
                    <wps:wsp>
                      <wps:cNvSpPr/>
                      <wps:spPr>
                        <a:xfrm>
                          <a:off x="0" y="0"/>
                          <a:ext cx="868147" cy="8539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111C3D" id="Rectangle 284" o:spid="_x0000_s1026" style="position:absolute;margin-left:44pt;margin-top:54pt;width:68.35pt;height:6.7pt;z-index:251608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e6IagIAAMoEAAAOAAAAZHJzL2Uyb0RvYy54bWysVE1v2zAMvQ/YfxB0X51kaZsadYqgRYYB&#10;RRusHXpmZNkWoK9RSpzu14+SnbbrdhqWg0KKFKn39OjLq4PRbC8xKGcrPj2ZcCatcLWybcW/P64/&#10;LTgLEWwN2llZ8WcZ+NXy44fL3pdy5jqna4mMithQ9r7iXYy+LIogOmkgnDgvLQUbhwYiudgWNUJP&#10;1Y0uZpPJWdE7rD06IUOg3ZshyJe5ftNIEe+bJsjIdMXpbjGvmNdtWovlJZQtgu+UGK8B/3ALA8pS&#10;05dSNxCB7VD9UcoogS64Jp4IZwrXNErIjIHQTCfv0Dx04GXGQuQE/0JT+H9lxd1+g0zVFZ8t5pxZ&#10;MPRI34g2sK2WLG0SRb0PJWU++A2OXiAz4T00aNI/IWGHTOvzC63yEJmgzcXZYjo/50xQaHH6+WKa&#10;ShavZz2G+EU6w5JRcaTumUvY34Y4pB5TUivr1kpr2odSW9aT6mbnE3pbAaSfRkMk03hCFGzLGeiW&#10;hCki5pLBaVWn4+l0wHZ7rZHtgcSxXk/oN97st7TU+wZCN+TlUEqD0qhI2tXKEKx0+Hha2xSVWX0j&#10;gkTgQFmytq5+JtbRDXIMXqwVNbmFEDeApD9CQzMV72lptCOIbrQ46xz+/Nt+yidZUJSznvRM8H/s&#10;ACVn+qslwVxM5/M0ANmZn57PyMG3ke3biN2Za0esTGl6vchmyo/6aDbozBON3ip1pRBYQb0Hokfn&#10;Og5zRsMr5GqV00j0HuKtffAiFU88JXofD0+Afnz/SLq5c0ftQ/lOBkNuOmndahddo7JGXnklbSWH&#10;BiarbBzuNJFv/Zz1+gla/gIAAP//AwBQSwMEFAAGAAgAAAAhAOlrPM7cAAAACgEAAA8AAABkcnMv&#10;ZG93bnJldi54bWxMT01PwzAMvSPxHyIj7cbSVhOrStMJIXbaAdgmcfWa0FZrnChJt/Lv8U5ws5+f&#10;30e9me0oLibEwZGCfJmBMNQ6PVCn4HjYPpYgYkLSODoyCn5MhE1zf1djpd2VPs1lnzrBIhQrVNCn&#10;5CspY9sbi3HpvCG+fbtgMfEaOqkDXlncjrLIsidpcSB26NGb19605/1kOYYfP7ye3s/Hr3zehje9&#10;i9itlVo8zC/PIJKZ0x8ZbvH5BxrOdHIT6ShGBWXJVRLj2W1gQlGs1iBOjBT5CmRTy/8Vml8AAAD/&#10;/wMAUEsBAi0AFAAGAAgAAAAhALaDOJL+AAAA4QEAABMAAAAAAAAAAAAAAAAAAAAAAFtDb250ZW50&#10;X1R5cGVzXS54bWxQSwECLQAUAAYACAAAACEAOP0h/9YAAACUAQAACwAAAAAAAAAAAAAAAAAvAQAA&#10;X3JlbHMvLnJlbHNQSwECLQAUAAYACAAAACEAJqHuiGoCAADKBAAADgAAAAAAAAAAAAAAAAAuAgAA&#10;ZHJzL2Uyb0RvYy54bWxQSwECLQAUAAYACAAAACEA6Ws8ztwAAAAKAQAADwAAAAAAAAAAAAAAAADE&#10;BAAAZHJzL2Rvd25yZXYueG1sUEsFBgAAAAAEAAQA8wAAAM0FAAAAAA==&#10;" filled="f" strokecolor="red" strokeweight="1pt"/>
            </w:pict>
          </mc:Fallback>
        </mc:AlternateContent>
      </w:r>
      <w:r w:rsidRPr="00177A01">
        <w:rPr>
          <w:rFonts w:cs="Open Sans"/>
          <w:noProof/>
        </w:rPr>
        <w:drawing>
          <wp:inline distT="0" distB="0" distL="0" distR="0" wp14:anchorId="2B92D6B6" wp14:editId="3B43D6EA">
            <wp:extent cx="5731249" cy="3051425"/>
            <wp:effectExtent l="0" t="0" r="3175" b="0"/>
            <wp:docPr id="4231" name="Picture 4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5294"/>
                    <a:stretch/>
                  </pic:blipFill>
                  <pic:spPr bwMode="auto">
                    <a:xfrm>
                      <a:off x="0" y="0"/>
                      <a:ext cx="5731510" cy="3051564"/>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67" w:name="_Toc454196471"/>
      <w:bookmarkStart w:id="68" w:name="_Toc454449272"/>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17</w:t>
      </w:r>
      <w:r w:rsidRPr="00177A01">
        <w:rPr>
          <w:rFonts w:cs="Open Sans"/>
        </w:rPr>
        <w:fldChar w:fldCharType="end"/>
      </w:r>
      <w:r w:rsidRPr="00177A01">
        <w:rPr>
          <w:rFonts w:cs="Open Sans"/>
        </w:rPr>
        <w:t xml:space="preserve"> Open Database</w:t>
      </w:r>
      <w:bookmarkEnd w:id="67"/>
      <w:bookmarkEnd w:id="68"/>
    </w:p>
    <w:p w:rsidR="00645C54" w:rsidRPr="00177A01" w:rsidRDefault="00645C54" w:rsidP="00645C54">
      <w:pPr>
        <w:ind w:left="720"/>
        <w:contextualSpacing/>
        <w:rPr>
          <w:rFonts w:cs="Open Sans"/>
        </w:rPr>
      </w:pPr>
    </w:p>
    <w:p w:rsidR="00645C54" w:rsidRPr="00177A01" w:rsidRDefault="00645C54" w:rsidP="009B6710">
      <w:pPr>
        <w:numPr>
          <w:ilvl w:val="0"/>
          <w:numId w:val="4"/>
        </w:numPr>
        <w:contextualSpacing/>
        <w:jc w:val="left"/>
        <w:rPr>
          <w:rFonts w:cs="Open Sans"/>
        </w:rPr>
      </w:pPr>
      <w:r w:rsidRPr="00177A01">
        <w:rPr>
          <w:rFonts w:cs="Open Sans"/>
        </w:rPr>
        <w:t xml:space="preserve">Choose </w:t>
      </w:r>
      <w:r w:rsidRPr="00177A01">
        <w:rPr>
          <w:rFonts w:cs="Open Sans"/>
          <w:b/>
        </w:rPr>
        <w:t>Open FILE</w:t>
      </w:r>
      <w:r w:rsidRPr="00177A01">
        <w:rPr>
          <w:rFonts w:cs="Open Sans"/>
        </w:rPr>
        <w:t xml:space="preserve"> &gt;&gt; Select script </w:t>
      </w:r>
      <w:proofErr w:type="spellStart"/>
      <w:r w:rsidRPr="00177A01">
        <w:rPr>
          <w:rFonts w:cs="Open Sans"/>
          <w:b/>
        </w:rPr>
        <w:t>js_building.sql</w:t>
      </w:r>
      <w:proofErr w:type="spellEnd"/>
      <w:r w:rsidRPr="00177A01">
        <w:rPr>
          <w:rFonts w:cs="Open Sans"/>
          <w:b/>
        </w:rPr>
        <w:t xml:space="preserve"> </w:t>
      </w:r>
      <w:r w:rsidRPr="00177A01">
        <w:rPr>
          <w:rFonts w:cs="Open Sans"/>
        </w:rPr>
        <w:t>to cleanse the database</w:t>
      </w:r>
    </w:p>
    <w:p w:rsidR="00645C54" w:rsidRPr="00177A01" w:rsidRDefault="00645C54" w:rsidP="00645C54">
      <w:pPr>
        <w:keepNext/>
        <w:ind w:left="720"/>
        <w:contextualSpacing/>
        <w:jc w:val="center"/>
        <w:rPr>
          <w:rFonts w:cs="Open Sans"/>
        </w:rPr>
      </w:pPr>
      <w:r w:rsidRPr="00177A01">
        <w:rPr>
          <w:rFonts w:cs="Open Sans"/>
          <w:noProof/>
        </w:rPr>
        <mc:AlternateContent>
          <mc:Choice Requires="wps">
            <w:drawing>
              <wp:anchor distT="0" distB="0" distL="114300" distR="114300" simplePos="0" relativeHeight="251645952" behindDoc="0" locked="0" layoutInCell="1" allowOverlap="1" wp14:anchorId="34989DD5" wp14:editId="5DEBD183">
                <wp:simplePos x="0" y="0"/>
                <wp:positionH relativeFrom="column">
                  <wp:posOffset>2602522</wp:posOffset>
                </wp:positionH>
                <wp:positionV relativeFrom="paragraph">
                  <wp:posOffset>1969142</wp:posOffset>
                </wp:positionV>
                <wp:extent cx="2301073" cy="273685"/>
                <wp:effectExtent l="0" t="0" r="23495" b="12065"/>
                <wp:wrapNone/>
                <wp:docPr id="287" name="Text Box 287"/>
                <wp:cNvGraphicFramePr/>
                <a:graphic xmlns:a="http://schemas.openxmlformats.org/drawingml/2006/main">
                  <a:graphicData uri="http://schemas.microsoft.com/office/word/2010/wordprocessingShape">
                    <wps:wsp>
                      <wps:cNvSpPr txBox="1"/>
                      <wps:spPr>
                        <a:xfrm>
                          <a:off x="0" y="0"/>
                          <a:ext cx="2301073"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10"/>
                              </w:numPr>
                              <w:jc w:val="left"/>
                            </w:pPr>
                            <w:r>
                              <w:t xml:space="preserve">Open file </w:t>
                            </w:r>
                            <w:proofErr w:type="spellStart"/>
                            <w:r>
                              <w:rPr>
                                <w:b/>
                              </w:rPr>
                              <w:t>js_building</w:t>
                            </w:r>
                            <w:r w:rsidRPr="00D571D0">
                              <w:rPr>
                                <w:b/>
                              </w:rPr>
                              <w:t>.sql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89DD5" id="Text Box 287" o:spid="_x0000_s1074" type="#_x0000_t202" style="position:absolute;left:0;text-align:left;margin-left:204.9pt;margin-top:155.05pt;width:181.2pt;height:21.5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xgXQIAAMwEAAAOAAAAZHJzL2Uyb0RvYy54bWysVMlu2zAQvRfoPxC8N/IWOzEiB64DFwWM&#10;JEBS5ExTVCyU4rAkbcn9+j5StrP1VNQHmrNwljdvdHXd1prtlPMVmZz3z3qcKSOpqMxzzn88Lr9c&#10;cOaDMIXQZFTO98rz69nnT1eNnaoBbUgXyjEEMX7a2JxvQrDTLPNyo2rhz8gqA2NJrhYBonvOCica&#10;RK91Nuj1xllDrrCOpPIe2pvOyGcpflkqGe7K0qvAdM5RW0inS+c6ntnsSkyfnbCbSh7KEP9QRS0q&#10;g6SnUDciCLZ11YdQdSUdeSrDmaQ6o7KspEo9oJt+7103DxthVeoF4Hh7gsn/v7DydnfvWFXkfHAx&#10;4cyIGkN6VG1gX6llUQeEGuuncHywcA0tDJj0Ue+hjI23pavjP1pisAPr/QnfGE5CORiix8mQMwnb&#10;YDIcX5zHMNnLa+t8+KaoZvGSc4f5JVjFbuVD53p0ick86apYVlonYe8X2rGdwKjBkIIazrTwAcqc&#10;L9PvkO3NM21Yk/Px8LyXMr2xxVynmGst5M+PEVC9NjG/SnQ71Bkh66CJt9Cu2w7kE25rKvaA01FH&#10;SW/lskK2FQq+Fw4cBILYq3CHo9SEEulw42xD7vff9NEf1ICVswaczrn/tRVOAYfvBqS57I9GcQmS&#10;MDqfDCC415b1a4vZ1gsCln1ssJXpGv2DPl5LR/UT1m8es8IkjETunIfjdRG6TcP6SjWfJyfQ3oqw&#10;Mg9WxtARuIjyY/sknD2MPYAwt3Rkv5i+m37nG18amm8DlVWiRgS6QxWUigJWJpHrsN5xJ1/Lyevl&#10;IzT7AwAA//8DAFBLAwQUAAYACAAAACEAh5RGoN8AAAALAQAADwAAAGRycy9kb3ducmV2LnhtbEyP&#10;wU7DMBBE70j8g7VI3KiTFGgb4lQIiSNCBA5wc+0lMcTrKHbT0K9nOZXjzo5m3lTb2fdiwjG6QAry&#10;RQYCyQTrqFXw9vp4tQYRkyar+0Co4AcjbOvzs0qXNhzoBacmtYJDKJZaQZfSUEoZTYdex0UYkPj3&#10;GUavE59jK+2oDxzue1lk2a302hE3dHrAhw7Nd7P3Ciy9BzIf7unoqDFuc3xef5lJqcuL+f4ORMI5&#10;nczwh8/oUDPTLuzJRtEruM42jJ4ULPMsB8GO1aooQOxYuVkWIOtK/t9Q/wIAAP//AwBQSwECLQAU&#10;AAYACAAAACEAtoM4kv4AAADhAQAAEwAAAAAAAAAAAAAAAAAAAAAAW0NvbnRlbnRfVHlwZXNdLnht&#10;bFBLAQItABQABgAIAAAAIQA4/SH/1gAAAJQBAAALAAAAAAAAAAAAAAAAAC8BAABfcmVscy8ucmVs&#10;c1BLAQItABQABgAIAAAAIQBSj/xgXQIAAMwEAAAOAAAAAAAAAAAAAAAAAC4CAABkcnMvZTJvRG9j&#10;LnhtbFBLAQItABQABgAIAAAAIQCHlEag3wAAAAsBAAAPAAAAAAAAAAAAAAAAALcEAABkcnMvZG93&#10;bnJldi54bWxQSwUGAAAAAAQABADzAAAAwwUAAAAA&#10;" fillcolor="window" strokeweight=".5pt">
                <v:textbox>
                  <w:txbxContent>
                    <w:p w:rsidR="003A3BA9" w:rsidRDefault="003A3BA9" w:rsidP="009B6710">
                      <w:pPr>
                        <w:pStyle w:val="ListParagraph"/>
                        <w:numPr>
                          <w:ilvl w:val="0"/>
                          <w:numId w:val="10"/>
                        </w:numPr>
                        <w:jc w:val="left"/>
                      </w:pPr>
                      <w:r>
                        <w:t xml:space="preserve">Open file </w:t>
                      </w:r>
                      <w:proofErr w:type="spellStart"/>
                      <w:r>
                        <w:rPr>
                          <w:b/>
                        </w:rPr>
                        <w:t>js_building</w:t>
                      </w:r>
                      <w:r w:rsidRPr="00D571D0">
                        <w:rPr>
                          <w:b/>
                        </w:rPr>
                        <w:t>.sql</w:t>
                      </w:r>
                      <w:proofErr w:type="spellEnd"/>
                    </w:p>
                  </w:txbxContent>
                </v:textbox>
              </v:shape>
            </w:pict>
          </mc:Fallback>
        </mc:AlternateContent>
      </w:r>
      <w:r w:rsidRPr="00177A01">
        <w:rPr>
          <w:rFonts w:cs="Open Sans"/>
          <w:noProof/>
        </w:rPr>
        <mc:AlternateContent>
          <mc:Choice Requires="wps">
            <w:drawing>
              <wp:anchor distT="0" distB="0" distL="114300" distR="114300" simplePos="0" relativeHeight="251648000" behindDoc="0" locked="0" layoutInCell="1" allowOverlap="1" wp14:anchorId="3AD18653" wp14:editId="131B0209">
                <wp:simplePos x="0" y="0"/>
                <wp:positionH relativeFrom="column">
                  <wp:posOffset>3467735</wp:posOffset>
                </wp:positionH>
                <wp:positionV relativeFrom="paragraph">
                  <wp:posOffset>1424305</wp:posOffset>
                </wp:positionV>
                <wp:extent cx="0" cy="474345"/>
                <wp:effectExtent l="95250" t="0" r="57150" b="59055"/>
                <wp:wrapNone/>
                <wp:docPr id="285" name="Straight Arrow Connector 285"/>
                <wp:cNvGraphicFramePr/>
                <a:graphic xmlns:a="http://schemas.openxmlformats.org/drawingml/2006/main">
                  <a:graphicData uri="http://schemas.microsoft.com/office/word/2010/wordprocessingShape">
                    <wps:wsp>
                      <wps:cNvCnPr/>
                      <wps:spPr>
                        <a:xfrm>
                          <a:off x="0" y="0"/>
                          <a:ext cx="0" cy="47434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D08EE70" id="Straight Arrow Connector 285" o:spid="_x0000_s1026" type="#_x0000_t32" style="position:absolute;margin-left:273.05pt;margin-top:112.15pt;width:0;height:37.3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4zUC3gEAAKQDAAAOAAAAZHJzL2Uyb0RvYy54bWysU02P2jAQvVfqf7B8LwGW3SJEWFVQeqla&#10;pG1/wOA4iSV/acYl8O87Nim7bW+r5WBmbM+bec8v68ezs+KkkUzwtZxNplJor0JjfFfLnz/2H5ZS&#10;UALfgA1e1/KiST5u3r9bD3Gl56EPttEoGMTTaoi17FOKq6oi1WsHNAlRez5sAzpInGJXNQgDoztb&#10;zafTh2oI2EQMShPx7u56KDcFv221St/blnQStpY8WyorlvWY12qzhlWHEHujxjHgFVM4MJ6b3qB2&#10;kED8QvMflDMKA4U2TVRwVWhbo3ThwGxm03/YPPUQdeHC4lC8yURvB6u+nQ4oTFPL+fJeCg+OH+kp&#10;IZiuT+ITYhjENnjPQgYU+Q4rNkRaceHWH3DMKB4w0z+36PI/ExPnovLlprI+J6Gum4p3Fx8Xd4sC&#10;Vz3XRaT0RQcnclBLGge5TTArIsPpKyXuzIV/CnJTH/bG2vKi1ouhlg939/zmCthXrYXEoYvMlHwn&#10;BdiODasSFkQK1jS5OuMQdsetRXECNs1+P+VfZs3d/rqWW++A+uu9cnS1kzOJPW2Nq+UyF48uS2Ds&#10;Z9+IdImsMWRpR1jrc1td7DoyyxJfRc3RMTSXonWVM7ZCmWa0bfbay5zjlx/X5jcAAAD//wMAUEsD&#10;BBQABgAIAAAAIQBirhOx4AAAAAsBAAAPAAAAZHJzL2Rvd25yZXYueG1sTI9NT8MwDIbvSPyHyEjc&#10;WLrSDVqaTgOBmAQc2DhwzBr3QzROabK1/HuMOMDRrx+9fpyvJtuJIw6+daRgPotAIJXOtFQreNs9&#10;XFyD8EGT0Z0jVPCFHlbF6UmuM+NGesXjNtSCS8hnWkETQp9J6csGrfYz1yPxrnKD1YHHoZZm0COX&#10;207GUbSUVrfEFxrd412D5cf2YBX049PV4+LT4TpJb++f33eVedlUSp2fTesbEAGn8AfDjz6rQ8FO&#10;e3cg40WnYJEs54wqiOPkEgQTv8mekzSNQBa5/P9D8Q0AAP//AwBQSwECLQAUAAYACAAAACEAtoM4&#10;kv4AAADhAQAAEwAAAAAAAAAAAAAAAAAAAAAAW0NvbnRlbnRfVHlwZXNdLnhtbFBLAQItABQABgAI&#10;AAAAIQA4/SH/1gAAAJQBAAALAAAAAAAAAAAAAAAAAC8BAABfcmVscy8ucmVsc1BLAQItABQABgAI&#10;AAAAIQAz4zUC3gEAAKQDAAAOAAAAAAAAAAAAAAAAAC4CAABkcnMvZTJvRG9jLnhtbFBLAQItABQA&#10;BgAIAAAAIQBirhOx4AAAAAsBAAAPAAAAAAAAAAAAAAAAADgEAABkcnMvZG93bnJldi54bWxQSwUG&#10;AAAAAAQABADzAAAARQU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46976" behindDoc="0" locked="0" layoutInCell="1" allowOverlap="1" wp14:anchorId="0E29CB9E" wp14:editId="747536A6">
                <wp:simplePos x="0" y="0"/>
                <wp:positionH relativeFrom="column">
                  <wp:posOffset>3211830</wp:posOffset>
                </wp:positionH>
                <wp:positionV relativeFrom="paragraph">
                  <wp:posOffset>1300480</wp:posOffset>
                </wp:positionV>
                <wp:extent cx="478790" cy="100330"/>
                <wp:effectExtent l="0" t="0" r="16510" b="13970"/>
                <wp:wrapNone/>
                <wp:docPr id="286" name="Rectangle 286"/>
                <wp:cNvGraphicFramePr/>
                <a:graphic xmlns:a="http://schemas.openxmlformats.org/drawingml/2006/main">
                  <a:graphicData uri="http://schemas.microsoft.com/office/word/2010/wordprocessingShape">
                    <wps:wsp>
                      <wps:cNvSpPr/>
                      <wps:spPr>
                        <a:xfrm>
                          <a:off x="0" y="0"/>
                          <a:ext cx="478790" cy="1003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9D7BBE" id="Rectangle 286" o:spid="_x0000_s1026" style="position:absolute;margin-left:252.9pt;margin-top:102.4pt;width:37.7pt;height:7.9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HzlagIAAMsEAAAOAAAAZHJzL2Uyb0RvYy54bWysVE1v2zAMvQ/YfxB0X+2kWZMGdYqgRYYB&#10;RVusHXpmZNkWoK9RSpzu14+SnbbrdhqWg0KK1KP49OiLy4PRbC8xKGcrPjkpOZNWuFrZtuLfHzef&#10;FpyFCLYG7ays+LMM/HL18cNF75dy6jqna4mMQGxY9r7iXYx+WRRBdNJAOHFeWgo2Dg1EcrEtaoSe&#10;0I0upmV5VvQOa49OyBBo93oI8lXGbxop4l3TBBmZrjjdLeYV87pNa7G6gGWL4DslxmvAP9zCgLJU&#10;9AXqGiKwHao/oIwS6IJr4olwpnBNo4TMPVA3k/JdNw8deJl7IXKCf6Ep/D9Ycbu/R6bqik8XZ5xZ&#10;MPRI34g2sK2WLG0SRb0PS8p88Pc4eoHM1O+hQZP+qRN2yLQ+v9AqD5EJ2pzNF/NzIl9QaFKWp6eZ&#10;9uL1sMcQv0hnWDIqjlQ+kwn7mxCpIKUeU1It6zZK6/xy2rKeQKfzMuEDCajREMk0nloKtuUMdEvK&#10;FBEzZHBa1el4AgrYbq80sj2QOjabkn6pWyr3W1qqfQ2hG/JyaNCNUZHEq5Wp+CIdPp7WNqHLLL+x&#10;g8TgwFmytq5+JtrRDXoMXmwUFbmBEO8BSYDUDQ1VvKOl0Y5adKPFWefw59/2Uz7pgqKc9SRoav/H&#10;DlBypr9aUsz5ZDZLE5Cd2ef5lBx8G9m+jdiduXLEyoTG14tspvyoj2aDzjzR7K1TVQqBFVR7IHp0&#10;ruIwaDS9Qq7XOY1U7yHe2AcvEnjiKdH7eHgC9OP7RxLOrTuKH5bvZDDkDkJY76JrVNbIK6/0gsmh&#10;iclvOU53Gsm3fs56/QatfgEAAP//AwBQSwMEFAAGAAgAAAAhADwnbEreAAAACwEAAA8AAABkcnMv&#10;ZG93bnJldi54bWxMj81OwzAQhO9IfQdrK3GjdiJSqhCnQoieOABtJa5ubJKo9tqynTa8PcsJbvsz&#10;O/Nts52dZRcT0+hRQrESwAx2Xo/YSzgedncbYCkr1Mp6NBK+TYJtu7hpVK39FT/MZZ97RiaYaiVh&#10;yDnUnKduME6llQ8Gafflo1OZ2thzHdWVzJ3lpRBr7tSIlDCoYJ4H0533kyOMYN+Dnt7Ox89i3sUX&#10;/ZpU/yDl7XJ+egSWzZz/xPCLTzfQEtPJT6gTsxIqURF6llCKeypIUW2KEtiJJqVYA28b/v+H9gcA&#10;AP//AwBQSwECLQAUAAYACAAAACEAtoM4kv4AAADhAQAAEwAAAAAAAAAAAAAAAAAAAAAAW0NvbnRl&#10;bnRfVHlwZXNdLnhtbFBLAQItABQABgAIAAAAIQA4/SH/1gAAAJQBAAALAAAAAAAAAAAAAAAAAC8B&#10;AABfcmVscy8ucmVsc1BLAQItABQABgAIAAAAIQBd2HzlagIAAMsEAAAOAAAAAAAAAAAAAAAAAC4C&#10;AABkcnMvZTJvRG9jLnhtbFBLAQItABQABgAIAAAAIQA8J2xK3gAAAAsBAAAPAAAAAAAAAAAAAAAA&#10;AMQEAABkcnMvZG93bnJldi54bWxQSwUGAAAAAAQABADzAAAAzwUAAAAA&#10;" filled="f" strokecolor="red" strokeweight="1pt"/>
            </w:pict>
          </mc:Fallback>
        </mc:AlternateContent>
      </w:r>
      <w:r w:rsidRPr="00177A01">
        <w:rPr>
          <w:rFonts w:cs="Open Sans"/>
          <w:noProof/>
        </w:rPr>
        <mc:AlternateContent>
          <mc:Choice Requires="wps">
            <w:drawing>
              <wp:anchor distT="0" distB="0" distL="114300" distR="114300" simplePos="0" relativeHeight="251643904" behindDoc="0" locked="0" layoutInCell="1" allowOverlap="1" wp14:anchorId="4FBE7EBB" wp14:editId="5A10B2A9">
                <wp:simplePos x="0" y="0"/>
                <wp:positionH relativeFrom="column">
                  <wp:posOffset>1004570</wp:posOffset>
                </wp:positionH>
                <wp:positionV relativeFrom="paragraph">
                  <wp:posOffset>240665</wp:posOffset>
                </wp:positionV>
                <wp:extent cx="403225" cy="172720"/>
                <wp:effectExtent l="0" t="0" r="53975" b="74930"/>
                <wp:wrapNone/>
                <wp:docPr id="92" name="Straight Arrow Connector 92"/>
                <wp:cNvGraphicFramePr/>
                <a:graphic xmlns:a="http://schemas.openxmlformats.org/drawingml/2006/main">
                  <a:graphicData uri="http://schemas.microsoft.com/office/word/2010/wordprocessingShape">
                    <wps:wsp>
                      <wps:cNvCnPr/>
                      <wps:spPr>
                        <a:xfrm>
                          <a:off x="0" y="0"/>
                          <a:ext cx="403225" cy="172720"/>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1A31975E" id="Straight Arrow Connector 92" o:spid="_x0000_s1026" type="#_x0000_t32" style="position:absolute;margin-left:79.1pt;margin-top:18.95pt;width:31.75pt;height:13.6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0bb4gEAAKcDAAAOAAAAZHJzL2Uyb0RvYy54bWysU9uO0zAQfUfiHyy/s0mz7IWq6Qq1lBcE&#10;lRY+YOo4iSXfNGOa9u8Zu6Es8IbIgzMTe87MOT5ZPZ2cFUeNZIJv5eKmlkJ7FTrjh1Z++7p78ygF&#10;JfAd2OB1K8+a5NP69avVFJe6CWOwnUbBIJ6WU2zlmFJcVhWpUTugmxC1580+oIPEKQ5VhzAxurNV&#10;U9f31RSwixiUJuKv28umXBf8vtcqfel70knYVvJsqaxY1kNeq/UKlgNCHI2ax4B/mMKB8dz0CrWF&#10;BOI7mr+gnFEYKPTpRgVXhb43ShcOzGZR/8HmeYSoCxcWh+JVJvp/sOrzcY/CdK1810jhwfEdPScE&#10;M4xJvEcMk9gE71nHgIKPsF5TpCWXbfwe54ziHjP5U48uv5mWOBWNz1eN9SkJxR/f1rdNcyeF4q3F&#10;Q/PQlDuofhVHpPRRBydy0Eqah7lOsSg6w/ETJW7PhT8LcmcfdsbacqnWi6mV97d3fO0K2Fq9hcSh&#10;i0yW/CAF2IE9qxIWRArWdLk64xAOh41FcQT2zW5X85Opc7ffjuXWW6Dxcq5sXRzlTGJbW+Na+ZiL&#10;Z6MlMPaD70Q6R9YZsrwzrPW5rS6OnZllnS/K5ugQunMRvMoZu6FMMzs32+1lzvHL/2v9AwAA//8D&#10;AFBLAwQUAAYACAAAACEA1rc2FuEAAAAJAQAADwAAAGRycy9kb3ducmV2LnhtbEyPy07DMBBF90j8&#10;gzVI7KiTQJs2xKkKAlEJWNCyYOnGk4eIxyF2m/D3DCtYXs3RvWfy9WQ7ccLBt44UxLMIBFLpTEu1&#10;gvf949UShA+ajO4coYJv9LAuzs9ynRk30huedqEWXEI+0wqaEPpMSl82aLWfuR6Jb5UbrA4ch1qa&#10;QY9cbjuZRNFCWt0SLzS6x/sGy8/d0Srox+f0af7lcHOzunt4+dhX5nVbKXV5MW1uQQScwh8Mv/qs&#10;DgU7HdyRjBcd5/kyYVTBdboCwUCSxCmIg4LFPAZZ5PL/B8UPAAAA//8DAFBLAQItABQABgAIAAAA&#10;IQC2gziS/gAAAOEBAAATAAAAAAAAAAAAAAAAAAAAAABbQ29udGVudF9UeXBlc10ueG1sUEsBAi0A&#10;FAAGAAgAAAAhADj9If/WAAAAlAEAAAsAAAAAAAAAAAAAAAAALwEAAF9yZWxzLy5yZWxzUEsBAi0A&#10;FAAGAAgAAAAhADj/RtviAQAApwMAAA4AAAAAAAAAAAAAAAAALgIAAGRycy9lMm9Eb2MueG1sUEsB&#10;Ai0AFAAGAAgAAAAhANa3NhbhAAAACQEAAA8AAAAAAAAAAAAAAAAAPAQAAGRycy9kb3ducmV2Lnht&#10;bFBLBQYAAAAABAAEAPMAAABKBQ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44928" behindDoc="0" locked="0" layoutInCell="1" allowOverlap="1" wp14:anchorId="4DA2D85B" wp14:editId="7B530887">
                <wp:simplePos x="0" y="0"/>
                <wp:positionH relativeFrom="column">
                  <wp:posOffset>1480185</wp:posOffset>
                </wp:positionH>
                <wp:positionV relativeFrom="paragraph">
                  <wp:posOffset>238125</wp:posOffset>
                </wp:positionV>
                <wp:extent cx="1803400" cy="273685"/>
                <wp:effectExtent l="0" t="0" r="25400" b="12065"/>
                <wp:wrapNone/>
                <wp:docPr id="288" name="Text Box 288"/>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9"/>
                              </w:numPr>
                              <w:jc w:val="left"/>
                            </w:pPr>
                            <w:r>
                              <w:t xml:space="preserve">Click Toolbar </w:t>
                            </w:r>
                            <w:r>
                              <w:rPr>
                                <w:b/>
                              </w:rPr>
                              <w:t>Open Fi</w:t>
                            </w:r>
                            <w:r w:rsidRPr="00DC77C9">
                              <w:rPr>
                                <w:b/>
                              </w:rPr>
                              <w:t>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2D85B" id="Text Box 288" o:spid="_x0000_s1075" type="#_x0000_t202" style="position:absolute;left:0;text-align:left;margin-left:116.55pt;margin-top:18.75pt;width:142pt;height:21.5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RsB9XgIAAMwEAAAOAAAAZHJzL2Uyb0RvYy54bWysVMlu2zAQvRfoPxC8N5KXJI4ROXATuCgQ&#10;JAGSImeaomyhFIclaUvu1/eRsp2tp6I+0JyFs7x5o8urrtFsq5yvyRR8cJJzpoyksjargv94WnyZ&#10;cOaDMKXQZFTBd8rzq9nnT5etnaohrUmXyjEEMX7a2oKvQ7DTLPNyrRrhT8gqA2NFrhEBoltlpRMt&#10;ojc6G+b5WdaSK60jqbyH9qY38lmKX1VKhvuq8iowXXDUFtLp0rmMZza7FNOVE3Zdy30Z4h+qaERt&#10;kPQY6kYEwTau/hCqqaUjT1U4kdRkVFW1VKkHdDPI33XzuBZWpV4AjrdHmPz/Cyvvtg+O1WXBhxOM&#10;yogGQ3pSXWBfqWNRB4Ra66dwfLRwDR0MmPRB76GMjXeVa+I/WmKwA+vdEd8YTsZHk3w0zmGSsA3P&#10;R2eT0xgme3ltnQ/fFDUsXgruML8Eq9je+tC7HlxiMk+6Lhe11knY+Wvt2FZg1GBISS1nWvgAZcEX&#10;6bfP9uaZNqwt+NnoNE+Z3thirmPMpRby58cIqF6bmF8luu3rjJD10MRb6JZdD/LwgNuSyh3gdNRT&#10;0lu5qJHtFgU/CAcOAibsVbjHUWlCibS/cbYm9/tv+ugPasDKWQtOF9z/2gingMN3A9JcDMbjuARJ&#10;GJ+eDyG415bla4vZNNcELAfYYCvTNfoHfbhWjppnrN88ZoVJGIncBQ+H63XoNw3rK9V8npxAeyvC&#10;rXm0MoaOwEWUn7pn4ex+7AGEuaMD+8X03fR73/jS0HwTqKoTNSLQPaqgVBSwMolc+/WOO/laTl4v&#10;H6HZHwAAAP//AwBQSwMEFAAGAAgAAAAhAFWrcgXdAAAACQEAAA8AAABkcnMvZG93bnJldi54bWxM&#10;j8FOwzAMhu9IvENkJG4s7aptpTSdEBJHhNg4wC1LTBtonKrJurKnx5zgaPvT7++vt7PvxYRjdIEU&#10;5IsMBJIJ1lGr4HX/eFOCiEmT1X0gVPCNEbbN5UWtKxtO9ILTLrWCQyhWWkGX0lBJGU2HXsdFGJD4&#10;9hFGrxOPYyvtqE8c7nu5zLK19NoRf+j0gA8dmq/d0Suw9BbIvLuns6Odcbfn5/LTTEpdX833dyAS&#10;zukPhl99VoeGnQ7hSDaKXsGyKHJGFRSbFQgGVvmGFwcFZbYG2dTyf4PmBwAA//8DAFBLAQItABQA&#10;BgAIAAAAIQC2gziS/gAAAOEBAAATAAAAAAAAAAAAAAAAAAAAAABbQ29udGVudF9UeXBlc10ueG1s&#10;UEsBAi0AFAAGAAgAAAAhADj9If/WAAAAlAEAAAsAAAAAAAAAAAAAAAAALwEAAF9yZWxzLy5yZWxz&#10;UEsBAi0AFAAGAAgAAAAhAANGwH1eAgAAzAQAAA4AAAAAAAAAAAAAAAAALgIAAGRycy9lMm9Eb2Mu&#10;eG1sUEsBAi0AFAAGAAgAAAAhAFWrcgXdAAAACQEAAA8AAAAAAAAAAAAAAAAAuAQAAGRycy9kb3du&#10;cmV2LnhtbFBLBQYAAAAABAAEAPMAAADCBQAAAAA=&#10;" fillcolor="window" strokeweight=".5pt">
                <v:textbox>
                  <w:txbxContent>
                    <w:p w:rsidR="003A3BA9" w:rsidRDefault="003A3BA9" w:rsidP="009B6710">
                      <w:pPr>
                        <w:pStyle w:val="ListParagraph"/>
                        <w:numPr>
                          <w:ilvl w:val="0"/>
                          <w:numId w:val="9"/>
                        </w:numPr>
                        <w:jc w:val="left"/>
                      </w:pPr>
                      <w:r>
                        <w:t xml:space="preserve">Click Toolbar </w:t>
                      </w:r>
                      <w:r>
                        <w:rPr>
                          <w:b/>
                        </w:rPr>
                        <w:t>Open Fi</w:t>
                      </w:r>
                      <w:r w:rsidRPr="00DC77C9">
                        <w:rPr>
                          <w:b/>
                        </w:rPr>
                        <w:t>le</w:t>
                      </w:r>
                    </w:p>
                  </w:txbxContent>
                </v:textbox>
              </v:shape>
            </w:pict>
          </mc:Fallback>
        </mc:AlternateContent>
      </w:r>
      <w:r w:rsidRPr="00177A01">
        <w:rPr>
          <w:rFonts w:cs="Open Sans"/>
          <w:noProof/>
        </w:rPr>
        <mc:AlternateContent>
          <mc:Choice Requires="wps">
            <w:drawing>
              <wp:anchor distT="0" distB="0" distL="114300" distR="114300" simplePos="0" relativeHeight="251642880" behindDoc="0" locked="0" layoutInCell="1" allowOverlap="1" wp14:anchorId="3B7B0B58" wp14:editId="7A6F02CF">
                <wp:simplePos x="0" y="0"/>
                <wp:positionH relativeFrom="column">
                  <wp:posOffset>502285</wp:posOffset>
                </wp:positionH>
                <wp:positionV relativeFrom="paragraph">
                  <wp:posOffset>141639</wp:posOffset>
                </wp:positionV>
                <wp:extent cx="403654" cy="189470"/>
                <wp:effectExtent l="0" t="0" r="15875" b="20320"/>
                <wp:wrapNone/>
                <wp:docPr id="289" name="Rectangle 289"/>
                <wp:cNvGraphicFramePr/>
                <a:graphic xmlns:a="http://schemas.openxmlformats.org/drawingml/2006/main">
                  <a:graphicData uri="http://schemas.microsoft.com/office/word/2010/wordprocessingShape">
                    <wps:wsp>
                      <wps:cNvSpPr/>
                      <wps:spPr>
                        <a:xfrm>
                          <a:off x="0" y="0"/>
                          <a:ext cx="403654" cy="18947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9A97DB" id="Rectangle 289" o:spid="_x0000_s1026" style="position:absolute;margin-left:39.55pt;margin-top:11.15pt;width:31.8pt;height:14.9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T6rbAIAAMsEAAAOAAAAZHJzL2Uyb0RvYy54bWysVE1v2zAMvQ/YfxB0X+1kaZsGdYqgRYYB&#10;RRusHXpmZNkWoK9RSpzu14+SnbbrdhqWg0KKFKn39OjLq4PRbC8xKGcrPjkpOZNWuFrZtuLfH9ef&#10;5pyFCLYG7ays+LMM/Gr58cNl7xdy6jqna4mMitiw6H3Fuxj9oiiC6KSBcOK8tBRsHBqI5GJb1Ag9&#10;VTe6mJblWdE7rD06IUOg3ZshyJe5ftNIEe+bJsjIdMXpbjGvmNdtWovlJSxaBN8pMV4D/uEWBpSl&#10;pi+lbiAC26H6o5RRAl1wTTwRzhSuaZSQGQOhmZTv0Dx04GXGQuQE/0JT+H9lxd1+g0zVFZ/OLziz&#10;YOiRvhFtYFstWdokinofFpT54Dc4eoHMhPfQoEn/hIQdMq3PL7TKQ2SCNmfl57PTGWeCQpP5xew8&#10;0168HvYY4hfpDEtGxZHaZzJhfxsiNaTUY0rqZd1aaZ1fTlvWU9HpeUmPK4AE1GiIZBpPkIJtOQPd&#10;kjJFxFwyOK3qdDwVCthurzWyPZA61uuSfgkttfstLfW+gdANeTk06MaoSOLVylR8ng4fT2ubqsss&#10;vxFBYnDgLFlbVz8T7egGPQYv1oqa3EKIG0ASIKGhoYr3tDTaEUQ3Wpx1Dn/+bT/lky4oyllPgib4&#10;P3aAkjP91ZJiLiazWZqA7MxOz6fk4NvI9m3E7sy1I1YmNL5eZDPlR300G3TmiWZvlbpSCKyg3gPR&#10;o3Mdh0Gj6RVytcpppHoP8dY+eJGKJ54SvY+HJ0A/vn8k4dy5o/hh8U4GQ+4ghNUuukZljbzySi+Y&#10;HJqY/JbjdKeRfOvnrNdv0PIXAAAA//8DAFBLAwQUAAYACAAAACEAluYN99wAAAAIAQAADwAAAGRy&#10;cy9kb3ducmV2LnhtbEyPS0/DMBCE70j8B2uRuFEn5hEa4lQI0RMHoFTiuo23SVS/ZDtt+Pe4JziO&#10;Znbm22Y1G82OFOLorIRyUQAj2zk12l7C9mt98wgsJrQKtbMk4YcirNrLiwZr5U72k46b1LNcYmON&#10;EoaUfM157AYyGBfOk83e3gWDKcvQcxXwlMuN5qIoHrjB0eaFAT29DNQdNpPJGF5/eDW9H7bf5bwO&#10;r+otYl9JeX01Pz8BSzSnvzCc8fMNtJlp5yarItMSqmWZkxKEuAV29u9EBWwn4V6UwNuG/3+g/QUA&#10;AP//AwBQSwECLQAUAAYACAAAACEAtoM4kv4AAADhAQAAEwAAAAAAAAAAAAAAAAAAAAAAW0NvbnRl&#10;bnRfVHlwZXNdLnhtbFBLAQItABQABgAIAAAAIQA4/SH/1gAAAJQBAAALAAAAAAAAAAAAAAAAAC8B&#10;AABfcmVscy8ucmVsc1BLAQItABQABgAIAAAAIQDoTT6rbAIAAMsEAAAOAAAAAAAAAAAAAAAAAC4C&#10;AABkcnMvZTJvRG9jLnhtbFBLAQItABQABgAIAAAAIQCW5g333AAAAAgBAAAPAAAAAAAAAAAAAAAA&#10;AMYEAABkcnMvZG93bnJldi54bWxQSwUGAAAAAAQABADzAAAAzwUAAAAA&#10;" filled="f" strokecolor="red" strokeweight="1pt"/>
            </w:pict>
          </mc:Fallback>
        </mc:AlternateContent>
      </w:r>
      <w:r w:rsidRPr="00177A01">
        <w:rPr>
          <w:rFonts w:cs="Open Sans"/>
          <w:noProof/>
        </w:rPr>
        <w:drawing>
          <wp:inline distT="0" distB="0" distL="0" distR="0" wp14:anchorId="0FCBC938" wp14:editId="17F3334D">
            <wp:extent cx="5731249" cy="3020602"/>
            <wp:effectExtent l="0" t="0" r="3175" b="8890"/>
            <wp:docPr id="4227" name="Picture 4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6251"/>
                    <a:stretch/>
                  </pic:blipFill>
                  <pic:spPr bwMode="auto">
                    <a:xfrm>
                      <a:off x="0" y="0"/>
                      <a:ext cx="5731510" cy="3020740"/>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69" w:name="_Toc454196472"/>
      <w:bookmarkStart w:id="70" w:name="_Toc454449273"/>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18</w:t>
      </w:r>
      <w:r w:rsidRPr="00177A01">
        <w:rPr>
          <w:rFonts w:cs="Open Sans"/>
        </w:rPr>
        <w:fldChar w:fldCharType="end"/>
      </w:r>
      <w:r w:rsidRPr="00177A01">
        <w:rPr>
          <w:rFonts w:cs="Open Sans"/>
        </w:rPr>
        <w:t xml:space="preserve"> Open Database Script</w:t>
      </w:r>
      <w:bookmarkEnd w:id="69"/>
      <w:bookmarkEnd w:id="70"/>
    </w:p>
    <w:p w:rsidR="00645C54" w:rsidRPr="00177A01" w:rsidRDefault="00645C54" w:rsidP="00645C54">
      <w:pPr>
        <w:ind w:left="720"/>
        <w:contextualSpacing/>
        <w:rPr>
          <w:rFonts w:cs="Open Sans"/>
        </w:rPr>
      </w:pPr>
    </w:p>
    <w:p w:rsidR="00645C54" w:rsidRPr="00177A01" w:rsidRDefault="00645C54" w:rsidP="009B6710">
      <w:pPr>
        <w:numPr>
          <w:ilvl w:val="0"/>
          <w:numId w:val="3"/>
        </w:numPr>
        <w:contextualSpacing/>
        <w:jc w:val="left"/>
        <w:rPr>
          <w:rFonts w:cs="Open Sans"/>
        </w:rPr>
        <w:sectPr w:rsidR="00645C54" w:rsidRPr="00177A01" w:rsidSect="00645C54">
          <w:pgSz w:w="11906" w:h="16838"/>
          <w:pgMar w:top="1440" w:right="1440" w:bottom="1440" w:left="1440" w:header="708" w:footer="708" w:gutter="0"/>
          <w:cols w:space="708"/>
          <w:docGrid w:linePitch="360"/>
        </w:sectPr>
      </w:pPr>
    </w:p>
    <w:p w:rsidR="00645C54" w:rsidRPr="00177A01" w:rsidRDefault="00645C54" w:rsidP="009B6710">
      <w:pPr>
        <w:numPr>
          <w:ilvl w:val="0"/>
          <w:numId w:val="3"/>
        </w:numPr>
        <w:contextualSpacing/>
        <w:jc w:val="left"/>
        <w:rPr>
          <w:rFonts w:cs="Open Sans"/>
        </w:rPr>
      </w:pPr>
      <w:r w:rsidRPr="00177A01">
        <w:rPr>
          <w:rFonts w:cs="Open Sans"/>
        </w:rPr>
        <w:lastRenderedPageBreak/>
        <w:t xml:space="preserve">After opening the script, execute it by choosing Toolbar </w:t>
      </w:r>
      <w:r w:rsidRPr="00177A01">
        <w:rPr>
          <w:rFonts w:cs="Open Sans"/>
          <w:b/>
        </w:rPr>
        <w:t>Execute Query</w:t>
      </w:r>
    </w:p>
    <w:p w:rsidR="00645C54" w:rsidRPr="00177A01" w:rsidRDefault="00645C54" w:rsidP="00645C54">
      <w:pPr>
        <w:keepNext/>
        <w:ind w:left="720"/>
        <w:contextualSpacing/>
        <w:jc w:val="center"/>
        <w:rPr>
          <w:rFonts w:cs="Open Sans"/>
        </w:rPr>
      </w:pPr>
      <w:r w:rsidRPr="00177A01">
        <w:rPr>
          <w:rFonts w:cs="Open Sans"/>
          <w:b/>
          <w:noProof/>
        </w:rPr>
        <mc:AlternateContent>
          <mc:Choice Requires="wps">
            <w:drawing>
              <wp:anchor distT="0" distB="0" distL="114300" distR="114300" simplePos="0" relativeHeight="251653120" behindDoc="0" locked="0" layoutInCell="1" allowOverlap="1" wp14:anchorId="6803CF29" wp14:editId="752F4EF4">
                <wp:simplePos x="0" y="0"/>
                <wp:positionH relativeFrom="column">
                  <wp:posOffset>863029</wp:posOffset>
                </wp:positionH>
                <wp:positionV relativeFrom="paragraph">
                  <wp:posOffset>726147</wp:posOffset>
                </wp:positionV>
                <wp:extent cx="1921268" cy="273685"/>
                <wp:effectExtent l="0" t="0" r="22225" b="12065"/>
                <wp:wrapNone/>
                <wp:docPr id="290" name="Text Box 290"/>
                <wp:cNvGraphicFramePr/>
                <a:graphic xmlns:a="http://schemas.openxmlformats.org/drawingml/2006/main">
                  <a:graphicData uri="http://schemas.microsoft.com/office/word/2010/wordprocessingShape">
                    <wps:wsp>
                      <wps:cNvSpPr txBox="1"/>
                      <wps:spPr>
                        <a:xfrm>
                          <a:off x="0" y="0"/>
                          <a:ext cx="1921268" cy="273685"/>
                        </a:xfrm>
                        <a:prstGeom prst="rect">
                          <a:avLst/>
                        </a:prstGeom>
                        <a:solidFill>
                          <a:sysClr val="window" lastClr="FFFFFF"/>
                        </a:solidFill>
                        <a:ln w="6350">
                          <a:solidFill>
                            <a:prstClr val="black"/>
                          </a:solidFill>
                        </a:ln>
                        <a:effectLst/>
                      </wps:spPr>
                      <wps:txbx>
                        <w:txbxContent>
                          <w:p w:rsidR="003A3BA9" w:rsidRPr="00D571D0" w:rsidRDefault="003A3BA9" w:rsidP="00645C54">
                            <w:pPr>
                              <w:pStyle w:val="Default"/>
                              <w:rPr>
                                <w:b/>
                                <w:i/>
                              </w:rPr>
                            </w:pPr>
                            <w:r>
                              <w:t xml:space="preserve">Klik Toolbar </w:t>
                            </w:r>
                            <w:r w:rsidRPr="00D571D0">
                              <w:rPr>
                                <w:b/>
                                <w:i/>
                              </w:rPr>
                              <w:t>Execute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03CF29" id="Text Box 290" o:spid="_x0000_s1076" type="#_x0000_t202" style="position:absolute;left:0;text-align:left;margin-left:67.95pt;margin-top:57.2pt;width:151.3pt;height:2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VDGXgIAAMwEAAAOAAAAZHJzL2Uyb0RvYy54bWysVFtv2jAUfp+0/2D5fQ2kLW0RoWKtmCZV&#10;bSU69dk4DkRzfDzbkLBfv88O0NuepvFgfC4+l+98J5PrrtFsq5yvyRR8eDLgTBlJZW1WBf/xNP9y&#10;yZkPwpRCk1EF3ynPr6efP01aO1Y5rUmXyjEEMX7c2oKvQ7DjLPNyrRrhT8gqA2NFrhEBoltlpRMt&#10;ojc6yweDUdaSK60jqbyH9rY38mmKX1VKhoeq8iowXXDUFtLp0rmMZzadiPHKCbuu5b4M8Q9VNKI2&#10;SHoMdSuCYBtXfwjV1NKRpyqcSGoyqqpaqtQDuhkO3nWzWAurUi8Ax9sjTP7/hZX320fH6rLg+RXw&#10;MaLBkJ5UF9hX6ljUAaHW+jEcFxauoYMBkz7oPZSx8a5yTfxHSwx2xNod8Y3hZHx0lQ/zERghYcsv&#10;TkeX5zFM9vLaOh++KWpYvBTcYX4JVrG986F3PbjEZJ50Xc5rrZOw8zfasa3AqMGQklrOtPAByoLP&#10;02+f7c0zbVhb8NHp+SBlemOLuY4xl1rInx8joHptYn6V6LavM0LWQxNvoVt2PcinB9yWVO4Ap6Oe&#10;kt7KeY1sdyj4UThwEAhir8IDjkoTSqT9jbM1ud9/00d/UANWzlpwuuD+10Y4BRy+G5Dmanh2Fpcg&#10;CWfnFzkE99qyfG0xm+aGgOUQG2xlukb/oA/XylHzjPWbxawwCSORu+DhcL0J/aZhfaWazZITaG9F&#10;uDMLK2PoCFxE+al7Fs7uxx5AmHs6sF+M302/940vDc02gao6USMC3aMKSkUBK5PItV/vuJOv5eT1&#10;8hGa/gEAAP//AwBQSwMEFAAGAAgAAAAhAM/ZUFHeAAAACwEAAA8AAABkcnMvZG93bnJldi54bWxM&#10;j0FPwzAMhe9I/IfISNxYOtZCV5pOCIkjQhQOcMsS0wYap2qybuzXY07j5mc/PX+v3hz8IGacoguk&#10;YLnIQCCZYB11Ct5eH69KEDFpsnoIhAp+MMKmOT+rdWXDnl5wblMnOIRipRX0KY2VlNH06HVchBGJ&#10;b59h8jqxnDppJ73ncD/I6yy7kV474g+9HvGhR/Pd7rwCS++BzId7OjpqjVsfn8svMyt1eXG4vwOR&#10;8JBOZvjDZ3RomGkbdmSjGFivijVbeVjmOQh25KuyALHlTXFbgGxq+b9D8wsAAP//AwBQSwECLQAU&#10;AAYACAAAACEAtoM4kv4AAADhAQAAEwAAAAAAAAAAAAAAAAAAAAAAW0NvbnRlbnRfVHlwZXNdLnht&#10;bFBLAQItABQABgAIAAAAIQA4/SH/1gAAAJQBAAALAAAAAAAAAAAAAAAAAC8BAABfcmVscy8ucmVs&#10;c1BLAQItABQABgAIAAAAIQDvOVDGXgIAAMwEAAAOAAAAAAAAAAAAAAAAAC4CAABkcnMvZTJvRG9j&#10;LnhtbFBLAQItABQABgAIAAAAIQDP2VBR3gAAAAsBAAAPAAAAAAAAAAAAAAAAALgEAABkcnMvZG93&#10;bnJldi54bWxQSwUGAAAAAAQABADzAAAAwwUAAAAA&#10;" fillcolor="window" strokeweight=".5pt">
                <v:textbox>
                  <w:txbxContent>
                    <w:p w:rsidR="003A3BA9" w:rsidRPr="00D571D0" w:rsidRDefault="003A3BA9" w:rsidP="00645C54">
                      <w:pPr>
                        <w:pStyle w:val="Default"/>
                        <w:rPr>
                          <w:b/>
                          <w:i/>
                        </w:rPr>
                      </w:pPr>
                      <w:r>
                        <w:t xml:space="preserve">Klik Toolbar </w:t>
                      </w:r>
                      <w:r w:rsidRPr="00D571D0">
                        <w:rPr>
                          <w:b/>
                          <w:i/>
                        </w:rPr>
                        <w:t>Execute Query</w:t>
                      </w:r>
                    </w:p>
                  </w:txbxContent>
                </v:textbox>
              </v:shape>
            </w:pict>
          </mc:Fallback>
        </mc:AlternateContent>
      </w:r>
      <w:r w:rsidRPr="00177A01">
        <w:rPr>
          <w:rFonts w:cs="Open Sans"/>
          <w:b/>
          <w:noProof/>
        </w:rPr>
        <mc:AlternateContent>
          <mc:Choice Requires="wps">
            <w:drawing>
              <wp:anchor distT="0" distB="0" distL="114300" distR="114300" simplePos="0" relativeHeight="251656192" behindDoc="0" locked="0" layoutInCell="1" allowOverlap="1" wp14:anchorId="32F4D888" wp14:editId="7623B6D7">
                <wp:simplePos x="0" y="0"/>
                <wp:positionH relativeFrom="column">
                  <wp:posOffset>1538605</wp:posOffset>
                </wp:positionH>
                <wp:positionV relativeFrom="paragraph">
                  <wp:posOffset>167640</wp:posOffset>
                </wp:positionV>
                <wp:extent cx="112395" cy="100330"/>
                <wp:effectExtent l="0" t="0" r="20955" b="13970"/>
                <wp:wrapNone/>
                <wp:docPr id="291" name="Rectangle 291"/>
                <wp:cNvGraphicFramePr/>
                <a:graphic xmlns:a="http://schemas.openxmlformats.org/drawingml/2006/main">
                  <a:graphicData uri="http://schemas.microsoft.com/office/word/2010/wordprocessingShape">
                    <wps:wsp>
                      <wps:cNvSpPr/>
                      <wps:spPr>
                        <a:xfrm>
                          <a:off x="0" y="0"/>
                          <a:ext cx="112395" cy="1003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D8D119" id="Rectangle 291" o:spid="_x0000_s1026" style="position:absolute;margin-left:121.15pt;margin-top:13.2pt;width:8.85pt;height:7.9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R8kawIAAMsEAAAOAAAAZHJzL2Uyb0RvYy54bWysVE1PGzEQvVfqf7B8L7sboEDEBkWgVJUQ&#10;RIWKs+P17lryV20nG/rr++zdAKU9Vc3BmfGMZ/ye3+zl1V4rshM+SGtqWh2VlAjDbSNNV9Pvj6tP&#10;55SEyEzDlDWips8i0KvFxw+Xg5uLme2taoQnKGLCfHA17WN086IIvBeahSPrhEGwtV6zCNd3RePZ&#10;gOpaFbOy/FwM1jfOWy5CwO7NGKSLXL9tBY/3bRtEJKqmuFvMq8/rJq3F4pLNO89cL/l0DfYPt9BM&#10;GjR9KXXDIiNbL/8opSX3Ntg2HnGrC9u2kouMAWiq8h2ah545kbGAnOBeaAr/ryy/2609kU1NZxcV&#10;JYZpPNI30MZMpwRJm6BocGGOzAe39pMXYCa8+9br9A8kZJ9pfX6hVewj4disqtnxxSklHKGqLI+P&#10;M+3F62HnQ/wirCbJqKlH+0wm292GiIZIPaSkXsaupFL55ZQhA4rOzko8LmcQUKtYhKkdIAXTUcJU&#10;B2Xy6HPJYJVs0vFUKPhuc6082TGoY7Uq8Uto0e63tNT7hoV+zMuhUTdaRohXSV3T83T4cFqZVF1k&#10;+U0IEoMjZ8na2OYZtHs76jE4vpJocstCXDMPAQINhireY2mVBUQ7WZT01v/8237Khy4QpWSAoAH/&#10;x5Z5QYn6aqCYi+rkJE1Adk5Oz2Zw/NvI5m3EbPW1BSvQBG6XzZQf1cFsvdVPmL1l6ooQMxy9R6In&#10;5zqOg4bp5WK5zGlQvWPx1jw4noonnhK9j/sn5t30/hHCubMH8bP5OxmMuaMQlttoW5k18sorXjA5&#10;mJj8ltN0p5F86+es12/Q4hcAAAD//wMAUEsDBBQABgAIAAAAIQDm+Hhg3QAAAAkBAAAPAAAAZHJz&#10;L2Rvd25yZXYueG1sTI9BT8MwDIXvSPyHyEjcWLpQFVSaTgixEwdgTOKaNaatljhRk27l32NOcLPl&#10;956/12wW78QJpzQG0rBeFSCQumBH6jXsP7Y39yBSNmSNC4QavjHBpr28aExtw5ne8bTLveAQSrXR&#10;MOQcaylTN6A3aRUiEt++wuRN5nXqpZ3MmcO9k6ooKunNSPxhMBGfBuyOu9kzRnRv0c6vx/3netlO&#10;z/Ylmf5O6+ur5fEBRMYl/4nhF5890DLTIcxkk3AaVKluWcpDVYJggaoKLnfQUCoFsm3k/wbtDwAA&#10;AP//AwBQSwECLQAUAAYACAAAACEAtoM4kv4AAADhAQAAEwAAAAAAAAAAAAAAAAAAAAAAW0NvbnRl&#10;bnRfVHlwZXNdLnhtbFBLAQItABQABgAIAAAAIQA4/SH/1gAAAJQBAAALAAAAAAAAAAAAAAAAAC8B&#10;AABfcmVscy8ucmVsc1BLAQItABQABgAIAAAAIQCP1R8kawIAAMsEAAAOAAAAAAAAAAAAAAAAAC4C&#10;AABkcnMvZTJvRG9jLnhtbFBLAQItABQABgAIAAAAIQDm+Hhg3QAAAAkBAAAPAAAAAAAAAAAAAAAA&#10;AMUEAABkcnMvZG93bnJldi54bWxQSwUGAAAAAAQABADzAAAAzwUAAAAA&#10;" filled="f" strokecolor="red" strokeweight="1pt"/>
            </w:pict>
          </mc:Fallback>
        </mc:AlternateContent>
      </w:r>
      <w:r w:rsidRPr="00177A01">
        <w:rPr>
          <w:rFonts w:cs="Open Sans"/>
          <w:b/>
          <w:noProof/>
        </w:rPr>
        <mc:AlternateContent>
          <mc:Choice Requires="wps">
            <w:drawing>
              <wp:anchor distT="0" distB="0" distL="114300" distR="114300" simplePos="0" relativeHeight="251658240" behindDoc="0" locked="0" layoutInCell="1" allowOverlap="1" wp14:anchorId="532A435A" wp14:editId="1766A73E">
                <wp:simplePos x="0" y="0"/>
                <wp:positionH relativeFrom="column">
                  <wp:posOffset>1592580</wp:posOffset>
                </wp:positionH>
                <wp:positionV relativeFrom="paragraph">
                  <wp:posOffset>310865</wp:posOffset>
                </wp:positionV>
                <wp:extent cx="0" cy="353695"/>
                <wp:effectExtent l="95250" t="0" r="95250" b="65405"/>
                <wp:wrapNone/>
                <wp:docPr id="292" name="Straight Arrow Connector 292"/>
                <wp:cNvGraphicFramePr/>
                <a:graphic xmlns:a="http://schemas.openxmlformats.org/drawingml/2006/main">
                  <a:graphicData uri="http://schemas.microsoft.com/office/word/2010/wordprocessingShape">
                    <wps:wsp>
                      <wps:cNvCnPr/>
                      <wps:spPr>
                        <a:xfrm>
                          <a:off x="0" y="0"/>
                          <a:ext cx="0" cy="35369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D7EDA95" id="Straight Arrow Connector 292" o:spid="_x0000_s1026" type="#_x0000_t32" style="position:absolute;margin-left:125.4pt;margin-top:24.5pt;width:0;height:27.8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K0R3AEAAKQDAAAOAAAAZHJzL2Uyb0RvYy54bWysU9uO0zAQfUfiHyy/0/SiVrtR0xVqKS8I&#10;Vlr4gKnjJJZ804xp2r9n7IaywBsiD87M2HM85+Rk+3RxVpw1kgm+kYvZXArtVWiN7xv57evx3YMU&#10;lMC3YIPXjbxqkk+7t2+2Y6z1MgzBthoFg3iqx9jIIaVYVxWpQTugWYja82YX0EHiFPuqRRgZ3dlq&#10;OZ9vqjFgGzEoTcTVw21T7gp+12mVvnQd6SRsI3m2VFYs6ymv1W4LdY8QB6OmMeAfpnBgPF96hzpA&#10;AvEdzV9QzigMFLo0U8FVoeuM0oUDs1nM/2DzMkDUhQuLQ/EuE/0/WPX5/IzCtI1cPi6l8OD4I70k&#10;BNMPSbxHDKPYB+9ZyIAin2HFxkg1N+79M04ZxWfM9C8duvxmYuJSVL7eVdaXJNStqLi6Wq82j+sM&#10;V/3qi0jpow5O5KCRNA1yn2BRRIbzJ0q3xp8N+VIfjsZarkNtvRgbuVmt+ZsrYF91FhKHLjJT8r0U&#10;YHs2rEpYEClY0+bu3EzYn/YWxRnYNMfjnJ9pzN+O5asPQMPtXNnKx6B2JrGnrXGNfMjNk8sSGPvB&#10;tyJdI2sMWdoJ1vrcpotdJ2ZZ4puoOTqF9lq0rnLGViiiTbbNXnudc/z659r9AAAA//8DAFBLAwQU&#10;AAYACAAAACEAZaza7d8AAAAKAQAADwAAAGRycy9kb3ducmV2LnhtbEyPTU/DMAyG70j8h8hI3FjC&#10;1LGtNJ0GAoE0OLDtwDFr3A/ROKXJ1vLvMeIAR9uPXj9vthpdK07Yh8aThuuJAoFUeNtQpWG/e7xa&#10;gAjRkDWtJ9TwhQFW+flZZlLrB3rD0zZWgkMopEZDHWOXShmKGp0JE98h8a30vTORx76StjcDh7tW&#10;TpW6kc40xB9q0+F9jcXH9ug0dMNm/jT79LhOlncPL++70r4+l1pfXozrWxARx/gHw48+q0POTgd/&#10;JBtEq2E6U6weNSRL7sTA7+LApErmIPNM/q+QfwMAAP//AwBQSwECLQAUAAYACAAAACEAtoM4kv4A&#10;AADhAQAAEwAAAAAAAAAAAAAAAAAAAAAAW0NvbnRlbnRfVHlwZXNdLnhtbFBLAQItABQABgAIAAAA&#10;IQA4/SH/1gAAAJQBAAALAAAAAAAAAAAAAAAAAC8BAABfcmVscy8ucmVsc1BLAQItABQABgAIAAAA&#10;IQCmRK0R3AEAAKQDAAAOAAAAAAAAAAAAAAAAAC4CAABkcnMvZTJvRG9jLnhtbFBLAQItABQABgAI&#10;AAAAIQBlrNrt3wAAAAoBAAAPAAAAAAAAAAAAAAAAADYEAABkcnMvZG93bnJldi54bWxQSwUGAAAA&#10;AAQABADzAAAAQgUAAAAA&#10;" strokecolor="red" strokeweight=".5pt">
                <v:stroke endarrow="open" joinstyle="miter"/>
              </v:shape>
            </w:pict>
          </mc:Fallback>
        </mc:AlternateContent>
      </w:r>
      <w:r w:rsidRPr="00177A01">
        <w:rPr>
          <w:rFonts w:cs="Open Sans"/>
          <w:noProof/>
        </w:rPr>
        <w:drawing>
          <wp:inline distT="0" distB="0" distL="0" distR="0" wp14:anchorId="582ABD4E" wp14:editId="7AAD339F">
            <wp:extent cx="5495176" cy="2917861"/>
            <wp:effectExtent l="0" t="0" r="0" b="0"/>
            <wp:docPr id="4228" name="Picture 4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5549"/>
                    <a:stretch/>
                  </pic:blipFill>
                  <pic:spPr bwMode="auto">
                    <a:xfrm>
                      <a:off x="0" y="0"/>
                      <a:ext cx="5500023" cy="2920435"/>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71" w:name="_Toc454196473"/>
      <w:bookmarkStart w:id="72" w:name="_Toc454449274"/>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19</w:t>
      </w:r>
      <w:r w:rsidRPr="00177A01">
        <w:rPr>
          <w:rFonts w:cs="Open Sans"/>
        </w:rPr>
        <w:fldChar w:fldCharType="end"/>
      </w:r>
      <w:r w:rsidRPr="00177A01">
        <w:rPr>
          <w:rFonts w:cs="Open Sans"/>
        </w:rPr>
        <w:t xml:space="preserve"> Execute Query</w:t>
      </w:r>
      <w:bookmarkEnd w:id="71"/>
      <w:bookmarkEnd w:id="72"/>
    </w:p>
    <w:p w:rsidR="00645C54" w:rsidRPr="00177A01" w:rsidRDefault="00645C54" w:rsidP="00645C54">
      <w:pPr>
        <w:ind w:left="720"/>
        <w:contextualSpacing/>
        <w:rPr>
          <w:rFonts w:cs="Open Sans"/>
          <w:b/>
        </w:rPr>
      </w:pPr>
    </w:p>
    <w:p w:rsidR="00645C54" w:rsidRPr="00177A01" w:rsidRDefault="00645C54" w:rsidP="009B6710">
      <w:pPr>
        <w:numPr>
          <w:ilvl w:val="0"/>
          <w:numId w:val="3"/>
        </w:numPr>
        <w:contextualSpacing/>
        <w:jc w:val="left"/>
        <w:rPr>
          <w:rFonts w:cs="Open Sans"/>
        </w:rPr>
      </w:pPr>
      <w:r w:rsidRPr="00177A01">
        <w:rPr>
          <w:rFonts w:cs="Open Sans"/>
        </w:rPr>
        <w:t xml:space="preserve">And the process of database cleansing is done, and table is ready to deployed into server by </w:t>
      </w:r>
      <w:proofErr w:type="spellStart"/>
      <w:r w:rsidRPr="00177A01">
        <w:rPr>
          <w:rFonts w:cs="Open Sans"/>
        </w:rPr>
        <w:t>backuping</w:t>
      </w:r>
      <w:proofErr w:type="spellEnd"/>
      <w:r w:rsidRPr="00177A01">
        <w:rPr>
          <w:rFonts w:cs="Open Sans"/>
        </w:rPr>
        <w:t xml:space="preserve"> the table. Backup table can be done by right clicking desired </w:t>
      </w:r>
      <w:proofErr w:type="spellStart"/>
      <w:r w:rsidRPr="00177A01">
        <w:rPr>
          <w:rFonts w:cs="Open Sans"/>
        </w:rPr>
        <w:t>tabl</w:t>
      </w:r>
      <w:proofErr w:type="spellEnd"/>
      <w:r w:rsidRPr="00177A01">
        <w:rPr>
          <w:rFonts w:cs="Open Sans"/>
        </w:rPr>
        <w:t xml:space="preserve"> (asset) &gt;&gt; then choose </w:t>
      </w:r>
      <w:r w:rsidRPr="00177A01">
        <w:rPr>
          <w:rFonts w:cs="Open Sans"/>
          <w:b/>
          <w:i/>
        </w:rPr>
        <w:t>Backup</w:t>
      </w:r>
    </w:p>
    <w:p w:rsidR="00645C54" w:rsidRPr="00177A01" w:rsidRDefault="00645C54" w:rsidP="00645C54">
      <w:pPr>
        <w:keepNext/>
        <w:ind w:left="720"/>
        <w:contextualSpacing/>
        <w:rPr>
          <w:rFonts w:cs="Open Sans"/>
        </w:rPr>
      </w:pPr>
      <w:r w:rsidRPr="00177A01">
        <w:rPr>
          <w:rFonts w:cs="Open Sans"/>
          <w:noProof/>
        </w:rPr>
        <mc:AlternateContent>
          <mc:Choice Requires="wps">
            <w:drawing>
              <wp:anchor distT="0" distB="0" distL="114300" distR="114300" simplePos="0" relativeHeight="251650048" behindDoc="0" locked="0" layoutInCell="1" allowOverlap="1" wp14:anchorId="61A2563E" wp14:editId="2BD36F8D">
                <wp:simplePos x="0" y="0"/>
                <wp:positionH relativeFrom="column">
                  <wp:posOffset>844062</wp:posOffset>
                </wp:positionH>
                <wp:positionV relativeFrom="paragraph">
                  <wp:posOffset>1786911</wp:posOffset>
                </wp:positionV>
                <wp:extent cx="1346479" cy="273685"/>
                <wp:effectExtent l="0" t="0" r="25400" b="12065"/>
                <wp:wrapNone/>
                <wp:docPr id="293" name="Text Box 293"/>
                <wp:cNvGraphicFramePr/>
                <a:graphic xmlns:a="http://schemas.openxmlformats.org/drawingml/2006/main">
                  <a:graphicData uri="http://schemas.microsoft.com/office/word/2010/wordprocessingShape">
                    <wps:wsp>
                      <wps:cNvSpPr txBox="1"/>
                      <wps:spPr>
                        <a:xfrm>
                          <a:off x="0" y="0"/>
                          <a:ext cx="1346479" cy="273685"/>
                        </a:xfrm>
                        <a:prstGeom prst="rect">
                          <a:avLst/>
                        </a:prstGeom>
                        <a:solidFill>
                          <a:sysClr val="window" lastClr="FFFFFF"/>
                        </a:solidFill>
                        <a:ln w="6350">
                          <a:solidFill>
                            <a:prstClr val="black"/>
                          </a:solidFill>
                        </a:ln>
                        <a:effectLst/>
                      </wps:spPr>
                      <wps:txbx>
                        <w:txbxContent>
                          <w:p w:rsidR="003A3BA9" w:rsidRPr="00D571D0" w:rsidRDefault="003A3BA9" w:rsidP="00645C54">
                            <w:pPr>
                              <w:ind w:left="284"/>
                              <w:rPr>
                                <w:b/>
                                <w:i/>
                              </w:rPr>
                            </w:pPr>
                            <w:r>
                              <w:t>Choose 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A2563E" id="Text Box 293" o:spid="_x0000_s1077" type="#_x0000_t202" style="position:absolute;left:0;text-align:left;margin-left:66.45pt;margin-top:140.7pt;width:106pt;height:21.5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7tlYAIAAMwEAAAOAAAAZHJzL2Uyb0RvYy54bWysVMtOGzEU3VfqP1jel8mLABETlAalqoQA&#10;KVSsHY+HjOrxdW0nM+nX99iThABdVc3C8X34Ps49d65v2lqzrXK+IpPz/lmPM2UkFZV5yfmPp8WX&#10;S858EKYQmozK+U55fjP9/Om6sRM1oDXpQjmGIMZPGpvzdQh2kmVerlUt/BlZZWAsydUiQHQvWeFE&#10;g+i1zga93jhryBXWkVTeQ3vbGfk0xS9LJcNDWXoVmM45agvpdOlcxTObXovJixN2Xcl9GeIfqqhF&#10;ZZD0GOpWBME2rvoQqq6kI09lOJNUZ1SWlVSpB3TT773rZrkWVqVeAI63R5j8/wsr77ePjlVFzgdX&#10;Q86MqDGkJ9UG9pVaFnVAqLF+AselhWtoYcCkD3oPZWy8LV0d/9ESgx1Y7474xnAyPhqOxqOLK84k&#10;bIOL4fjyPIbJXl9b58M3RTWLl5w7zC/BKrZ3PnSuB5eYzJOuikWldRJ2fq4d2wqMGgwpqOFMCx+g&#10;zPki/fbZ3jzThjU5Hw/PeynTG1vMdYy50kL+/BgB1WsT86tEt32dEbIOmngL7artQB4dcFtRsQOc&#10;jjpKeisXFbLdoeBH4cBBIIi9Cg84Sk0okfY3ztbkfv9NH/1BDVg5a8DpnPtfG+EUcPhuQJqr/mgU&#10;lyAJo/OLAQR3almdWsymnhOw7GODrUzX6B/04Vo6qp+xfrOYFSZhJHLnPByu89BtGtZXqtksOYH2&#10;VoQ7s7Qyho7ARZSf2mfh7H7sAYS5pwP7xeTd9Dvf+NLQbBOorBI1ItAdqqBUFLAyiVz79Y47eSon&#10;r9eP0PQPAAAA//8DAFBLAwQUAAYACAAAACEARInZuN4AAAALAQAADwAAAGRycy9kb3ducmV2Lnht&#10;bEyPQU/DMAyF70j8h8hI3Fi6rqCuNJ0QEkeEKBzgliWmDTRO1WRd2a/HnODmZz89f6/eLX4QM07R&#10;BVKwXmUgkEywjjoFry8PVyWImDRZPQRCBd8YYdecn9W6suFIzzi3qRMcQrHSCvqUxkrKaHr0Oq7C&#10;iMS3jzB5nVhOnbSTPnK4H2SeZTfSa0f8odcj3vdovtqDV2DpLZB5d48nR61x29NT+WlmpS4vlrtb&#10;EAmX9GeGX3xGh4aZ9uFANoqB9SbfslVBXq4LEOzYFAVv9jzkxTXIppb/OzQ/AAAA//8DAFBLAQIt&#10;ABQABgAIAAAAIQC2gziS/gAAAOEBAAATAAAAAAAAAAAAAAAAAAAAAABbQ29udGVudF9UeXBlc10u&#10;eG1sUEsBAi0AFAAGAAgAAAAhADj9If/WAAAAlAEAAAsAAAAAAAAAAAAAAAAALwEAAF9yZWxzLy5y&#10;ZWxzUEsBAi0AFAAGAAgAAAAhANFju2VgAgAAzAQAAA4AAAAAAAAAAAAAAAAALgIAAGRycy9lMm9E&#10;b2MueG1sUEsBAi0AFAAGAAgAAAAhAESJ2bjeAAAACwEAAA8AAAAAAAAAAAAAAAAAugQAAGRycy9k&#10;b3ducmV2LnhtbFBLBQYAAAAABAAEAPMAAADFBQAAAAA=&#10;" fillcolor="window" strokeweight=".5pt">
                <v:textbox>
                  <w:txbxContent>
                    <w:p w:rsidR="003A3BA9" w:rsidRPr="00D571D0" w:rsidRDefault="003A3BA9" w:rsidP="00645C54">
                      <w:pPr>
                        <w:ind w:left="284"/>
                        <w:rPr>
                          <w:b/>
                          <w:i/>
                        </w:rPr>
                      </w:pPr>
                      <w:r>
                        <w:t>Choose backup</w:t>
                      </w:r>
                    </w:p>
                  </w:txbxContent>
                </v:textbox>
              </v:shape>
            </w:pict>
          </mc:Fallback>
        </mc:AlternateContent>
      </w:r>
      <w:r w:rsidRPr="00177A01">
        <w:rPr>
          <w:rFonts w:cs="Open Sans"/>
          <w:noProof/>
        </w:rPr>
        <mc:AlternateContent>
          <mc:Choice Requires="wps">
            <w:drawing>
              <wp:anchor distT="0" distB="0" distL="114300" distR="114300" simplePos="0" relativeHeight="251651072" behindDoc="0" locked="0" layoutInCell="1" allowOverlap="1" wp14:anchorId="696B44B2" wp14:editId="53373DA6">
                <wp:simplePos x="0" y="0"/>
                <wp:positionH relativeFrom="column">
                  <wp:posOffset>1714500</wp:posOffset>
                </wp:positionH>
                <wp:positionV relativeFrom="paragraph">
                  <wp:posOffset>1433830</wp:posOffset>
                </wp:positionV>
                <wp:extent cx="0" cy="353695"/>
                <wp:effectExtent l="95250" t="0" r="95250" b="65405"/>
                <wp:wrapNone/>
                <wp:docPr id="294" name="Straight Arrow Connector 294"/>
                <wp:cNvGraphicFramePr/>
                <a:graphic xmlns:a="http://schemas.openxmlformats.org/drawingml/2006/main">
                  <a:graphicData uri="http://schemas.microsoft.com/office/word/2010/wordprocessingShape">
                    <wps:wsp>
                      <wps:cNvCnPr/>
                      <wps:spPr>
                        <a:xfrm>
                          <a:off x="0" y="0"/>
                          <a:ext cx="0" cy="35369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8C554D1" id="Straight Arrow Connector 294" o:spid="_x0000_s1026" type="#_x0000_t32" style="position:absolute;margin-left:135pt;margin-top:112.9pt;width:0;height:27.85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av3QEAAKQDAAAOAAAAZHJzL2Uyb0RvYy54bWysU02P0zAQvSPxHyzfadKWVrtR0xVqKRcE&#10;lRZ+wNSxE0v+0tg07b9n7IbuAjdEDs7M2PM87+Vl83Sxhp0lRu1dy+ezmjPphO+061v+/dvh3QNn&#10;MYHrwHgnW36VkT9t377ZjKGRCz9400lkBOJiM4aWDymFpqqiGKSFOPNBOtpUHi0kSrGvOoSR0K2p&#10;FnW9rkaPXUAvZIxU3d82+bbgKyVF+qpUlImZltNsqaxY1lNeq+0Gmh4hDFpMY8A/TGFBO7r0DrWH&#10;BOwH6r+grBboo1dpJrytvFJayMKB2MzrP9g8DxBk4ULixHCXKf4/WPHlfESmu5YvHt9z5sDSR3pO&#10;CLofEvuA6Ee2886RkB5ZPkOKjSE21LhzR5yyGI6Y6V8U2vwmYuxSVL7eVZaXxMStKKi6XC3Xj6sM&#10;V730BYzpk/SW5aDlcRrkPsG8iAznzzHdGn815EudP2hjqA6NcWxs+Xq5om8ugHylDCQKbSCm0fWc&#10;genJsCJhQYze6C535+aI/WlnkJ2BTHM41PRMY/52LF+9hzjczpWtfAwaqxN52mjb8ofcPLksgTYf&#10;XcfSNZDGkKWdYI3LbbLYdWKWJb6JmqOT765F6ypnZIUi2mTb7LXXOcWvf67tTwAAAP//AwBQSwME&#10;FAAGAAgAAAAhALDZA/XgAAAACwEAAA8AAABkcnMvZG93bnJldi54bWxMj81OwzAQhO+VeAdrkbi1&#10;TiNCS4hTFQQCqeVAy4GjG29+RLwOsduEt2dRD3Cb3R3NfpOtRtuKE/a+caRgPotAIBXONFQpeN8/&#10;TZcgfNBkdOsIFXyjh1V+Mcl0atxAb3jahUpwCPlUK6hD6FIpfVGj1X7mOiS+la63OvDYV9L0euBw&#10;28o4im6k1Q3xh1p3+FBj8bk7WgXdsFk8J18O19e394/bj31pXl9Kpa4ux/UdiIBj+DPDLz6jQ85M&#10;B3ck40WrIF5E3CWwiBPuwI7z5sBiOU9A5pn83yH/AQAA//8DAFBLAQItABQABgAIAAAAIQC2gziS&#10;/gAAAOEBAAATAAAAAAAAAAAAAAAAAAAAAABbQ29udGVudF9UeXBlc10ueG1sUEsBAi0AFAAGAAgA&#10;AAAhADj9If/WAAAAlAEAAAsAAAAAAAAAAAAAAAAALwEAAF9yZWxzLy5yZWxzUEsBAi0AFAAGAAgA&#10;AAAhAKhn5q/dAQAApAMAAA4AAAAAAAAAAAAAAAAALgIAAGRycy9lMm9Eb2MueG1sUEsBAi0AFAAG&#10;AAgAAAAhALDZA/XgAAAACwEAAA8AAAAAAAAAAAAAAAAANwQAAGRycy9kb3ducmV2LnhtbFBLBQYA&#10;AAAABAAEAPMAAABEBQ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49024" behindDoc="0" locked="0" layoutInCell="1" allowOverlap="1" wp14:anchorId="0944F31B" wp14:editId="352F1891">
                <wp:simplePos x="0" y="0"/>
                <wp:positionH relativeFrom="column">
                  <wp:posOffset>1036955</wp:posOffset>
                </wp:positionH>
                <wp:positionV relativeFrom="paragraph">
                  <wp:posOffset>1313717</wp:posOffset>
                </wp:positionV>
                <wp:extent cx="844062" cy="105507"/>
                <wp:effectExtent l="0" t="0" r="13335" b="27940"/>
                <wp:wrapNone/>
                <wp:docPr id="295" name="Rectangle 295"/>
                <wp:cNvGraphicFramePr/>
                <a:graphic xmlns:a="http://schemas.openxmlformats.org/drawingml/2006/main">
                  <a:graphicData uri="http://schemas.microsoft.com/office/word/2010/wordprocessingShape">
                    <wps:wsp>
                      <wps:cNvSpPr/>
                      <wps:spPr>
                        <a:xfrm>
                          <a:off x="0" y="0"/>
                          <a:ext cx="844062" cy="10550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62A392" id="Rectangle 295" o:spid="_x0000_s1026" style="position:absolute;margin-left:81.65pt;margin-top:103.45pt;width:66.45pt;height:8.3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NuxawIAAMsEAAAOAAAAZHJzL2Uyb0RvYy54bWysVE1v2zAMvQ/YfxB0X+0ETT+MOkXQIsOA&#10;oi3aDj0zsmwLkERNUuJ0v36U7LRdt9OwHBRSpEi9p0dfXO6NZjvpg0Jb89lRyZm0Ahtlu5p/f1p/&#10;OeMsRLANaLSy5i8y8Mvl508Xg6vkHHvUjfSMithQDa7mfYyuKoogemkgHKGTloItegORXN8VjYeB&#10;qhtdzMvypBjQN86jkCHQ7vUY5Mtcv22liHdtG2RkuuZ0t5hXn9dNWovlBVSdB9crMV0D/uEWBpSl&#10;pq+lriEC23r1RymjhMeAbTwSaApsWyVkxkBoZuUHNI89OJmxEDnBvdIU/l9Zcbu790w1NZ+fLziz&#10;YOiRHog2sJ2WLG0SRYMLFWU+uns/eYHMhHffepP+CQnbZ1pfXmmV+8gEbZ4dH5cnc84EhWblYlGe&#10;pprF22HnQ/wq0bBk1NxT+0wm7G5CHFMPKamXxbXSmvah0pYNVHR+WtLjCiABtRoimcYRpGA7zkB3&#10;pEwRfS4ZUKsmHU+ng+82V9qzHZA61uuSftPNfktLva8h9GNeDqU0qIyKJF6tDGFMhw+ntU1RmeU3&#10;IUgMjpwla4PNC9HucdRjcGKtqMkNhHgPngRIaGio4h0trUaCiJPFWY/+59/2Uz7pgqKcDSRogv9j&#10;C15ypr9ZUsz5jJ6BJiA7x4vTOTn+fWTzPmK35gqJlRmNrxPZTPlRH8zWo3mm2VulrhQCK6j3SPTk&#10;XMVx0Gh6hVytchqp3kG8sY9OpOKJp0Tv0/4ZvJveP5JwbvEgfqg+yGDMTSctrrYRW5U18sYraSs5&#10;NDFZZdN0p5F87+est2/Q8hcAAAD//wMAUEsDBBQABgAIAAAAIQCw63ZZ3gAAAAsBAAAPAAAAZHJz&#10;L2Rvd25yZXYueG1sTI/NTsMwEITvSLyDtUjcqFNHBJrGqRCiJw5AqdTrNjZJVP/Jdtrw9iwnuO1o&#10;Z2e/aTazNeysYxq9k7BcFMC067waXS9h/7m9ewSWMjqFxjst4Vsn2LTXVw3Wyl/chz7vcs8oxKUa&#10;JQw5h5rz1A3aYlr4oB3tvny0mEnGnquIFwq3houiqLjF0dGHAYN+HnR32k2WMIJ5D2p6O+0Py3kb&#10;X9Rrwv5Bytub+WkNLOs5/5nhF59uoCWmo5+cSsyQrsqSrBJEUa2AkUOsKgHsSIMo74G3Df/fof0B&#10;AAD//wMAUEsBAi0AFAAGAAgAAAAhALaDOJL+AAAA4QEAABMAAAAAAAAAAAAAAAAAAAAAAFtDb250&#10;ZW50X1R5cGVzXS54bWxQSwECLQAUAAYACAAAACEAOP0h/9YAAACUAQAACwAAAAAAAAAAAAAAAAAv&#10;AQAAX3JlbHMvLnJlbHNQSwECLQAUAAYACAAAACEAH0zbsWsCAADLBAAADgAAAAAAAAAAAAAAAAAu&#10;AgAAZHJzL2Uyb0RvYy54bWxQSwECLQAUAAYACAAAACEAsOt2Wd4AAAALAQAADwAAAAAAAAAAAAAA&#10;AADFBAAAZHJzL2Rvd25yZXYueG1sUEsFBgAAAAAEAAQA8wAAANAFAAAAAA==&#10;" filled="f" strokecolor="red" strokeweight="1pt"/>
            </w:pict>
          </mc:Fallback>
        </mc:AlternateContent>
      </w:r>
      <w:r w:rsidRPr="00177A01">
        <w:rPr>
          <w:rFonts w:cs="Open Sans"/>
          <w:noProof/>
        </w:rPr>
        <w:drawing>
          <wp:inline distT="0" distB="0" distL="0" distR="0" wp14:anchorId="6ACE50A2" wp14:editId="07F84E84">
            <wp:extent cx="5035456" cy="2672862"/>
            <wp:effectExtent l="0" t="0" r="0" b="0"/>
            <wp:docPr id="4229" name="Picture 4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5580"/>
                    <a:stretch/>
                  </pic:blipFill>
                  <pic:spPr bwMode="auto">
                    <a:xfrm>
                      <a:off x="0" y="0"/>
                      <a:ext cx="5042477" cy="2676589"/>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73" w:name="_Toc454196474"/>
      <w:bookmarkStart w:id="74" w:name="_Toc454449275"/>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20</w:t>
      </w:r>
      <w:r w:rsidRPr="00177A01">
        <w:rPr>
          <w:rFonts w:cs="Open Sans"/>
        </w:rPr>
        <w:fldChar w:fldCharType="end"/>
      </w:r>
      <w:r w:rsidRPr="00177A01">
        <w:rPr>
          <w:rFonts w:cs="Open Sans"/>
        </w:rPr>
        <w:t xml:space="preserve"> Backup </w:t>
      </w:r>
      <w:proofErr w:type="spellStart"/>
      <w:r w:rsidRPr="00177A01">
        <w:rPr>
          <w:rFonts w:cs="Open Sans"/>
        </w:rPr>
        <w:t>FIle</w:t>
      </w:r>
      <w:bookmarkEnd w:id="73"/>
      <w:bookmarkEnd w:id="74"/>
      <w:proofErr w:type="spellEnd"/>
    </w:p>
    <w:p w:rsidR="00645C54" w:rsidRPr="00177A01" w:rsidRDefault="00645C54" w:rsidP="00645C54">
      <w:pPr>
        <w:ind w:left="720"/>
        <w:contextualSpacing/>
        <w:rPr>
          <w:rFonts w:cs="Open Sans"/>
        </w:rPr>
      </w:pPr>
    </w:p>
    <w:p w:rsidR="00645C54" w:rsidRPr="00177A01" w:rsidRDefault="00645C54" w:rsidP="009B6710">
      <w:pPr>
        <w:numPr>
          <w:ilvl w:val="0"/>
          <w:numId w:val="3"/>
        </w:numPr>
        <w:contextualSpacing/>
        <w:jc w:val="left"/>
        <w:rPr>
          <w:rFonts w:cs="Open Sans"/>
        </w:rPr>
        <w:sectPr w:rsidR="00645C54" w:rsidRPr="00177A01" w:rsidSect="00645C54">
          <w:pgSz w:w="11906" w:h="16838"/>
          <w:pgMar w:top="1440" w:right="1440" w:bottom="1440" w:left="1440" w:header="708" w:footer="708" w:gutter="0"/>
          <w:cols w:space="708"/>
          <w:docGrid w:linePitch="360"/>
        </w:sectPr>
      </w:pPr>
    </w:p>
    <w:p w:rsidR="00645C54" w:rsidRPr="00177A01" w:rsidRDefault="00645C54" w:rsidP="009B6710">
      <w:pPr>
        <w:numPr>
          <w:ilvl w:val="0"/>
          <w:numId w:val="3"/>
        </w:numPr>
        <w:contextualSpacing/>
        <w:jc w:val="left"/>
        <w:rPr>
          <w:rFonts w:cs="Open Sans"/>
        </w:rPr>
      </w:pPr>
      <w:r w:rsidRPr="00177A01">
        <w:rPr>
          <w:rFonts w:cs="Open Sans"/>
        </w:rPr>
        <w:lastRenderedPageBreak/>
        <w:t xml:space="preserve">Before backup the file, set the setting of the file like this one &gt; then click </w:t>
      </w:r>
      <w:r w:rsidRPr="00177A01">
        <w:rPr>
          <w:rFonts w:cs="Open Sans"/>
          <w:b/>
        </w:rPr>
        <w:t xml:space="preserve">Backup. </w:t>
      </w:r>
      <w:r w:rsidRPr="00177A01">
        <w:rPr>
          <w:rFonts w:cs="Open Sans"/>
        </w:rPr>
        <w:t xml:space="preserve">Save name of this database into </w:t>
      </w:r>
      <w:proofErr w:type="spellStart"/>
      <w:proofErr w:type="gramStart"/>
      <w:r w:rsidRPr="00177A01">
        <w:rPr>
          <w:rFonts w:cs="Open Sans"/>
        </w:rPr>
        <w:t>asset.backup</w:t>
      </w:r>
      <w:proofErr w:type="spellEnd"/>
      <w:proofErr w:type="gramEnd"/>
    </w:p>
    <w:p w:rsidR="00645C54" w:rsidRPr="00177A01" w:rsidRDefault="00645C54" w:rsidP="00645C54">
      <w:pPr>
        <w:keepNext/>
        <w:ind w:left="720"/>
        <w:contextualSpacing/>
        <w:jc w:val="center"/>
        <w:rPr>
          <w:rFonts w:cs="Open Sans"/>
        </w:rPr>
      </w:pPr>
      <w:r w:rsidRPr="00177A01">
        <w:rPr>
          <w:rFonts w:cs="Open Sans"/>
          <w:noProof/>
        </w:rPr>
        <mc:AlternateContent>
          <mc:Choice Requires="wpg">
            <w:drawing>
              <wp:anchor distT="0" distB="0" distL="114300" distR="114300" simplePos="0" relativeHeight="251661312" behindDoc="0" locked="0" layoutInCell="1" allowOverlap="1" wp14:anchorId="5BE8D493" wp14:editId="0E2FF534">
                <wp:simplePos x="0" y="0"/>
                <wp:positionH relativeFrom="column">
                  <wp:posOffset>1016000</wp:posOffset>
                </wp:positionH>
                <wp:positionV relativeFrom="paragraph">
                  <wp:posOffset>381749</wp:posOffset>
                </wp:positionV>
                <wp:extent cx="4932499" cy="3428158"/>
                <wp:effectExtent l="0" t="0" r="20955" b="20320"/>
                <wp:wrapNone/>
                <wp:docPr id="22" name="Group 22"/>
                <wp:cNvGraphicFramePr/>
                <a:graphic xmlns:a="http://schemas.openxmlformats.org/drawingml/2006/main">
                  <a:graphicData uri="http://schemas.microsoft.com/office/word/2010/wordprocessingGroup">
                    <wpg:wgp>
                      <wpg:cNvGrpSpPr/>
                      <wpg:grpSpPr>
                        <a:xfrm>
                          <a:off x="0" y="0"/>
                          <a:ext cx="4932499" cy="3428158"/>
                          <a:chOff x="0" y="0"/>
                          <a:chExt cx="4932499" cy="3428158"/>
                        </a:xfrm>
                      </wpg:grpSpPr>
                      <wps:wsp>
                        <wps:cNvPr id="4096" name="Text Box 4096"/>
                        <wps:cNvSpPr txBox="1"/>
                        <wps:spPr>
                          <a:xfrm>
                            <a:off x="3143892" y="811658"/>
                            <a:ext cx="1788607" cy="261257"/>
                          </a:xfrm>
                          <a:prstGeom prst="rect">
                            <a:avLst/>
                          </a:prstGeom>
                          <a:solidFill>
                            <a:sysClr val="window" lastClr="FFFFFF"/>
                          </a:solidFill>
                          <a:ln w="6350">
                            <a:solidFill>
                              <a:prstClr val="black"/>
                            </a:solidFill>
                          </a:ln>
                          <a:effectLst/>
                        </wps:spPr>
                        <wps:txbx>
                          <w:txbxContent>
                            <w:p w:rsidR="003A3BA9" w:rsidRPr="001F10EF" w:rsidRDefault="003A3BA9" w:rsidP="009B6710">
                              <w:pPr>
                                <w:pStyle w:val="ListParagraph"/>
                                <w:numPr>
                                  <w:ilvl w:val="0"/>
                                  <w:numId w:val="11"/>
                                </w:numPr>
                                <w:ind w:left="360"/>
                                <w:jc w:val="left"/>
                                <w:rPr>
                                  <w:b/>
                                  <w:i/>
                                </w:rPr>
                              </w:pPr>
                              <w:r>
                                <w:t xml:space="preserve">Choose </w:t>
                              </w:r>
                              <w:r w:rsidRPr="001F10EF">
                                <w:rPr>
                                  <w:b/>
                                </w:rPr>
                                <w:t xml:space="preserve">saving </w:t>
                              </w:r>
                              <w:r w:rsidRPr="001F10EF">
                                <w:rPr>
                                  <w:b/>
                                  <w:i/>
                                </w:rPr>
                                <w:t>directory</w:t>
                              </w:r>
                              <w:r w:rsidRPr="001F10EF">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5" name="Rectangle 305"/>
                        <wps:cNvSpPr/>
                        <wps:spPr>
                          <a:xfrm>
                            <a:off x="3267182" y="0"/>
                            <a:ext cx="787400" cy="2622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 name="Straight Arrow Connector 304"/>
                        <wps:cNvCnPr/>
                        <wps:spPr>
                          <a:xfrm>
                            <a:off x="3667874" y="236305"/>
                            <a:ext cx="0" cy="583565"/>
                          </a:xfrm>
                          <a:prstGeom prst="straightConnector1">
                            <a:avLst/>
                          </a:prstGeom>
                          <a:noFill/>
                          <a:ln w="6350" cap="flat" cmpd="sng" algn="ctr">
                            <a:solidFill>
                              <a:srgbClr val="FF0000"/>
                            </a:solidFill>
                            <a:prstDash val="solid"/>
                            <a:miter lim="800000"/>
                            <a:tailEnd type="arrow"/>
                          </a:ln>
                          <a:effectLst/>
                        </wps:spPr>
                        <wps:bodyPr/>
                      </wps:wsp>
                      <wps:wsp>
                        <wps:cNvPr id="309" name="Rectangle 309"/>
                        <wps:cNvSpPr/>
                        <wps:spPr>
                          <a:xfrm>
                            <a:off x="0" y="318499"/>
                            <a:ext cx="685800" cy="21399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Arrow Connector 311"/>
                        <wps:cNvCnPr/>
                        <wps:spPr>
                          <a:xfrm flipV="1">
                            <a:off x="688368" y="390418"/>
                            <a:ext cx="318052" cy="9939"/>
                          </a:xfrm>
                          <a:prstGeom prst="straightConnector1">
                            <a:avLst/>
                          </a:prstGeom>
                          <a:noFill/>
                          <a:ln w="6350" cap="flat" cmpd="sng" algn="ctr">
                            <a:solidFill>
                              <a:srgbClr val="FF0000"/>
                            </a:solidFill>
                            <a:prstDash val="solid"/>
                            <a:miter lim="800000"/>
                            <a:tailEnd type="arrow"/>
                          </a:ln>
                          <a:effectLst/>
                        </wps:spPr>
                        <wps:bodyPr/>
                      </wps:wsp>
                      <wps:wsp>
                        <wps:cNvPr id="306" name="Text Box 306"/>
                        <wps:cNvSpPr txBox="1"/>
                        <wps:spPr>
                          <a:xfrm>
                            <a:off x="986319" y="256854"/>
                            <a:ext cx="1929130" cy="273685"/>
                          </a:xfrm>
                          <a:prstGeom prst="rect">
                            <a:avLst/>
                          </a:prstGeom>
                          <a:solidFill>
                            <a:sysClr val="window" lastClr="FFFFFF"/>
                          </a:solidFill>
                          <a:ln w="6350">
                            <a:solidFill>
                              <a:prstClr val="black"/>
                            </a:solidFill>
                          </a:ln>
                          <a:effectLst/>
                        </wps:spPr>
                        <wps:txbx>
                          <w:txbxContent>
                            <w:p w:rsidR="003A3BA9" w:rsidRPr="00D571D0" w:rsidRDefault="003A3BA9" w:rsidP="009B6710">
                              <w:pPr>
                                <w:pStyle w:val="Default"/>
                                <w:numPr>
                                  <w:ilvl w:val="0"/>
                                  <w:numId w:val="12"/>
                                </w:numPr>
                                <w:autoSpaceDE/>
                                <w:autoSpaceDN/>
                                <w:adjustRightInd/>
                                <w:spacing w:after="200" w:line="276" w:lineRule="auto"/>
                                <w:ind w:left="360"/>
                                <w:rPr>
                                  <w:b/>
                                  <w:i/>
                                </w:rPr>
                              </w:pPr>
                              <w:r>
                                <w:rPr>
                                  <w:lang w:val="en-US"/>
                                </w:rPr>
                                <w:t>Choose</w:t>
                              </w:r>
                              <w:r>
                                <w:t xml:space="preserve"> </w:t>
                              </w:r>
                              <w:r>
                                <w:rPr>
                                  <w:b/>
                                  <w:i/>
                                  <w:lang w:val="en-US"/>
                                </w:rPr>
                                <w:t>Custom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 name="Rectangle 298"/>
                        <wps:cNvSpPr/>
                        <wps:spPr>
                          <a:xfrm>
                            <a:off x="0" y="914400"/>
                            <a:ext cx="834887" cy="17890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Straight Arrow Connector 297"/>
                        <wps:cNvCnPr/>
                        <wps:spPr>
                          <a:xfrm>
                            <a:off x="821932" y="1006867"/>
                            <a:ext cx="502127" cy="45719"/>
                          </a:xfrm>
                          <a:prstGeom prst="straightConnector1">
                            <a:avLst/>
                          </a:prstGeom>
                          <a:noFill/>
                          <a:ln w="6350" cap="flat" cmpd="sng" algn="ctr">
                            <a:solidFill>
                              <a:srgbClr val="FF0000"/>
                            </a:solidFill>
                            <a:prstDash val="solid"/>
                            <a:miter lim="800000"/>
                            <a:tailEnd type="arrow"/>
                          </a:ln>
                          <a:effectLst/>
                        </wps:spPr>
                        <wps:bodyPr/>
                      </wps:wsp>
                      <wps:wsp>
                        <wps:cNvPr id="296" name="Text Box 296"/>
                        <wps:cNvSpPr txBox="1"/>
                        <wps:spPr>
                          <a:xfrm>
                            <a:off x="1304818" y="914400"/>
                            <a:ext cx="1130157" cy="256854"/>
                          </a:xfrm>
                          <a:prstGeom prst="rect">
                            <a:avLst/>
                          </a:prstGeom>
                          <a:solidFill>
                            <a:sysClr val="window" lastClr="FFFFFF"/>
                          </a:solidFill>
                          <a:ln w="6350">
                            <a:solidFill>
                              <a:prstClr val="black"/>
                            </a:solidFill>
                          </a:ln>
                          <a:effectLst/>
                        </wps:spPr>
                        <wps:txbx>
                          <w:txbxContent>
                            <w:p w:rsidR="003A3BA9" w:rsidRPr="009812D0" w:rsidRDefault="003A3BA9" w:rsidP="009B6710">
                              <w:pPr>
                                <w:pStyle w:val="ListParagraph"/>
                                <w:numPr>
                                  <w:ilvl w:val="0"/>
                                  <w:numId w:val="16"/>
                                </w:numPr>
                                <w:ind w:left="360"/>
                                <w:rPr>
                                  <w:b/>
                                  <w:i/>
                                  <w:sz w:val="20"/>
                                  <w:szCs w:val="20"/>
                                </w:rPr>
                              </w:pPr>
                              <w:proofErr w:type="gramStart"/>
                              <w:r w:rsidRPr="009812D0">
                                <w:rPr>
                                  <w:sz w:val="20"/>
                                  <w:szCs w:val="20"/>
                                </w:rPr>
                                <w:t xml:space="preserve">Chose  </w:t>
                              </w:r>
                              <w:r w:rsidRPr="009812D0">
                                <w:rPr>
                                  <w:b/>
                                  <w:i/>
                                  <w:sz w:val="20"/>
                                  <w:szCs w:val="20"/>
                                </w:rPr>
                                <w:t>UTF</w:t>
                              </w:r>
                              <w:proofErr w:type="gramEnd"/>
                              <w:r w:rsidRPr="009812D0">
                                <w:rPr>
                                  <w:b/>
                                  <w:i/>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9" name="Rectangle 319"/>
                        <wps:cNvSpPr/>
                        <wps:spPr>
                          <a:xfrm>
                            <a:off x="51371" y="1479478"/>
                            <a:ext cx="690245" cy="20428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Straight Arrow Connector 318"/>
                        <wps:cNvCnPr/>
                        <wps:spPr>
                          <a:xfrm>
                            <a:off x="760288" y="1592494"/>
                            <a:ext cx="290705" cy="227278"/>
                          </a:xfrm>
                          <a:prstGeom prst="straightConnector1">
                            <a:avLst/>
                          </a:prstGeom>
                          <a:noFill/>
                          <a:ln w="6350" cap="flat" cmpd="sng" algn="ctr">
                            <a:solidFill>
                              <a:srgbClr val="FF0000"/>
                            </a:solidFill>
                            <a:prstDash val="solid"/>
                            <a:miter lim="800000"/>
                            <a:tailEnd type="arrow"/>
                          </a:ln>
                          <a:effectLst/>
                        </wps:spPr>
                        <wps:bodyPr/>
                      </wps:wsp>
                      <wps:wsp>
                        <wps:cNvPr id="317" name="Text Box 317"/>
                        <wps:cNvSpPr txBox="1"/>
                        <wps:spPr>
                          <a:xfrm>
                            <a:off x="1089061" y="1684962"/>
                            <a:ext cx="1929130" cy="273685"/>
                          </a:xfrm>
                          <a:prstGeom prst="rect">
                            <a:avLst/>
                          </a:prstGeom>
                          <a:solidFill>
                            <a:sysClr val="window" lastClr="FFFFFF"/>
                          </a:solidFill>
                          <a:ln w="6350">
                            <a:solidFill>
                              <a:prstClr val="black"/>
                            </a:solidFill>
                          </a:ln>
                          <a:effectLst/>
                        </wps:spPr>
                        <wps:txbx>
                          <w:txbxContent>
                            <w:p w:rsidR="003A3BA9" w:rsidRPr="00D571D0" w:rsidRDefault="003A3BA9" w:rsidP="009B6710">
                              <w:pPr>
                                <w:pStyle w:val="Default"/>
                                <w:numPr>
                                  <w:ilvl w:val="0"/>
                                  <w:numId w:val="13"/>
                                </w:numPr>
                                <w:autoSpaceDE/>
                                <w:autoSpaceDN/>
                                <w:adjustRightInd/>
                                <w:spacing w:after="200" w:line="276" w:lineRule="auto"/>
                                <w:ind w:left="360"/>
                                <w:rPr>
                                  <w:b/>
                                  <w:i/>
                                </w:rPr>
                              </w:pPr>
                              <w:r>
                                <w:rPr>
                                  <w:lang w:val="en-US"/>
                                </w:rPr>
                                <w:t>Choose</w:t>
                              </w:r>
                              <w:r>
                                <w:t xml:space="preserve"> </w:t>
                              </w:r>
                              <w:r>
                                <w:rPr>
                                  <w:b/>
                                  <w:i/>
                                </w:rPr>
                                <w:t>postgres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6" name="Text Box 316"/>
                        <wps:cNvSpPr txBox="1"/>
                        <wps:spPr>
                          <a:xfrm>
                            <a:off x="2352782" y="2671281"/>
                            <a:ext cx="1469205" cy="273685"/>
                          </a:xfrm>
                          <a:prstGeom prst="rect">
                            <a:avLst/>
                          </a:prstGeom>
                          <a:solidFill>
                            <a:sysClr val="window" lastClr="FFFFFF"/>
                          </a:solidFill>
                          <a:ln w="6350">
                            <a:solidFill>
                              <a:prstClr val="black"/>
                            </a:solidFill>
                          </a:ln>
                          <a:effectLst/>
                        </wps:spPr>
                        <wps:txbx>
                          <w:txbxContent>
                            <w:p w:rsidR="003A3BA9" w:rsidRPr="00716A3E" w:rsidRDefault="003A3BA9" w:rsidP="009B6710">
                              <w:pPr>
                                <w:pStyle w:val="ListParagraph"/>
                                <w:numPr>
                                  <w:ilvl w:val="0"/>
                                  <w:numId w:val="21"/>
                                </w:numPr>
                                <w:ind w:left="360"/>
                                <w:rPr>
                                  <w:b/>
                                  <w:i/>
                                  <w:sz w:val="20"/>
                                  <w:szCs w:val="20"/>
                                </w:rPr>
                              </w:pPr>
                              <w:r w:rsidRPr="00716A3E">
                                <w:rPr>
                                  <w:sz w:val="20"/>
                                  <w:szCs w:val="20"/>
                                </w:rPr>
                                <w:t xml:space="preserve">Run </w:t>
                              </w:r>
                              <w:r w:rsidRPr="00716A3E">
                                <w:rPr>
                                  <w:b/>
                                  <w:i/>
                                  <w:sz w:val="20"/>
                                  <w:szCs w:val="20"/>
                                </w:rPr>
                                <w:t>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5" name="Straight Arrow Connector 315"/>
                        <wps:cNvCnPr/>
                        <wps:spPr>
                          <a:xfrm flipV="1">
                            <a:off x="2876764" y="3010328"/>
                            <a:ext cx="0" cy="417830"/>
                          </a:xfrm>
                          <a:prstGeom prst="straightConnector1">
                            <a:avLst/>
                          </a:prstGeom>
                          <a:noFill/>
                          <a:ln w="6350" cap="flat" cmpd="sng" algn="ctr">
                            <a:solidFill>
                              <a:srgbClr val="FF0000"/>
                            </a:solidFill>
                            <a:prstDash val="solid"/>
                            <a:miter lim="800000"/>
                            <a:tailEnd type="arrow"/>
                          </a:ln>
                          <a:effectLst/>
                        </wps:spPr>
                        <wps:bodyPr/>
                      </wps:wsp>
                    </wpg:wgp>
                  </a:graphicData>
                </a:graphic>
              </wp:anchor>
            </w:drawing>
          </mc:Choice>
          <mc:Fallback>
            <w:pict>
              <v:group w14:anchorId="5BE8D493" id="Group 22" o:spid="_x0000_s1078" style="position:absolute;left:0;text-align:left;margin-left:80pt;margin-top:30.05pt;width:388.4pt;height:269.95pt;z-index:251661312" coordsize="49324,34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hpPBQYAAOkqAAAOAAAAZHJzL2Uyb0RvYy54bWzsWl1v2zYUfR+w/0DofbVIfRtxiixpggFF&#10;Wyzd+kzLki1MEjWSiZ39+t1LUrLjxHGaAm2TOA+ORFEkdXTP4eGljt6umppcF1JVop149I3vkaLN&#10;xaxq5xPvr8/nv6UeUZq3M16Ltph4N4Xy3h7/+svRshsXTCxEPSskgUZaNV52E2+hdTcejVS+KBqu&#10;3oiuaOFiKWTDNZzK+Wgm+RJab+oR8/14tBRy1kmRF0pB6Zm96B2b9suyyPXHslSFJvXEg7Fp8yvN&#10;7xR/R8dHfDyXvFtUuRsGf8IoGl610OnQ1BnXnFzJ6k5TTZVLoUSp3+SiGYmyrPLCPAM8DfW3nuZC&#10;iqvOPMt8vJx3A0wA7RZOT242/3D9SZJqNvEY80jLG3hHplsC5wDOspuPoc6F7C67T9IVzO0ZPu+q&#10;lA3+hychKwPrzQBrsdIkh8IwC1iYZR7J4VoQspRGqQU+X8DbuXNfvni3585R3/EIxzcMZ9lBEKk1&#10;TurbcLpc8K4w8CvEwOEU+lncI/UZH/F3sSKm0KBjqiJWRK/gCnDCwqjGCgrvgSygYZBmAD6Ak1Ia&#10;99j06NEkTWM/seixmLIowRYHCPi4k0pfFKIheDDxJAS9iUV+/V5pW7Wvgv0rUVez86quzcmNOq0l&#10;uebAD6DVTCw9UnOloXDinZs/19ut2+qWLCdeHES+6enWNexraHNa8/yfuy3A6OsW+y8MR9048f1Z&#10;lPBIr6YrG5lRD+FUzG4AWSksj1WXn1fQ23sY8CcugbhAcRAj/RF+ylrAEIU78shCyP/uK8f6ECdw&#10;1SNLEIKJp/694rIAHP5oIYIyGoaoHOYkjBIGJ3LzynTzSnvVnArAkoLsdbk5xPq67g9LKZovoFkn&#10;2Ctc4m0OfU883R+eaitPoHl5cXJiKoFWdFy/by+7HJtG4BDlz6svXHbutWsImA+ij1k+3nr7ti7e&#10;2YqTKy3KyoQGAm1RhZBy/EHWfwciBX7U8+hPCFnezuuCYOFtHrmzXexhcUJTyx6n5j1xkjQJfUAY&#10;VYfFjEWm5afzphVIGhgOxi6GP2WJaR9jpqw5vMG86WYQP+0cXmY9hwkx1/IuQZScTweCnJ/78HeX&#10;IfYNn3G1sOQ0FMNqfNxUGubMumpAMPDm/u69jHrB9EGgHZdeEYHCnkCXWvJqvtDkREqxJKeibYFS&#10;QgKfwg0+nbZuDu91tp9Hhwk8iGPkjZmNWBA7OoJOuxnZ8SlKgyjewyflxjQMxgrXli7hxGVVaYtd&#10;ZnIh+U9BLj7WvKrftTOibzpwSBxRdpx9JOuAud9dX8FyWUe3qa/ZRjygT3lYX+F9o2mjKRo4oz59&#10;JMRpBOrj5JUGWbYnHPbZkoO8/sTu5FXKKwUTZ/mzW16hjiMQrBB2yCsp66r7uzdubqUUp2kQw+IY&#10;2ZX5IXUrop5dwDg/AluD5iXLAsO93dblILXWs1qD8yOk9u6SMPDjjdBApX3sijBL44CCdqNvjUBm&#10;zQy+noJpxjIa9MqbQBR9o/Iaa/msFoQDsi/Y0b6+BSHLQA+3DQsWrhX2sYbFLNq31oNpEKapy6NA&#10;UgVEFxveLaoHw/KM0ymv0bCwDKJ7j2HBOms67TAsuB5zNiVlFLK3Zi6ikG5PY3P7ejKKfAZpEOtT&#10;IDkG09aDnDoYlR9rVNg9uWssW4fE1xgVcCFhCs4Vncp9ikuhAoV0tU3BDVbm6ZL7/JzKwLaDU3lJ&#10;qWu059tOBT37bR65M3X/xk9EgwRWmMAdGiZZmGytAOPMZyFkyE362sdds4el9WBXDnblee3/4Myx&#10;x65AGmSDU/vtShL7LLUTEo0y2HXeWjuzzE9w28mQiiXMkm73hHTwKz/WrwR0sLTDXjuW3dbZxyZW&#10;qA+rvthpbgwp7dh847B2s4fUChv4djAsL8qw3JOgpE/1/SyIQDntqhD335032eBRGGds0NlXmaIc&#10;vOCBRy+KR8M3K5c7t9ypycfjNzRfuSfE0iROYrv5DitnP7BqvOaVS/qHkL6EDQCYBA/OZd9XZJZ+&#10;CNXwdZP5aBC+pzTwuW8/8YPNzXNTf/2F6vH/AAAA//8DAFBLAwQUAAYACAAAACEAbbNV3N4AAAAK&#10;AQAADwAAAGRycy9kb3ducmV2LnhtbEyPwWrDMBBE74X+g9hCb43khprWsRxCaHsKhSaFkptibWwT&#10;a2UsxXb+vptTc5ydYfZNvpxcKwbsQ+NJQzJTIJBKbxuqNPzsPp5eQYRoyJrWE2q4YIBlcX+Xm8z6&#10;kb5x2MZKcAmFzGioY+wyKUNZozNh5jsk9o6+dyay7CtpezNyuWvls1KpdKYh/lCbDtc1lqft2Wn4&#10;HM24mifvw+Z0XF/2u5ev302CWj8+TKsFiIhT/A/DFZ/RoWCmgz+TDaJlnSreEjWkKgHBgbd5ylsO&#10;1wM7ssjl7YTiDwAA//8DAFBLAQItABQABgAIAAAAIQC2gziS/gAAAOEBAAATAAAAAAAAAAAAAAAA&#10;AAAAAABbQ29udGVudF9UeXBlc10ueG1sUEsBAi0AFAAGAAgAAAAhADj9If/WAAAAlAEAAAsAAAAA&#10;AAAAAAAAAAAALwEAAF9yZWxzLy5yZWxzUEsBAi0AFAAGAAgAAAAhABgSGk8FBgAA6SoAAA4AAAAA&#10;AAAAAAAAAAAALgIAAGRycy9lMm9Eb2MueG1sUEsBAi0AFAAGAAgAAAAhAG2zVdzeAAAACgEAAA8A&#10;AAAAAAAAAAAAAAAAXwgAAGRycy9kb3ducmV2LnhtbFBLBQYAAAAABAAEAPMAAABqCQAAAAA=&#10;">
                <v:shape id="Text Box 4096" o:spid="_x0000_s1079" type="#_x0000_t202" style="position:absolute;left:31438;top:8116;width:17886;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7BrxAAAAN0AAAAPAAAAZHJzL2Rvd25yZXYueG1sRI9BawIx&#10;FITvQv9DeAVvmlVEdGsUEYReSnH10N4eyetu2s3Lsonr1l9vBMHjMDPfMKtN72rRURusZwWTcQaC&#10;WHtjuVRwOu5HCxAhIhusPZOCfwqwWb8MVpgbf+EDdUUsRYJwyFFBFWOTSxl0RQ7D2DfEyfvxrcOY&#10;ZFtK0+IlwV0tp1k2lw4tp4UKG9pVpP+Ks1Ng+Muz/rYfV8uFtsvr5+JXd0oNX/vtG4hIfXyGH+13&#10;o2CWLedwf5OegFzfAAAA//8DAFBLAQItABQABgAIAAAAIQDb4fbL7gAAAIUBAAATAAAAAAAAAAAA&#10;AAAAAAAAAABbQ29udGVudF9UeXBlc10ueG1sUEsBAi0AFAAGAAgAAAAhAFr0LFu/AAAAFQEAAAsA&#10;AAAAAAAAAAAAAAAAHwEAAF9yZWxzLy5yZWxzUEsBAi0AFAAGAAgAAAAhAO/rsGvEAAAA3QAAAA8A&#10;AAAAAAAAAAAAAAAABwIAAGRycy9kb3ducmV2LnhtbFBLBQYAAAAAAwADALcAAAD4AgAAAAA=&#10;" fillcolor="window" strokeweight=".5pt">
                  <v:textbox>
                    <w:txbxContent>
                      <w:p w:rsidR="003A3BA9" w:rsidRPr="001F10EF" w:rsidRDefault="003A3BA9" w:rsidP="009B6710">
                        <w:pPr>
                          <w:pStyle w:val="ListParagraph"/>
                          <w:numPr>
                            <w:ilvl w:val="0"/>
                            <w:numId w:val="11"/>
                          </w:numPr>
                          <w:ind w:left="360"/>
                          <w:jc w:val="left"/>
                          <w:rPr>
                            <w:b/>
                            <w:i/>
                          </w:rPr>
                        </w:pPr>
                        <w:r>
                          <w:t xml:space="preserve">Choose </w:t>
                        </w:r>
                        <w:r w:rsidRPr="001F10EF">
                          <w:rPr>
                            <w:b/>
                          </w:rPr>
                          <w:t xml:space="preserve">saving </w:t>
                        </w:r>
                        <w:r w:rsidRPr="001F10EF">
                          <w:rPr>
                            <w:b/>
                            <w:i/>
                          </w:rPr>
                          <w:t>directory</w:t>
                        </w:r>
                        <w:r w:rsidRPr="001F10EF">
                          <w:rPr>
                            <w:b/>
                          </w:rPr>
                          <w:t xml:space="preserve"> </w:t>
                        </w:r>
                      </w:p>
                    </w:txbxContent>
                  </v:textbox>
                </v:shape>
                <v:rect id="Rectangle 305" o:spid="_x0000_s1080" style="position:absolute;left:32671;width:787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rCwwAAANwAAAAPAAAAZHJzL2Rvd25yZXYueG1sRI/NigIx&#10;EITvwr5D6AVvmlFRl1mjLKIgePBnhb02k96ZwUknJFHHtzeC4LGorq+6ZovWNOJKPtSWFQz6GQji&#10;wuqaSwWn33XvC0SIyBoby6TgTgEW84/ODHNtb3yg6zGWIkE45KigitHlUoaiIoOhbx1x8v6tNxiT&#10;9KXUHm8Jbho5zLKJNFhzaqjQ0bKi4ny8mPSGa/ZOX3bn09+gXfuV3gYsp0p1P9ufbxCR2vg+fqU3&#10;WsEoG8NzTCKAnD8AAAD//wMAUEsBAi0AFAAGAAgAAAAhANvh9svuAAAAhQEAABMAAAAAAAAAAAAA&#10;AAAAAAAAAFtDb250ZW50X1R5cGVzXS54bWxQSwECLQAUAAYACAAAACEAWvQsW78AAAAVAQAACwAA&#10;AAAAAAAAAAAAAAAfAQAAX3JlbHMvLnJlbHNQSwECLQAUAAYACAAAACEAsH/6wsMAAADcAAAADwAA&#10;AAAAAAAAAAAAAAAHAgAAZHJzL2Rvd25yZXYueG1sUEsFBgAAAAADAAMAtwAAAPcCAAAAAA==&#10;" filled="f" strokecolor="red" strokeweight="1pt"/>
                <v:shape id="Straight Arrow Connector 304" o:spid="_x0000_s1081" type="#_x0000_t32" style="position:absolute;left:36678;top:2363;width:0;height:5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wC/xwAAANwAAAAPAAAAZHJzL2Rvd25yZXYueG1sRI/dasJA&#10;FITvC32H5RS8q5tqiZK6iggtLYVi/EEvD9nTTWr2bMiuGt/eFQpeDjPzDTOZdbYWJ2p95VjBSz8B&#10;QVw4XbFRsFm/P49B+ICssXZMCi7kYTZ9fJhgpt2ZczqtghERwj5DBWUITSalL0qy6PuuIY7er2st&#10;hihbI3WL5wi3tRwkSSotVhwXSmxoUVJxWB2tgi7/yo8/g490tzHb79Ffutwv50ap3lM3fwMRqAv3&#10;8H/7UysYJq9wOxOPgJxeAQAA//8DAFBLAQItABQABgAIAAAAIQDb4fbL7gAAAIUBAAATAAAAAAAA&#10;AAAAAAAAAAAAAABbQ29udGVudF9UeXBlc10ueG1sUEsBAi0AFAAGAAgAAAAhAFr0LFu/AAAAFQEA&#10;AAsAAAAAAAAAAAAAAAAAHwEAAF9yZWxzLy5yZWxzUEsBAi0AFAAGAAgAAAAhABTTAL/HAAAA3AAA&#10;AA8AAAAAAAAAAAAAAAAABwIAAGRycy9kb3ducmV2LnhtbFBLBQYAAAAAAwADALcAAAD7AgAAAAA=&#10;" strokecolor="red" strokeweight=".5pt">
                  <v:stroke endarrow="open" joinstyle="miter"/>
                </v:shape>
                <v:rect id="Rectangle 309" o:spid="_x0000_s1082" style="position:absolute;top:3184;width:6858;height:2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vDHwwAAANwAAAAPAAAAZHJzL2Rvd25yZXYueG1sRI/NigIx&#10;EITvwr5D6AVvmlFB3VmjLKIgePBnhb02k96ZwUknJFHHtzeC4LGorq+6ZovWNOJKPtSWFQz6GQji&#10;wuqaSwWn33VvCiJEZI2NZVJwpwCL+Udnhrm2Nz7Q9RhLkSAcclRQxehyKUNRkcHQt444ef/WG4xJ&#10;+lJqj7cEN40cZtlYGqw5NVToaFlRcT5eTHrDNXunL7vz6W/Qrv1KbwOWE6W6n+3PN4hIbXwfv9Ib&#10;rWCUfcFzTCKAnD8AAAD//wMAUEsBAi0AFAAGAAgAAAAhANvh9svuAAAAhQEAABMAAAAAAAAAAAAA&#10;AAAAAAAAAFtDb250ZW50X1R5cGVzXS54bWxQSwECLQAUAAYACAAAACEAWvQsW78AAAAVAQAACwAA&#10;AAAAAAAAAAAAAAAfAQAAX3JlbHMvLnJlbHNQSwECLQAUAAYACAAAACEAMTLwx8MAAADcAAAADwAA&#10;AAAAAAAAAAAAAAAHAgAAZHJzL2Rvd25yZXYueG1sUEsFBgAAAAADAAMAtwAAAPcCAAAAAA==&#10;" filled="f" strokecolor="red" strokeweight="1pt"/>
                <v:shape id="Straight Arrow Connector 311" o:spid="_x0000_s1083" type="#_x0000_t32" style="position:absolute;left:6883;top:3904;width:3181;height: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8fhxQAAANwAAAAPAAAAZHJzL2Rvd25yZXYueG1sRI9Pa8JA&#10;FMTvgt9heUJvuomlJURXsQWhl7b4F7w9ss8kmn0bsluz/fbdguBxmPnNMPNlMI24UedqywrSSQKC&#10;uLC65lLBfrceZyCcR9bYWCYFv+RguRgO5phr2/OGbltfiljCLkcFlfdtLqUrKjLoJrYljt7ZdgZ9&#10;lF0pdYd9LDeNnCbJqzRYc1yosKX3iorr9scoeH45fL5tTlO5vmTHa/uVhf57F5R6GoXVDISn4B/h&#10;O/2hI5em8H8mHgG5+AMAAP//AwBQSwECLQAUAAYACAAAACEA2+H2y+4AAACFAQAAEwAAAAAAAAAA&#10;AAAAAAAAAAAAW0NvbnRlbnRfVHlwZXNdLnhtbFBLAQItABQABgAIAAAAIQBa9CxbvwAAABUBAAAL&#10;AAAAAAAAAAAAAAAAAB8BAABfcmVscy8ucmVsc1BLAQItABQABgAIAAAAIQAaS8fhxQAAANwAAAAP&#10;AAAAAAAAAAAAAAAAAAcCAABkcnMvZG93bnJldi54bWxQSwUGAAAAAAMAAwC3AAAA+QIAAAAA&#10;" strokecolor="red" strokeweight=".5pt">
                  <v:stroke endarrow="open" joinstyle="miter"/>
                </v:shape>
                <v:shape id="Text Box 306" o:spid="_x0000_s1084" type="#_x0000_t202" style="position:absolute;left:9863;top:2568;width:1929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joXwwAAANwAAAAPAAAAZHJzL2Rvd25yZXYueG1sRI9BawIx&#10;FITvQv9DeIXeNKsFsVujSKHgRYqrB3t7JK+70c3Lsonr1l9vBMHjMDPfMPNl72rRURusZwXjUQaC&#10;WHtjuVSw330PZyBCRDZYeyYF/xRguXgZzDE3/sJb6opYigThkKOCKsYmlzLoihyGkW+Ik/fnW4cx&#10;ybaUpsVLgrtaTrJsKh1aTgsVNvRVkT4VZ6fA8MGz/rWbq+VC24/rz+yoO6XeXvvVJ4hIfXyGH+21&#10;UfCeTeF+Jh0BubgBAAD//wMAUEsBAi0AFAAGAAgAAAAhANvh9svuAAAAhQEAABMAAAAAAAAAAAAA&#10;AAAAAAAAAFtDb250ZW50X1R5cGVzXS54bWxQSwECLQAUAAYACAAAACEAWvQsW78AAAAVAQAACwAA&#10;AAAAAAAAAAAAAAAfAQAAX3JlbHMvLnJlbHNQSwECLQAUAAYACAAAACEA9JY6F8MAAADcAAAADwAA&#10;AAAAAAAAAAAAAAAHAgAAZHJzL2Rvd25yZXYueG1sUEsFBgAAAAADAAMAtwAAAPcCAAAAAA==&#10;" fillcolor="window" strokeweight=".5pt">
                  <v:textbox>
                    <w:txbxContent>
                      <w:p w:rsidR="003A3BA9" w:rsidRPr="00D571D0" w:rsidRDefault="003A3BA9" w:rsidP="009B6710">
                        <w:pPr>
                          <w:pStyle w:val="Default"/>
                          <w:numPr>
                            <w:ilvl w:val="0"/>
                            <w:numId w:val="12"/>
                          </w:numPr>
                          <w:autoSpaceDE/>
                          <w:autoSpaceDN/>
                          <w:adjustRightInd/>
                          <w:spacing w:after="200" w:line="276" w:lineRule="auto"/>
                          <w:ind w:left="360"/>
                          <w:rPr>
                            <w:b/>
                            <w:i/>
                          </w:rPr>
                        </w:pPr>
                        <w:r>
                          <w:rPr>
                            <w:lang w:val="en-US"/>
                          </w:rPr>
                          <w:t>Choose</w:t>
                        </w:r>
                        <w:r>
                          <w:t xml:space="preserve"> </w:t>
                        </w:r>
                        <w:r>
                          <w:rPr>
                            <w:b/>
                            <w:i/>
                            <w:lang w:val="en-US"/>
                          </w:rPr>
                          <w:t>Custom</w:t>
                        </w:r>
                      </w:p>
                    </w:txbxContent>
                  </v:textbox>
                </v:shape>
                <v:rect id="Rectangle 298" o:spid="_x0000_s1085" style="position:absolute;top:9144;width:8348;height: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c9GwwAAANwAAAAPAAAAZHJzL2Rvd25yZXYueG1sRI/BagIx&#10;EIbvBd8hjOCtZvVg62oUEQWhh7YqeB024+7iZhKSqNu37xwKPQ7//N98s1z3rlMPiqn1bGAyLkAR&#10;V962XBs4n/av76BSRrbYeSYDP5RgvRq8LLG0/snf9DjmWgmEU4kGmpxDqXWqGnKYxj4QS3b10WGW&#10;MdbaRnwK3HV6WhQz7bBludBgoG1D1e14d6IRuq9g75+382XS7+POfiSs34wZDfvNAlSmPv8v/7UP&#10;1sB0LrbyjBBAr34BAAD//wMAUEsBAi0AFAAGAAgAAAAhANvh9svuAAAAhQEAABMAAAAAAAAAAAAA&#10;AAAAAAAAAFtDb250ZW50X1R5cGVzXS54bWxQSwECLQAUAAYACAAAACEAWvQsW78AAAAVAQAACwAA&#10;AAAAAAAAAAAAAAAfAQAAX3JlbHMvLnJlbHNQSwECLQAUAAYACAAAACEAwJXPRsMAAADcAAAADwAA&#10;AAAAAAAAAAAAAAAHAgAAZHJzL2Rvd25yZXYueG1sUEsFBgAAAAADAAMAtwAAAPcCAAAAAA==&#10;" filled="f" strokecolor="red" strokeweight="1pt"/>
                <v:shape id="Straight Arrow Connector 297" o:spid="_x0000_s1086" type="#_x0000_t32" style="position:absolute;left:8219;top:10068;width:502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6gTSxgAAANwAAAAPAAAAZHJzL2Rvd25yZXYueG1sRI9Ba8JA&#10;FITvQv/D8gRvujGHWFNXEUFRCsWopT0+sq+btNm3Ibtq+u+7hUKPw8x8wyxWvW3EjTpfO1YwnSQg&#10;iEunazYKLuft+BGED8gaG8ek4Js8rJYPgwXm2t25oNspGBEh7HNUUIXQ5lL6siKLfuJa4uh9uM5i&#10;iLIzUnd4j3DbyDRJMmmx5rhQYUubisqv09Uq6ItDcX1Jd9nbxbw+zz6z4/txbZQaDfv1E4hAffgP&#10;/7X3WkE6n8HvmXgE5PIHAAD//wMAUEsBAi0AFAAGAAgAAAAhANvh9svuAAAAhQEAABMAAAAAAAAA&#10;AAAAAAAAAAAAAFtDb250ZW50X1R5cGVzXS54bWxQSwECLQAUAAYACAAAACEAWvQsW78AAAAVAQAA&#10;CwAAAAAAAAAAAAAAAAAfAQAAX3JlbHMvLnJlbHNQSwECLQAUAAYACAAAACEAeuoE0sYAAADcAAAA&#10;DwAAAAAAAAAAAAAAAAAHAgAAZHJzL2Rvd25yZXYueG1sUEsFBgAAAAADAAMAtwAAAPoCAAAAAA==&#10;" strokecolor="red" strokeweight=".5pt">
                  <v:stroke endarrow="open" joinstyle="miter"/>
                </v:shape>
                <v:shape id="Text Box 296" o:spid="_x0000_s1087" type="#_x0000_t202" style="position:absolute;left:13048;top:9144;width:11301;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faANwwAAANwAAAAPAAAAZHJzL2Rvd25yZXYueG1sRI9BawIx&#10;FITvgv8hPMGbZvUguhqlCIKXIl096O2RvO6m3bwsm3Td+uubguBxmJlvmM2ud7XoqA3Ws4LZNANB&#10;rL2xXCq4nA+TJYgQkQ3WnknBLwXYbYeDDebG3/mDuiKWIkE45KigirHJpQy6Iodh6hvi5H361mFM&#10;si2lafGe4K6W8yxbSIeW00KFDe0r0t/Fj1Ng+OpZ3+z7w3Kh7epxWn7pTqnxqH9bg4jUx1f42T4a&#10;BfPVAv7PpCMgt38AAAD//wMAUEsBAi0AFAAGAAgAAAAhANvh9svuAAAAhQEAABMAAAAAAAAAAAAA&#10;AAAAAAAAAFtDb250ZW50X1R5cGVzXS54bWxQSwECLQAUAAYACAAAACEAWvQsW78AAAAVAQAACwAA&#10;AAAAAAAAAAAAAAAfAQAAX3JlbHMvLnJlbHNQSwECLQAUAAYACAAAACEAan2gDcMAAADcAAAADwAA&#10;AAAAAAAAAAAAAAAHAgAAZHJzL2Rvd25yZXYueG1sUEsFBgAAAAADAAMAtwAAAPcCAAAAAA==&#10;" fillcolor="window" strokeweight=".5pt">
                  <v:textbox>
                    <w:txbxContent>
                      <w:p w:rsidR="003A3BA9" w:rsidRPr="009812D0" w:rsidRDefault="003A3BA9" w:rsidP="009B6710">
                        <w:pPr>
                          <w:pStyle w:val="ListParagraph"/>
                          <w:numPr>
                            <w:ilvl w:val="0"/>
                            <w:numId w:val="16"/>
                          </w:numPr>
                          <w:ind w:left="360"/>
                          <w:rPr>
                            <w:b/>
                            <w:i/>
                            <w:sz w:val="20"/>
                            <w:szCs w:val="20"/>
                          </w:rPr>
                        </w:pPr>
                        <w:proofErr w:type="gramStart"/>
                        <w:r w:rsidRPr="009812D0">
                          <w:rPr>
                            <w:sz w:val="20"/>
                            <w:szCs w:val="20"/>
                          </w:rPr>
                          <w:t xml:space="preserve">Chose  </w:t>
                        </w:r>
                        <w:r w:rsidRPr="009812D0">
                          <w:rPr>
                            <w:b/>
                            <w:i/>
                            <w:sz w:val="20"/>
                            <w:szCs w:val="20"/>
                          </w:rPr>
                          <w:t>UTF</w:t>
                        </w:r>
                        <w:proofErr w:type="gramEnd"/>
                        <w:r w:rsidRPr="009812D0">
                          <w:rPr>
                            <w:b/>
                            <w:i/>
                            <w:sz w:val="20"/>
                            <w:szCs w:val="20"/>
                          </w:rPr>
                          <w:t>8</w:t>
                        </w:r>
                      </w:p>
                    </w:txbxContent>
                  </v:textbox>
                </v:shape>
                <v:rect id="Rectangle 319" o:spid="_x0000_s1088" style="position:absolute;left:513;top:14794;width:6903;height: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62YaxAAAANwAAAAPAAAAZHJzL2Rvd25yZXYueG1sRI9BawIx&#10;EIXvBf9DGMFbza5CW1ejiCgIPbRdBa/DZtxd3ExCEnX775uC4PHx5n1v3mLVm07cyIfWsoJ8nIEg&#10;rqxuuVZwPOxeP0CEiKyxs0wKfinAajl4WWCh7Z1/6FbGWiQIhwIVNDG6QspQNWQwjK0jTt7ZeoMx&#10;SV9L7fGe4KaTkyx7kwZbTg0NOto0VF3Kq0lvuO7b6evX5XjK+53f6s+A9btSo2G/noOI1Mfn8SO9&#10;1wqm+Qz+xyQCyOUfAAAA//8DAFBLAQItABQABgAIAAAAIQDb4fbL7gAAAIUBAAATAAAAAAAAAAAA&#10;AAAAAAAAAABbQ29udGVudF9UeXBlc10ueG1sUEsBAi0AFAAGAAgAAAAhAFr0LFu/AAAAFQEAAAsA&#10;AAAAAAAAAAAAAAAAHwEAAF9yZWxzLy5yZWxzUEsBAi0AFAAGAAgAAAAhALTrZhrEAAAA3AAAAA8A&#10;AAAAAAAAAAAAAAAABwIAAGRycy9kb3ducmV2LnhtbFBLBQYAAAAAAwADALcAAAD4AgAAAAA=&#10;" filled="f" strokecolor="red" strokeweight="1pt"/>
                <v:shape id="Straight Arrow Connector 318" o:spid="_x0000_s1089" type="#_x0000_t32" style="position:absolute;left:7602;top:15924;width:2907;height:2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5xnwwAAANwAAAAPAAAAZHJzL2Rvd25yZXYueG1sRE9da8Iw&#10;FH0f+B/CFXybqQrdqEaRwYYyEOsUfbw017SuuSlN1O7fm4eBj4fzPVt0thY3an3lWMFomIAgLpyu&#10;2CjY/3y+voPwAVlj7ZgU/JGHxbz3MsNMuzvndNsFI2II+wwVlCE0mZS+KMmiH7qGOHJn11oMEbZG&#10;6hbvMdzWcpwkqbRYcWwosaGPkorf3dUq6PJ1ft2Mv9Lj3hy+3y7p9rRdGqUG/W45BRGoC0/xv3ul&#10;FUxGcW08E4+AnD8AAAD//wMAUEsBAi0AFAAGAAgAAAAhANvh9svuAAAAhQEAABMAAAAAAAAAAAAA&#10;AAAAAAAAAFtDb250ZW50X1R5cGVzXS54bWxQSwECLQAUAAYACAAAACEAWvQsW78AAAAVAQAACwAA&#10;AAAAAAAAAAAAAAAfAQAAX3JlbHMvLnJlbHNQSwECLQAUAAYACAAAACEAEEecZ8MAAADcAAAADwAA&#10;AAAAAAAAAAAAAAAHAgAAZHJzL2Rvd25yZXYueG1sUEsFBgAAAAADAAMAtwAAAPcCAAAAAA==&#10;" strokecolor="red" strokeweight=".5pt">
                  <v:stroke endarrow="open" joinstyle="miter"/>
                </v:shape>
                <v:shape id="Text Box 317" o:spid="_x0000_s1090" type="#_x0000_t202" style="position:absolute;left:10890;top:16849;width:1929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AwlRxAAAANwAAAAPAAAAZHJzL2Rvd25yZXYueG1sRI9BawIx&#10;FITvQv9DeAVvNauC3W6NUgqCFxHXHtrbI3ndTbt5WTZxXf31plDwOMzMN8xyPbhG9NQF61nBdJKB&#10;INbeWK4UfBw3TzmIEJENNp5JwYUCrFcPoyUWxp/5QH0ZK5EgHApUUMfYFlIGXZPDMPEtcfK+fecw&#10;JtlV0nR4TnDXyFmWLaRDy2mhxpbea9K/5ckpMPzpWX/Z3dVyqe3LdZ//6F6p8ePw9goi0hDv4f/2&#10;1iiYT5/h70w6AnJ1AwAA//8DAFBLAQItABQABgAIAAAAIQDb4fbL7gAAAIUBAAATAAAAAAAAAAAA&#10;AAAAAAAAAABbQ29udGVudF9UeXBlc10ueG1sUEsBAi0AFAAGAAgAAAAhAFr0LFu/AAAAFQEAAAsA&#10;AAAAAAAAAAAAAAAAHwEAAF9yZWxzLy5yZWxzUEsBAi0AFAAGAAgAAAAhAB4DCVHEAAAA3AAAAA8A&#10;AAAAAAAAAAAAAAAABwIAAGRycy9kb3ducmV2LnhtbFBLBQYAAAAAAwADALcAAAD4AgAAAAA=&#10;" fillcolor="window" strokeweight=".5pt">
                  <v:textbox>
                    <w:txbxContent>
                      <w:p w:rsidR="003A3BA9" w:rsidRPr="00D571D0" w:rsidRDefault="003A3BA9" w:rsidP="009B6710">
                        <w:pPr>
                          <w:pStyle w:val="Default"/>
                          <w:numPr>
                            <w:ilvl w:val="0"/>
                            <w:numId w:val="13"/>
                          </w:numPr>
                          <w:autoSpaceDE/>
                          <w:autoSpaceDN/>
                          <w:adjustRightInd/>
                          <w:spacing w:after="200" w:line="276" w:lineRule="auto"/>
                          <w:ind w:left="360"/>
                          <w:rPr>
                            <w:b/>
                            <w:i/>
                          </w:rPr>
                        </w:pPr>
                        <w:r>
                          <w:rPr>
                            <w:lang w:val="en-US"/>
                          </w:rPr>
                          <w:t>Choose</w:t>
                        </w:r>
                        <w:r>
                          <w:t xml:space="preserve"> </w:t>
                        </w:r>
                        <w:r>
                          <w:rPr>
                            <w:b/>
                            <w:i/>
                          </w:rPr>
                          <w:t>postgres</w:t>
                        </w:r>
                      </w:p>
                    </w:txbxContent>
                  </v:textbox>
                </v:shape>
                <v:shape id="Text Box 316" o:spid="_x0000_s1091" type="#_x0000_t202" style="position:absolute;left:23527;top:26712;width:14692;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6zKwwAAANwAAAAPAAAAZHJzL2Rvd25yZXYueG1sRI9BawIx&#10;FITvhf6H8ArealYFsatRSqHgRaSrh3p7JM/d2M3Lsonr6q9vBMHjMDPfMItV72rRURusZwWjYQaC&#10;WHtjuVSw332/z0CEiGyw9kwKrhRgtXx9WWBu/IV/qCtiKRKEQ44KqhibXMqgK3IYhr4hTt7Rtw5j&#10;km0pTYuXBHe1HGfZVDq0nBYqbOirIv1XnJ0Cw7+e9cFubpYLbT9u29lJd0oN3vrPOYhIfXyGH+21&#10;UTAZTeF+Jh0BufwHAAD//wMAUEsBAi0AFAAGAAgAAAAhANvh9svuAAAAhQEAABMAAAAAAAAAAAAA&#10;AAAAAAAAAFtDb250ZW50X1R5cGVzXS54bWxQSwECLQAUAAYACAAAACEAWvQsW78AAAAVAQAACwAA&#10;AAAAAAAAAAAAAAAfAQAAX3JlbHMvLnJlbHNQSwECLQAUAAYACAAAACEAcU+sysMAAADcAAAADwAA&#10;AAAAAAAAAAAAAAAHAgAAZHJzL2Rvd25yZXYueG1sUEsFBgAAAAADAAMAtwAAAPcCAAAAAA==&#10;" fillcolor="window" strokeweight=".5pt">
                  <v:textbox>
                    <w:txbxContent>
                      <w:p w:rsidR="003A3BA9" w:rsidRPr="00716A3E" w:rsidRDefault="003A3BA9" w:rsidP="009B6710">
                        <w:pPr>
                          <w:pStyle w:val="ListParagraph"/>
                          <w:numPr>
                            <w:ilvl w:val="0"/>
                            <w:numId w:val="21"/>
                          </w:numPr>
                          <w:ind w:left="360"/>
                          <w:rPr>
                            <w:b/>
                            <w:i/>
                            <w:sz w:val="20"/>
                            <w:szCs w:val="20"/>
                          </w:rPr>
                        </w:pPr>
                        <w:r w:rsidRPr="00716A3E">
                          <w:rPr>
                            <w:sz w:val="20"/>
                            <w:szCs w:val="20"/>
                          </w:rPr>
                          <w:t xml:space="preserve">Run </w:t>
                        </w:r>
                        <w:r w:rsidRPr="00716A3E">
                          <w:rPr>
                            <w:b/>
                            <w:i/>
                            <w:sz w:val="20"/>
                            <w:szCs w:val="20"/>
                          </w:rPr>
                          <w:t>Backup</w:t>
                        </w:r>
                      </w:p>
                    </w:txbxContent>
                  </v:textbox>
                </v:shape>
                <v:shape id="Straight Arrow Connector 315" o:spid="_x0000_s1092" type="#_x0000_t32" style="position:absolute;left:28767;top:30103;width:0;height:4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MHixQAAANwAAAAPAAAAZHJzL2Rvd25yZXYueG1sRI9Pa8JA&#10;FMTvhX6H5RV6qxstSoiu0gqCl1b8C94e2WcSzb4N2a3ZfntXEDwOM78ZZjILphZXal1lWUG/l4Ag&#10;zq2uuFCw2y4+UhDOI2usLZOCf3Iwm76+TDDTtuM1XTe+ELGEXYYKSu+bTEqXl2TQ9WxDHL2TbQ36&#10;KNtC6ha7WG5qOUiSkTRYcVwosaF5Sfll82cUfA73P9/r40Auzunh0vymoVttg1Lvb+FrDMJT8M/w&#10;g17qyPWHcD8Tj4Cc3gAAAP//AwBQSwECLQAUAAYACAAAACEA2+H2y+4AAACFAQAAEwAAAAAAAAAA&#10;AAAAAAAAAAAAW0NvbnRlbnRfVHlwZXNdLnhtbFBLAQItABQABgAIAAAAIQBa9CxbvwAAABUBAAAL&#10;AAAAAAAAAAAAAAAAAB8BAABfcmVscy8ucmVsc1BLAQItABQABgAIAAAAIQBlcMHixQAAANwAAAAP&#10;AAAAAAAAAAAAAAAAAAcCAABkcnMvZG93bnJldi54bWxQSwUGAAAAAAMAAwC3AAAA+QIAAAAA&#10;" strokecolor="red" strokeweight=".5pt">
                  <v:stroke endarrow="open" joinstyle="miter"/>
                </v:shape>
              </v:group>
            </w:pict>
          </mc:Fallback>
        </mc:AlternateContent>
      </w:r>
      <w:r w:rsidRPr="00177A01">
        <w:rPr>
          <w:rFonts w:cs="Open Sans"/>
          <w:noProof/>
        </w:rPr>
        <w:drawing>
          <wp:inline distT="0" distB="0" distL="0" distR="0" wp14:anchorId="60DE91A6" wp14:editId="55866B44">
            <wp:extent cx="4260215" cy="4166235"/>
            <wp:effectExtent l="0" t="0" r="6985" b="5715"/>
            <wp:docPr id="4230" name="Picture 4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34594" t="24466" r="33255" b="19609"/>
                    <a:stretch/>
                  </pic:blipFill>
                  <pic:spPr bwMode="auto">
                    <a:xfrm>
                      <a:off x="0" y="0"/>
                      <a:ext cx="4263939" cy="4169786"/>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75" w:name="_Toc454196475"/>
      <w:bookmarkStart w:id="76" w:name="_Toc454449276"/>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21</w:t>
      </w:r>
      <w:r w:rsidRPr="00177A01">
        <w:rPr>
          <w:rFonts w:cs="Open Sans"/>
        </w:rPr>
        <w:fldChar w:fldCharType="end"/>
      </w:r>
      <w:r w:rsidRPr="00177A01">
        <w:rPr>
          <w:rFonts w:cs="Open Sans"/>
        </w:rPr>
        <w:t xml:space="preserve"> Run Backup</w:t>
      </w:r>
      <w:bookmarkEnd w:id="75"/>
      <w:bookmarkEnd w:id="76"/>
    </w:p>
    <w:p w:rsidR="00645C54" w:rsidRPr="00177A01" w:rsidRDefault="00645C54" w:rsidP="00645C54">
      <w:pPr>
        <w:rPr>
          <w:rFonts w:cs="Open Sans"/>
        </w:rPr>
      </w:pPr>
    </w:p>
    <w:p w:rsidR="00645C54" w:rsidRPr="00EF01D7" w:rsidRDefault="00645C54" w:rsidP="009B6710">
      <w:pPr>
        <w:pStyle w:val="Heading2"/>
        <w:numPr>
          <w:ilvl w:val="1"/>
          <w:numId w:val="2"/>
        </w:numPr>
        <w:ind w:hanging="720"/>
        <w:rPr>
          <w:rFonts w:ascii="Open Sans" w:hAnsi="Open Sans" w:cs="Open Sans"/>
          <w:szCs w:val="24"/>
        </w:rPr>
      </w:pPr>
      <w:bookmarkStart w:id="77" w:name="_Toc454196565"/>
      <w:bookmarkStart w:id="78" w:name="_Toc454449250"/>
      <w:r w:rsidRPr="00EF01D7">
        <w:rPr>
          <w:rFonts w:ascii="Open Sans" w:hAnsi="Open Sans" w:cs="Open Sans"/>
          <w:szCs w:val="24"/>
        </w:rPr>
        <w:t>Road Exposure</w:t>
      </w:r>
      <w:bookmarkEnd w:id="77"/>
      <w:bookmarkEnd w:id="78"/>
    </w:p>
    <w:p w:rsidR="00645C54" w:rsidRPr="00177A01" w:rsidRDefault="00645C54" w:rsidP="00645C54">
      <w:pPr>
        <w:rPr>
          <w:rFonts w:cs="Open Sans"/>
        </w:rPr>
      </w:pPr>
      <w:r w:rsidRPr="00177A01">
        <w:rPr>
          <w:rFonts w:cs="Open Sans"/>
        </w:rPr>
        <w:t>The steps that has to be done to updating exposure data based on hazard data are:</w:t>
      </w:r>
    </w:p>
    <w:p w:rsidR="00645C54" w:rsidRPr="00177A01" w:rsidRDefault="00645C54" w:rsidP="009B6710">
      <w:pPr>
        <w:pStyle w:val="ListParagraph"/>
        <w:numPr>
          <w:ilvl w:val="0"/>
          <w:numId w:val="4"/>
        </w:numPr>
        <w:rPr>
          <w:rFonts w:cs="Open Sans"/>
          <w:sz w:val="22"/>
        </w:rPr>
      </w:pPr>
      <w:r w:rsidRPr="00177A01">
        <w:rPr>
          <w:rFonts w:cs="Open Sans"/>
          <w:sz w:val="22"/>
        </w:rPr>
        <w:t xml:space="preserve">Open QGIS Software, then click </w:t>
      </w:r>
      <w:r w:rsidRPr="00177A01">
        <w:rPr>
          <w:rFonts w:cs="Open Sans"/>
          <w:b/>
          <w:sz w:val="22"/>
        </w:rPr>
        <w:t>Add Vector Layer &gt; and browse</w:t>
      </w:r>
      <w:r w:rsidRPr="00177A01">
        <w:rPr>
          <w:rFonts w:cs="Open Sans"/>
          <w:sz w:val="22"/>
        </w:rPr>
        <w:t xml:space="preserve"> </w:t>
      </w:r>
      <w:proofErr w:type="spellStart"/>
      <w:r w:rsidRPr="00177A01">
        <w:rPr>
          <w:rFonts w:cs="Open Sans"/>
          <w:b/>
          <w:i/>
          <w:sz w:val="22"/>
        </w:rPr>
        <w:t>hazard.shp</w:t>
      </w:r>
      <w:proofErr w:type="spellEnd"/>
      <w:r w:rsidRPr="00177A01">
        <w:rPr>
          <w:rFonts w:cs="Open Sans"/>
          <w:b/>
          <w:i/>
          <w:sz w:val="22"/>
        </w:rPr>
        <w:t xml:space="preserve"> </w:t>
      </w:r>
      <w:proofErr w:type="spellStart"/>
      <w:proofErr w:type="gramStart"/>
      <w:r w:rsidRPr="00177A01">
        <w:rPr>
          <w:rFonts w:cs="Open Sans"/>
          <w:b/>
          <w:i/>
          <w:sz w:val="22"/>
        </w:rPr>
        <w:t>dan</w:t>
      </w:r>
      <w:proofErr w:type="spellEnd"/>
      <w:r w:rsidRPr="00177A01">
        <w:rPr>
          <w:rFonts w:cs="Open Sans"/>
          <w:b/>
          <w:i/>
          <w:sz w:val="22"/>
        </w:rPr>
        <w:t xml:space="preserve">  </w:t>
      </w:r>
      <w:proofErr w:type="spellStart"/>
      <w:r w:rsidRPr="00177A01">
        <w:rPr>
          <w:rFonts w:cs="Open Sans"/>
          <w:b/>
          <w:i/>
          <w:sz w:val="22"/>
        </w:rPr>
        <w:t>road_exposure.shp</w:t>
      </w:r>
      <w:proofErr w:type="spellEnd"/>
      <w:proofErr w:type="gramEnd"/>
      <w:r w:rsidRPr="00177A01">
        <w:rPr>
          <w:rFonts w:cs="Open Sans"/>
          <w:b/>
          <w:i/>
          <w:sz w:val="22"/>
        </w:rPr>
        <w:t xml:space="preserve"> &gt; Then click open</w:t>
      </w:r>
    </w:p>
    <w:p w:rsidR="00645C54" w:rsidRPr="00177A01" w:rsidRDefault="00645C54" w:rsidP="00645C54">
      <w:pPr>
        <w:pStyle w:val="ListParagraph"/>
        <w:keepNext/>
        <w:rPr>
          <w:rFonts w:cs="Open Sans"/>
        </w:rPr>
      </w:pPr>
      <w:r w:rsidRPr="00177A01">
        <w:rPr>
          <w:rFonts w:cs="Open Sans"/>
          <w:noProof/>
          <w:sz w:val="22"/>
        </w:rPr>
        <w:lastRenderedPageBreak/>
        <mc:AlternateContent>
          <mc:Choice Requires="wps">
            <w:drawing>
              <wp:anchor distT="0" distB="0" distL="114300" distR="114300" simplePos="0" relativeHeight="251702272" behindDoc="0" locked="0" layoutInCell="1" allowOverlap="1" wp14:anchorId="20CDE101" wp14:editId="153D99EA">
                <wp:simplePos x="0" y="0"/>
                <wp:positionH relativeFrom="column">
                  <wp:posOffset>903383</wp:posOffset>
                </wp:positionH>
                <wp:positionV relativeFrom="paragraph">
                  <wp:posOffset>1228932</wp:posOffset>
                </wp:positionV>
                <wp:extent cx="1200839" cy="277495"/>
                <wp:effectExtent l="0" t="0" r="18415" b="27305"/>
                <wp:wrapNone/>
                <wp:docPr id="4334" name="Text Box 4334"/>
                <wp:cNvGraphicFramePr/>
                <a:graphic xmlns:a="http://schemas.openxmlformats.org/drawingml/2006/main">
                  <a:graphicData uri="http://schemas.microsoft.com/office/word/2010/wordprocessingShape">
                    <wps:wsp>
                      <wps:cNvSpPr txBox="1"/>
                      <wps:spPr>
                        <a:xfrm>
                          <a:off x="0" y="0"/>
                          <a:ext cx="1200839" cy="277495"/>
                        </a:xfrm>
                        <a:prstGeom prst="rect">
                          <a:avLst/>
                        </a:prstGeom>
                        <a:solidFill>
                          <a:schemeClr val="bg1"/>
                        </a:solidFill>
                        <a:ln w="6350">
                          <a:solidFill>
                            <a:prstClr val="black"/>
                          </a:solidFill>
                        </a:ln>
                      </wps:spPr>
                      <wps:txbx>
                        <w:txbxContent>
                          <w:p w:rsidR="003A3BA9" w:rsidRDefault="003A3BA9" w:rsidP="00645C54">
                            <w:r>
                              <w:t>Add vector layer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DE101" id="Text Box 4334" o:spid="_x0000_s1093" type="#_x0000_t202" style="position:absolute;left:0;text-align:left;margin-left:71.15pt;margin-top:96.75pt;width:94.55pt;height:2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0KbUAIAAK8EAAAOAAAAZHJzL2Uyb0RvYy54bWysVEtv2zAMvg/YfxB0X5xn0xhxiixFhgFB&#10;WyApelZkORYmi5qkxM5+/SjFebTbadhF5kufyI+kpw9NpchBWCdBZ7TX6VIiNIdc6l1GXzfLL/eU&#10;OM90zhRokdGjcPRh9vnTtDap6EMJKheWIIh2aW0yWnpv0iRxvBQVcx0wQqOzAFsxj6rdJbllNaJX&#10;Kul3u3dJDTY3FrhwDq2PJyedRfyiENw/F4UTnqiMYm4+njae23AmsylLd5aZUvI2DfYPWVRManz0&#10;AvXIPCN7K/+AqiS34KDwHQ5VAkUhuYg1YDW97odq1iUzItaC5Dhzocn9P1j+dHixROYZHQ4GQ0o0&#10;q7BLG9F48hUaEo3IUW1ciqFrg8G+QQ/2OnAX7A6NofSmsFX4YlEE/cj28cJwwOPhEvbsfjChhKOv&#10;Px4PJ6MAk1xvG+v8NwEVCUJGLXYwEssOK+dPoeeQ8JgDJfOlVCoqYWrEQllyYNjv7S7miODvopQm&#10;dUbvBqNuBH7nC9DX+4rxH216N1GIpzTmfK09SL7ZNpHHQRyqYNpCfkS+LJymzhm+lIi/Ys6/MItj&#10;hhTh6vhnPAoFmBS0EiUl2F9/s4d47D56KalxbDPqfu6ZFZSo7xrnYtIbDsOcR2U4GvdRsbee7a1H&#10;76sFIFM9XFLDoxjivTqLhYXqDTdsHl5FF9Mc386oP4sLf1om3FAu5vMYhJNtmF/pteEBOnQm8Lpp&#10;3pg1bV89TsQTnAecpR/ae4oNNzXM9x4KGXt/ZbXlH7ciTk+7wWHtbvUYdf3PzH4DAAD//wMAUEsD&#10;BBQABgAIAAAAIQCJyzQd4AAAAAsBAAAPAAAAZHJzL2Rvd25yZXYueG1sTI/LTsMwEEX3SPyDNUjs&#10;qN04QAlxKlSBhFhUUB5rN57GUWI7it00/D3DCnZzNUd3zpTr2fVswjG2wStYLgQw9HUwrW8UfLw/&#10;Xa2AxaS90X3wqOAbI6yr87NSFyac/BtOu9QwKvGx0ApsSkPBeawtOh0XYUBPu0MYnU4Ux4abUZ+o&#10;3PU8E+KGO916umD1gBuLdbc7OgV59xi+PlfNy+Y52infCnHA106py4v54R5Ywjn9wfCrT+pQkdM+&#10;HL2JrKecZ5JQGu7kNTAipFzmwPYKMnmbAa9K/v+H6gcAAP//AwBQSwECLQAUAAYACAAAACEAtoM4&#10;kv4AAADhAQAAEwAAAAAAAAAAAAAAAAAAAAAAW0NvbnRlbnRfVHlwZXNdLnhtbFBLAQItABQABgAI&#10;AAAAIQA4/SH/1gAAAJQBAAALAAAAAAAAAAAAAAAAAC8BAABfcmVscy8ucmVsc1BLAQItABQABgAI&#10;AAAAIQBuo0KbUAIAAK8EAAAOAAAAAAAAAAAAAAAAAC4CAABkcnMvZTJvRG9jLnhtbFBLAQItABQA&#10;BgAIAAAAIQCJyzQd4AAAAAsBAAAPAAAAAAAAAAAAAAAAAKoEAABkcnMvZG93bnJldi54bWxQSwUG&#10;AAAAAAQABADzAAAAtwUAAAAA&#10;" fillcolor="white [3212]" strokeweight=".5pt">
                <v:textbox>
                  <w:txbxContent>
                    <w:p w:rsidR="003A3BA9" w:rsidRDefault="003A3BA9" w:rsidP="00645C54">
                      <w:r>
                        <w:t>Add vector layer</w:t>
                      </w:r>
                    </w:p>
                  </w:txbxContent>
                </v:textbox>
              </v:shape>
            </w:pict>
          </mc:Fallback>
        </mc:AlternateContent>
      </w:r>
      <w:r w:rsidRPr="00177A01">
        <w:rPr>
          <w:rFonts w:cs="Open Sans"/>
          <w:noProof/>
          <w:sz w:val="22"/>
        </w:rPr>
        <mc:AlternateContent>
          <mc:Choice Requires="wps">
            <w:drawing>
              <wp:anchor distT="0" distB="0" distL="114300" distR="114300" simplePos="0" relativeHeight="251701248" behindDoc="0" locked="0" layoutInCell="1" allowOverlap="1" wp14:anchorId="77466279" wp14:editId="623CAC33">
                <wp:simplePos x="0" y="0"/>
                <wp:positionH relativeFrom="column">
                  <wp:posOffset>705080</wp:posOffset>
                </wp:positionH>
                <wp:positionV relativeFrom="paragraph">
                  <wp:posOffset>711138</wp:posOffset>
                </wp:positionV>
                <wp:extent cx="616944" cy="517793"/>
                <wp:effectExtent l="0" t="0" r="31115" b="34925"/>
                <wp:wrapNone/>
                <wp:docPr id="4335" name="Straight Connector 4335"/>
                <wp:cNvGraphicFramePr/>
                <a:graphic xmlns:a="http://schemas.openxmlformats.org/drawingml/2006/main">
                  <a:graphicData uri="http://schemas.microsoft.com/office/word/2010/wordprocessingShape">
                    <wps:wsp>
                      <wps:cNvCnPr/>
                      <wps:spPr>
                        <a:xfrm>
                          <a:off x="0" y="0"/>
                          <a:ext cx="616944" cy="517793"/>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692D70" id="Straight Connector 4335" o:spid="_x0000_s1026" style="position:absolute;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56pt" to="104.1pt,9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qFzwQEAAM0DAAAOAAAAZHJzL2Uyb0RvYy54bWysU02P0zAQvSPxHyzfaZK222WjpnvoCi4I&#10;KhZ+gNcZN5b8pbFp2n/P2M1mESAhEJeJxzNvZt7zZHt/toadAKP2ruPNouYMnPS9dseOf/3y7s1b&#10;zmISrhfGO+j4BSK/371+tR1DC0s/eNMDMiriYjuGjg8phbaqohzAirjwARwFlUcrErl4rHoUI1W3&#10;plrW9aYaPfYBvYQY6fbhGuS7Ul8pkOmTUhESMx2n2VKxWOxTttVuK9ojijBoOY0h/mEKK7SjpnOp&#10;B5EE+4b6l1JWS/TRq7SQ3lZeKS2hcCA2Tf0Tm8dBBChcSJwYZpni/ysrP54OyHTf8fVqdcOZE5Ze&#10;6TGh0Mchsb13jjT0yEqY1BpDbAm0dwecvBgOmKmfFdr8JVLsXBS+zArDOTFJl5tmc7decyYpdNPc&#10;3t6t8gtUL+CAMb0Hb1k+dNxolwUQrTh9iOma+pxCuDzMtX05pYuBnGzcZ1BEiho2BV3WCfYG2UnQ&#10;IggpwaXl1LpkZ5jSxszA+s/AKT9Doaza34BnROnsXZrBVjuPv+uezs00srrmPytw5Z0lePL9pTxM&#10;kYZ2pog77Xdeyh/9An/5C3ffAQAA//8DAFBLAwQUAAYACAAAACEAKjcCJN8AAAALAQAADwAAAGRy&#10;cy9kb3ducmV2LnhtbExPQU7DMBC8I/EHa5G4UTuJitoQpwIkLoAqNSCq3tx4SSLidRS7bfp7tie4&#10;zeyMZmeK1eR6ccQxdJ40JDMFAqn2tqNGw+fHy90CRIiGrOk9oYYzBliV11eFya0/0QaPVWwEh1DI&#10;jYY2xiGXMtQtOhNmfkBi7duPzkSmYyPtaE4c7nqZKnUvnemIP7RmwOcW65/q4DRkX+9V/XbGrXua&#10;e3pdZmu1S9da395Mjw8gIk7xzwyX+lwdSu609weyQfTMk4S3xAtIGbAjVYsUxJ4vy2wOsizk/w3l&#10;LwAAAP//AwBQSwECLQAUAAYACAAAACEAtoM4kv4AAADhAQAAEwAAAAAAAAAAAAAAAAAAAAAAW0Nv&#10;bnRlbnRfVHlwZXNdLnhtbFBLAQItABQABgAIAAAAIQA4/SH/1gAAAJQBAAALAAAAAAAAAAAAAAAA&#10;AC8BAABfcmVscy8ucmVsc1BLAQItABQABgAIAAAAIQAujqFzwQEAAM0DAAAOAAAAAAAAAAAAAAAA&#10;AC4CAABkcnMvZTJvRG9jLnhtbFBLAQItABQABgAIAAAAIQAqNwIk3wAAAAsBAAAPAAAAAAAAAAAA&#10;AAAAABsEAABkcnMvZG93bnJldi54bWxQSwUGAAAAAAQABADzAAAAJwUAAAAA&#10;" strokecolor="#bc4542 [3045]"/>
            </w:pict>
          </mc:Fallback>
        </mc:AlternateContent>
      </w:r>
      <w:r w:rsidRPr="00177A01">
        <w:rPr>
          <w:rFonts w:cs="Open Sans"/>
          <w:noProof/>
          <w:sz w:val="22"/>
        </w:rPr>
        <mc:AlternateContent>
          <mc:Choice Requires="wps">
            <w:drawing>
              <wp:anchor distT="0" distB="0" distL="114300" distR="114300" simplePos="0" relativeHeight="251700224" behindDoc="0" locked="0" layoutInCell="1" allowOverlap="1" wp14:anchorId="4CA6FE43" wp14:editId="3D753319">
                <wp:simplePos x="0" y="0"/>
                <wp:positionH relativeFrom="column">
                  <wp:posOffset>462709</wp:posOffset>
                </wp:positionH>
                <wp:positionV relativeFrom="paragraph">
                  <wp:posOffset>645038</wp:posOffset>
                </wp:positionV>
                <wp:extent cx="220338" cy="165253"/>
                <wp:effectExtent l="0" t="0" r="27940" b="25400"/>
                <wp:wrapNone/>
                <wp:docPr id="4336" name="Rectangle 4336"/>
                <wp:cNvGraphicFramePr/>
                <a:graphic xmlns:a="http://schemas.openxmlformats.org/drawingml/2006/main">
                  <a:graphicData uri="http://schemas.microsoft.com/office/word/2010/wordprocessingShape">
                    <wps:wsp>
                      <wps:cNvSpPr/>
                      <wps:spPr>
                        <a:xfrm>
                          <a:off x="0" y="0"/>
                          <a:ext cx="220338" cy="165253"/>
                        </a:xfrm>
                        <a:prstGeom prst="rect">
                          <a:avLst/>
                        </a:prstGeom>
                        <a:noFill/>
                        <a:ln w="158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C75EB3" id="Rectangle 4336" o:spid="_x0000_s1026" style="position:absolute;margin-left:36.45pt;margin-top:50.8pt;width:17.35pt;height:13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tnEngIAAJQFAAAOAAAAZHJzL2Uyb0RvYy54bWysVE1v2zAMvQ/YfxB0X+18tZ1RpwhaZBhQ&#10;tEXboWdFlmIDsqhJSpzs14+SbDfoih2G+SBLIvlIPpG8uj60iuyFdQ3okk7OckqE5lA1elvSHy/r&#10;L5eUOM90xRRoUdKjcPR6+fnTVWcKMYUaVCUsQRDtis6UtPbeFFnmeC1a5s7ACI1CCbZlHo92m1WW&#10;dYjeqmya5+dZB7YyFrhwDm9vk5AuI76UgvsHKZ3wRJUUY/NxtXHdhDVbXrFia5mpG96Hwf4hipY1&#10;Gp2OULfMM7KzzR9QbcMtOJD+jEObgZQNFzEHzGaSv8vmuWZGxFyQHGdGmtz/g+X3+0dLmqqk89ns&#10;nBLNWnylJ+SN6a0SJN4iSZ1xBeo+m0fbnxxuQ8YHadvwx1zIIRJ7HIkVB084Xk6n+WyGlcBRNDlf&#10;TBezQHz2Zmys898EtCRsSmrRf6ST7e+cT6qDSvClYd0ohfesUJp0CLq4vFhECweqqYI0CJ3dbm6U&#10;JXuGz79e5/j1jk/UMAylMZqQYkoq7vxRieTgSUhkKKSRPITaFCMs41xoP0mimlUieVucOhssYs5K&#10;I2BAlhjliN0DDJoJZMBODPT6wVTE0h6N878FloxHi+gZtB+N20aD/QhAYVa956Q/kJSoCSxtoDpi&#10;/VhIjeUMXzf4gnfM+UdmsZOw53A6+AdcpAJ8Keh3lNRgf310H/SxwFFKSYedWVL3c8esoER911j6&#10;XyfzeWjleJgvLqZ4sKeSzalE79obwNef4BwyPG6DvlfDVlpoX3GIrIJXFDHN0XdJubfD4caniYFj&#10;iIvVKqph+xrm7/Sz4QE8sBoq9OXwyqzpy9hj/d/D0MWseFfNSTdYaljtPMgmlvobrz3f2PqxcPox&#10;FWbL6TlqvQ3T5W8AAAD//wMAUEsDBBQABgAIAAAAIQCbXNpw4QAAAAoBAAAPAAAAZHJzL2Rvd25y&#10;ZXYueG1sTI9BS8NAEIXvgv9hGcFLsbuN0GqaTRHFikUFq1B622anSTA7G7PbNv33Tk/19mbe4803&#10;2ax3jdhjF2pPGkZDBQKp8LamUsP31/PNHYgQDVnTeEINRwwwyy8vMpNaf6BP3C9jKbiEQmo0VDG2&#10;qZShqNCZMPQtEntb3zkTeexKaTtz4HLXyESpsXSmJr5QmRYfKyx+ljunYdXP399eB8cCtx8JLn6f&#10;Xtbr+a3W11f9wxRExD6ew3DCZ3TImWnjd2SDaDRMkntO8l6NxiBOATVhsWGRsJB5Jv+/kP8BAAD/&#10;/wMAUEsBAi0AFAAGAAgAAAAhALaDOJL+AAAA4QEAABMAAAAAAAAAAAAAAAAAAAAAAFtDb250ZW50&#10;X1R5cGVzXS54bWxQSwECLQAUAAYACAAAACEAOP0h/9YAAACUAQAACwAAAAAAAAAAAAAAAAAvAQAA&#10;X3JlbHMvLnJlbHNQSwECLQAUAAYACAAAACEAFr7ZxJ4CAACUBQAADgAAAAAAAAAAAAAAAAAuAgAA&#10;ZHJzL2Uyb0RvYy54bWxQSwECLQAUAAYACAAAACEAm1zacOEAAAAKAQAADwAAAAAAAAAAAAAAAAD4&#10;BAAAZHJzL2Rvd25yZXYueG1sUEsFBgAAAAAEAAQA8wAAAAYGAAAAAA==&#10;" filled="f" strokecolor="red" strokeweight="1.25pt"/>
            </w:pict>
          </mc:Fallback>
        </mc:AlternateContent>
      </w:r>
      <w:r w:rsidRPr="00177A01">
        <w:rPr>
          <w:rFonts w:cs="Open Sans"/>
          <w:noProof/>
          <w:sz w:val="22"/>
        </w:rPr>
        <w:drawing>
          <wp:inline distT="0" distB="0" distL="0" distR="0" wp14:anchorId="543608FE" wp14:editId="3803D9FB">
            <wp:extent cx="5338482" cy="3001185"/>
            <wp:effectExtent l="0" t="0" r="0" b="8890"/>
            <wp:docPr id="4337" name="Picture 4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341336" cy="3002790"/>
                    </a:xfrm>
                    <a:prstGeom prst="rect">
                      <a:avLst/>
                    </a:prstGeom>
                  </pic:spPr>
                </pic:pic>
              </a:graphicData>
            </a:graphic>
          </wp:inline>
        </w:drawing>
      </w:r>
    </w:p>
    <w:p w:rsidR="00645C54" w:rsidRPr="00177A01" w:rsidRDefault="00645C54" w:rsidP="00645C54">
      <w:pPr>
        <w:pStyle w:val="Caption"/>
        <w:rPr>
          <w:rFonts w:cs="Open Sans"/>
          <w:sz w:val="22"/>
        </w:rPr>
      </w:pPr>
      <w:bookmarkStart w:id="79" w:name="_Toc454196476"/>
      <w:bookmarkStart w:id="80" w:name="_Toc454449277"/>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22</w:t>
      </w:r>
      <w:r w:rsidRPr="00177A01">
        <w:rPr>
          <w:rFonts w:cs="Open Sans"/>
        </w:rPr>
        <w:fldChar w:fldCharType="end"/>
      </w:r>
      <w:r w:rsidRPr="00177A01">
        <w:rPr>
          <w:rFonts w:cs="Open Sans"/>
        </w:rPr>
        <w:t xml:space="preserve"> Add Vector Layer</w:t>
      </w:r>
      <w:bookmarkEnd w:id="79"/>
      <w:bookmarkEnd w:id="80"/>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jc w:val="left"/>
        <w:rPr>
          <w:rFonts w:cs="Open Sans"/>
          <w:sz w:val="22"/>
        </w:rPr>
      </w:pPr>
      <w:r w:rsidRPr="00177A01">
        <w:rPr>
          <w:rFonts w:cs="Open Sans"/>
          <w:sz w:val="22"/>
        </w:rPr>
        <w:t xml:space="preserve">Then on Menu bar, open </w:t>
      </w:r>
      <w:r w:rsidRPr="00177A01">
        <w:rPr>
          <w:rFonts w:cs="Open Sans"/>
          <w:b/>
          <w:i/>
          <w:sz w:val="22"/>
        </w:rPr>
        <w:t>PROCESSING</w:t>
      </w:r>
      <w:r w:rsidRPr="00177A01">
        <w:rPr>
          <w:rFonts w:cs="Open Sans"/>
          <w:sz w:val="22"/>
        </w:rPr>
        <w:t xml:space="preserve"> &gt; </w:t>
      </w:r>
      <w:r w:rsidRPr="00177A01">
        <w:rPr>
          <w:rFonts w:cs="Open Sans"/>
          <w:b/>
          <w:i/>
          <w:sz w:val="22"/>
        </w:rPr>
        <w:t>GRAPHICAL MODELER</w:t>
      </w:r>
    </w:p>
    <w:p w:rsidR="00645C54" w:rsidRPr="00177A01" w:rsidRDefault="00645C54" w:rsidP="00645C54">
      <w:pPr>
        <w:pStyle w:val="ListParagraph"/>
        <w:keepNext/>
        <w:rPr>
          <w:rFonts w:cs="Open Sans"/>
        </w:rPr>
      </w:pPr>
      <w:r w:rsidRPr="00177A01">
        <w:rPr>
          <w:rFonts w:cs="Open Sans"/>
          <w:noProof/>
          <w:sz w:val="22"/>
        </w:rPr>
        <mc:AlternateContent>
          <mc:Choice Requires="wps">
            <w:drawing>
              <wp:anchor distT="0" distB="0" distL="114300" distR="114300" simplePos="0" relativeHeight="251668480" behindDoc="0" locked="0" layoutInCell="1" allowOverlap="1" wp14:anchorId="06CE46A2" wp14:editId="32785D2A">
                <wp:simplePos x="0" y="0"/>
                <wp:positionH relativeFrom="column">
                  <wp:posOffset>3475213</wp:posOffset>
                </wp:positionH>
                <wp:positionV relativeFrom="paragraph">
                  <wp:posOffset>-3810</wp:posOffset>
                </wp:positionV>
                <wp:extent cx="1322024" cy="266700"/>
                <wp:effectExtent l="0" t="0" r="12065" b="19050"/>
                <wp:wrapNone/>
                <wp:docPr id="4338" name="Text Box 4338"/>
                <wp:cNvGraphicFramePr/>
                <a:graphic xmlns:a="http://schemas.openxmlformats.org/drawingml/2006/main">
                  <a:graphicData uri="http://schemas.microsoft.com/office/word/2010/wordprocessingShape">
                    <wps:wsp>
                      <wps:cNvSpPr txBox="1"/>
                      <wps:spPr>
                        <a:xfrm>
                          <a:off x="0" y="0"/>
                          <a:ext cx="1322024"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1. Click processing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CE46A2" id="Text Box 4338" o:spid="_x0000_s1094" type="#_x0000_t202" style="position:absolute;left:0;text-align:left;margin-left:273.65pt;margin-top:-.3pt;width:104.1pt;height:2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fDZMmQIAAMAFAAAOAAAAZHJzL2Uyb0RvYy54bWysVFtP2zAUfp+0/2D5fSRNS9kqUtSBmCYh&#10;QIOJZ9exqYXj49luk+7X79hJ05bxwrSXxPb5zu07l/OLttZkI5xXYEo6OskpEYZDpcxzSX8+Xn/6&#10;TIkPzFRMgxEl3QpPL+YfP5w3diYKWIGuhCNoxPhZY0u6CsHOsszzlaiZPwErDAoluJoFvLrnrHKs&#10;Qeu1zoo8n2YNuMo64MJ7fL3qhHSe7EspeLiT0otAdEkxtpC+Ln2X8ZvNz9ns2TG7UrwPg/1DFDVT&#10;Bp0Opq5YYGTt1F+masUdeJDhhEOdgZSKi5QDZjPKX2XzsGJWpFyQHG8Hmvz/M8tvN/eOqKqkk/EY&#10;a2VYjVV6FG0gX6El6RE5aqyfIfTBIji0KMFaR+7iu8fHmHorXR3/mBRBObK9HRiO9nhUGhdFXkwo&#10;4SgrptOzPJUg22tb58M3ATWJh5I6rGAilm1ufECPCN1BojMPWlXXSut0iV0jLrUjG4b11iHFiBpH&#10;KG1IU9Lp+DRPho9k0fSgv9SMv8Qsjy3gTZvoTqT+6sPaM5FOYatFxGjzQ0jkNxHyRoyMc2GGOBM6&#10;oiRm9B7FHr+P6j3KXR6okTyDCYNyrQy4jqVjaquXHbWywyNJB3nHY2iXbWqs8dApS6i22EAOujH0&#10;ll8rJPyG+XDPHM4d9gzuknCHH6kBqwT9iZIVuN9vvUc8jgNKKWlwjkvqf62ZE5To7wYH5ctoMomD&#10;ny6T07MCL+5QsjyUmHV9Cdg6I9xalqdjxAe9O0oH9ROunEX0iiJmOPouadgdL0O3XXBlcbFYJBCO&#10;umXhxjxYHk1HmmOjPbZPzNm+0QOOyC3sJp7NXvV7h42aBhbrAFKlYYhEd6z2BcA1kfq1X2lxDx3e&#10;E2q/eOd/AAAA//8DAFBLAwQUAAYACAAAACEAp/ZTidwAAAAIAQAADwAAAGRycy9kb3ducmV2Lnht&#10;bEyPMU/DMBSEdyT+g/WQ2FqnkLQhxKkAFRYmCmJ+jV3bIn6ObDcN/x4zwXi609137XZ2A5tUiNaT&#10;gNWyAKao99KSFvDx/ryogcWEJHHwpAR8qwjb7vKixUb6M72paZ80yyUUGxRgUhobzmNvlMO49KOi&#10;7B19cJiyDJrLgOdc7gZ+UxRr7tBSXjA4qiej+q/9yQnYPeo73dcYzK6W1k7z5/FVvwhxfTU/3ANL&#10;ak5/YfjFz+jQZaaDP5GMbBBQlZvbHBWwWAPL/qaqKmAHAeWqBN61/P+B7gcAAP//AwBQSwECLQAU&#10;AAYACAAAACEAtoM4kv4AAADhAQAAEwAAAAAAAAAAAAAAAAAAAAAAW0NvbnRlbnRfVHlwZXNdLnht&#10;bFBLAQItABQABgAIAAAAIQA4/SH/1gAAAJQBAAALAAAAAAAAAAAAAAAAAC8BAABfcmVscy8ucmVs&#10;c1BLAQItABQABgAIAAAAIQDffDZMmQIAAMAFAAAOAAAAAAAAAAAAAAAAAC4CAABkcnMvZTJvRG9j&#10;LnhtbFBLAQItABQABgAIAAAAIQCn9lOJ3AAAAAgBAAAPAAAAAAAAAAAAAAAAAPMEAABkcnMvZG93&#10;bnJldi54bWxQSwUGAAAAAAQABADzAAAA/AUAAAAA&#10;" fillcolor="white [3201]" strokeweight=".5pt">
                <v:textbox>
                  <w:txbxContent>
                    <w:p w:rsidR="003A3BA9" w:rsidRPr="0049611B" w:rsidRDefault="003A3BA9" w:rsidP="00645C54">
                      <w:r>
                        <w:t>1. Click processing</w:t>
                      </w:r>
                    </w:p>
                  </w:txbxContent>
                </v:textbox>
              </v:shape>
            </w:pict>
          </mc:Fallback>
        </mc:AlternateContent>
      </w:r>
      <w:r w:rsidRPr="00177A01">
        <w:rPr>
          <w:rFonts w:cs="Open Sans"/>
          <w:noProof/>
          <w:sz w:val="22"/>
        </w:rPr>
        <mc:AlternateContent>
          <mc:Choice Requires="wps">
            <w:drawing>
              <wp:anchor distT="0" distB="0" distL="114300" distR="114300" simplePos="0" relativeHeight="251671552" behindDoc="0" locked="0" layoutInCell="1" allowOverlap="1" wp14:anchorId="4E9AE375" wp14:editId="2714D91F">
                <wp:simplePos x="0" y="0"/>
                <wp:positionH relativeFrom="column">
                  <wp:posOffset>2368627</wp:posOffset>
                </wp:positionH>
                <wp:positionV relativeFrom="paragraph">
                  <wp:posOffset>826648</wp:posOffset>
                </wp:positionV>
                <wp:extent cx="1905918" cy="266700"/>
                <wp:effectExtent l="0" t="0" r="18415" b="19050"/>
                <wp:wrapNone/>
                <wp:docPr id="4339" name="Text Box 4339"/>
                <wp:cNvGraphicFramePr/>
                <a:graphic xmlns:a="http://schemas.openxmlformats.org/drawingml/2006/main">
                  <a:graphicData uri="http://schemas.microsoft.com/office/word/2010/wordprocessingShape">
                    <wps:wsp>
                      <wps:cNvSpPr txBox="1"/>
                      <wps:spPr>
                        <a:xfrm>
                          <a:off x="0" y="0"/>
                          <a:ext cx="1905918"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2. Choose graphical modeler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9AE375" id="Text Box 4339" o:spid="_x0000_s1095" type="#_x0000_t202" style="position:absolute;left:0;text-align:left;margin-left:186.5pt;margin-top:65.1pt;width:150.05pt;height:21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IgSmgIAAMAFAAAOAAAAZHJzL2Uyb0RvYy54bWysVFtP2zAUfp+0/2D5fU16oawVKeqKmCYh&#10;QIOJZ9exqYXj49luk+7Xc+ykN8YL014S2+c7t+9cLi6bSpONcF6BKWi/l1MiDIdSmeeC/nq8/vKV&#10;Eh+YKZkGIwq6FZ5ezj5/uqjtVAxgBboUjqAR46e1LegqBDvNMs9XomK+B1YYFEpwFQt4dc9Z6ViN&#10;1iudDfJ8nNXgSuuAC+/x9aoV0lmyL6Xg4U5KLwLRBcXYQvq69F3Gbza7YNNnx+xK8S4M9g9RVEwZ&#10;dLo3dcUCI2un/jJVKe7Agww9DlUGUiouUg6YTT9/k83DilmRckFyvN3T5P+fWX67uXdElQUdDYcT&#10;SgyrsEqPognkGzQkPSJHtfVThD5YBIcGJVjryF189/gYU2+kq+IfkyIoR7a3e4ajPR6VJvnZpI89&#10;wVE2GI/P81SC7KBtnQ/fBVQkHgrqsIKJWLa58QE9InQHic48aFVeK63TJXaNWGhHNgzrrUOKETVO&#10;UNqQuqDj4VmeDJ/Ioum9/lIz/hKzPLWAN22iO5H6qwvrwEQ6ha0WEaPNTyGR30TIOzEyzoXZx5nQ&#10;ESUxo48odvhDVB9RbvNAjeQZTNgrV8qAa1k6pbZ82VErWzySdJR3PIZm2aTGGg52nbKEcosN5KAd&#10;Q2/5tULCb5gP98zh3GHP4C4Jd/iRGrBK0J0oWYH78957xOM4oJSSGue4oP73mjlBif5hcFAm/dEo&#10;Dn66jM7OB3hxx5LlscSsqwVg6/Rxa1mejhEf9O4oHVRPuHLm0SuKmOHou6Bhd1yEdrvgyuJiPk8g&#10;HHXLwo15sDyajjTHRntsnpizXaMHHJFb2E08m77p9xYbNQ3M1wGkSsMQiW5Z7QqAayL1a7fS4h46&#10;vifUYfHOXgEAAP//AwBQSwMEFAAGAAgAAAAhAJIEeTzeAAAACwEAAA8AAABkcnMvZG93bnJldi54&#10;bWxMj8FOwzAQRO9I/IO1SNyo00RqQohTASpcONEiztvYtS1iO7LdNPw9ywmOOzOafdNtFzeyWcVk&#10;gxewXhXAlB+CtF4L+Di83DXAUkYvcQxeCfhWCbb99VWHrQwX/67mfdaMSnxqUYDJeWo5T4NRDtMq&#10;TMqTdwrRYaYzai4jXqjcjbwsig13aD19MDipZ6OGr/3ZCdg96Xs9NBjNrpHWzsvn6U2/CnF7szw+&#10;AMtqyX9h+MUndOiJ6RjOXiY2CqjqirZkMqqiBEaJTV2tgR1JqcsSeN/x/xv6HwAAAP//AwBQSwEC&#10;LQAUAAYACAAAACEAtoM4kv4AAADhAQAAEwAAAAAAAAAAAAAAAAAAAAAAW0NvbnRlbnRfVHlwZXNd&#10;LnhtbFBLAQItABQABgAIAAAAIQA4/SH/1gAAAJQBAAALAAAAAAAAAAAAAAAAAC8BAABfcmVscy8u&#10;cmVsc1BLAQItABQABgAIAAAAIQD56IgSmgIAAMAFAAAOAAAAAAAAAAAAAAAAAC4CAABkcnMvZTJv&#10;RG9jLnhtbFBLAQItABQABgAIAAAAIQCSBHk83gAAAAsBAAAPAAAAAAAAAAAAAAAAAPQEAABkcnMv&#10;ZG93bnJldi54bWxQSwUGAAAAAAQABADzAAAA/wUAAAAA&#10;" fillcolor="white [3201]" strokeweight=".5pt">
                <v:textbox>
                  <w:txbxContent>
                    <w:p w:rsidR="003A3BA9" w:rsidRPr="0049611B" w:rsidRDefault="003A3BA9" w:rsidP="00645C54">
                      <w:r>
                        <w:t>2. Choose graphical modeler</w:t>
                      </w:r>
                    </w:p>
                  </w:txbxContent>
                </v:textbox>
              </v:shape>
            </w:pict>
          </mc:Fallback>
        </mc:AlternateContent>
      </w:r>
      <w:r w:rsidRPr="00177A01">
        <w:rPr>
          <w:rFonts w:cs="Open Sans"/>
          <w:noProof/>
          <w:sz w:val="22"/>
        </w:rPr>
        <mc:AlternateContent>
          <mc:Choice Requires="wps">
            <w:drawing>
              <wp:anchor distT="0" distB="0" distL="114300" distR="114300" simplePos="0" relativeHeight="251670528" behindDoc="0" locked="0" layoutInCell="1" allowOverlap="1" wp14:anchorId="65DA3707" wp14:editId="7F7DED4B">
                <wp:simplePos x="0" y="0"/>
                <wp:positionH relativeFrom="column">
                  <wp:posOffset>2822510</wp:posOffset>
                </wp:positionH>
                <wp:positionV relativeFrom="paragraph">
                  <wp:posOffset>431204</wp:posOffset>
                </wp:positionV>
                <wp:extent cx="0" cy="368559"/>
                <wp:effectExtent l="95250" t="0" r="95250" b="50800"/>
                <wp:wrapNone/>
                <wp:docPr id="4340" name="Straight Arrow Connector 4340"/>
                <wp:cNvGraphicFramePr/>
                <a:graphic xmlns:a="http://schemas.openxmlformats.org/drawingml/2006/main">
                  <a:graphicData uri="http://schemas.microsoft.com/office/word/2010/wordprocessingShape">
                    <wps:wsp>
                      <wps:cNvCnPr/>
                      <wps:spPr>
                        <a:xfrm>
                          <a:off x="0" y="0"/>
                          <a:ext cx="0" cy="368559"/>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3D859C" id="Straight Arrow Connector 4340" o:spid="_x0000_s1026" type="#_x0000_t32" style="position:absolute;margin-left:222.25pt;margin-top:33.95pt;width:0;height:29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gKw5wEAADYEAAAOAAAAZHJzL2Uyb0RvYy54bWysU9uO2yAQfa/Uf0C8N3b2pm0UZ1Vlm75U&#10;bdRtP4BgiJGAQQONnb/vgB1vb6rUqn4YMzBnZs5hWD8MzrKTwmjAN3y5qDlTXkJr/LHhXz7vXt1z&#10;FpPwrbDgVcPPKvKHzcsX6z6s1BV0YFuFjJL4uOpDw7uUwqqqouyUE3EBQXk61IBOJHLxWLUoesru&#10;bHVV13dVD9gGBKlipN3H8ZBvSn6tlUwftY4qMdtw6i0Vi8Uesq02a7E6ogidkVMb4h+6cMJ4Kjqn&#10;ehRJsK9ofknljESIoNNCgqtAayNV4UBslvVPbJ46EVThQuLEMMsU/19a+eG0R2baht9c35BAXji6&#10;paeEwhy7xN4gQs+24D0pCchKEGnWh7gi6NbvcfJi2GMWYNDo8p+osaHofJ51VkNictyUtHt9d397&#10;+zpfQfWMCxjTOwWO5UXD49TJ3MKyyCxO72MagRdALmp9thGsaXfG2uLg8bC1yE6CJmC3q+mbKv4Q&#10;loSxb33L0jkQf5FpT2E5Z5X5jgzLKp2tGut9UprUI05jX2Vu1VxPSKl8Ws6ZKDrDNPU2A+tC6I/A&#10;KT5DVZnpvwHPiFIZfJrBznjA31VPw6VlPcZfFBh5ZwkO0J7L3RdpaDjLJU4PKU//936BPz/3zTcA&#10;AAD//wMAUEsDBBQABgAIAAAAIQBXm7d93gAAAAoBAAAPAAAAZHJzL2Rvd25yZXYueG1sTI/BTsMw&#10;DIbvSLxD5EncWNqp21hpOsEkBOK2btyzJkuqJU7VZFvh6THiAEfbn35/f7UevWMXPcQuoIB8mgHT&#10;2AbVoRGw373cPwCLSaKSLqAW8KkjrOvbm0qWKlxxqy9NMoxCMJZSgE2pLzmPrdVexmnoNdLtGAYv&#10;E42D4WqQVwr3js+ybMG97JA+WNnrjdXtqTl7AV+bJje7pXuzz/mHNa9q/37MMyHuJuPTI7Ckx/QH&#10;w48+qUNNTodwRhWZE1AUxZxQAYvlChgBv4sDkbP5Cnhd8f8V6m8AAAD//wMAUEsBAi0AFAAGAAgA&#10;AAAhALaDOJL+AAAA4QEAABMAAAAAAAAAAAAAAAAAAAAAAFtDb250ZW50X1R5cGVzXS54bWxQSwEC&#10;LQAUAAYACAAAACEAOP0h/9YAAACUAQAACwAAAAAAAAAAAAAAAAAvAQAAX3JlbHMvLnJlbHNQSwEC&#10;LQAUAAYACAAAACEAf+ICsOcBAAA2BAAADgAAAAAAAAAAAAAAAAAuAgAAZHJzL2Uyb0RvYy54bWxQ&#10;SwECLQAUAAYACAAAACEAV5u3fd4AAAAKAQAADwAAAAAAAAAAAAAAAABBBAAAZHJzL2Rvd25yZXYu&#10;eG1sUEsFBgAAAAAEAAQA8wAAAEwFA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69504" behindDoc="0" locked="0" layoutInCell="1" allowOverlap="1" wp14:anchorId="1D0549B7" wp14:editId="6EE9A182">
                <wp:simplePos x="0" y="0"/>
                <wp:positionH relativeFrom="column">
                  <wp:posOffset>2197100</wp:posOffset>
                </wp:positionH>
                <wp:positionV relativeFrom="paragraph">
                  <wp:posOffset>267335</wp:posOffset>
                </wp:positionV>
                <wp:extent cx="741680" cy="121920"/>
                <wp:effectExtent l="0" t="0" r="20320" b="11430"/>
                <wp:wrapNone/>
                <wp:docPr id="4341" name="Rectangle 4341"/>
                <wp:cNvGraphicFramePr/>
                <a:graphic xmlns:a="http://schemas.openxmlformats.org/drawingml/2006/main">
                  <a:graphicData uri="http://schemas.microsoft.com/office/word/2010/wordprocessingShape">
                    <wps:wsp>
                      <wps:cNvSpPr/>
                      <wps:spPr>
                        <a:xfrm>
                          <a:off x="0" y="0"/>
                          <a:ext cx="74168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F9D36C" id="Rectangle 4341" o:spid="_x0000_s1026" style="position:absolute;margin-left:173pt;margin-top:21.05pt;width:58.4pt;height:9.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PyJnAIAAJQFAAAOAAAAZHJzL2Uyb0RvYy54bWysVEtv2zAMvg/YfxB0Xx1n6SuoUwQtMgwo&#10;2qLt0LMiS7EBWdQoJU7260fJjwZdscMwH2RJJD+KHx9X1/vGsJ1CX4MteH4y4UxZCWVtNwX/8bL6&#10;csGZD8KWwoBVBT8oz68Xnz9dtW6uplCBKRUyArF+3rqCVyG4eZZ5WalG+BNwypJQAzYi0BE3WYmi&#10;JfTGZNPJ5CxrAUuHIJX3dHvbCfki4WutZHjQ2qvATMHpbSGtmNZ1XLPFlZhvULiqlv0zxD+8ohG1&#10;Jacj1K0Igm2x/gOqqSWCBx1OJDQZaF1LlWKgaPLJu2ieK+FUioXI8W6kyf8/WHm/e0RWlwWffZ3l&#10;nFnRUJaeiDdhN0axdEsktc7PSffZPWJ/8rSNEe81NvFPsbB9IvYwEqv2gUm6PJ/lZxdEvyRRPs0v&#10;p4n47M3YoQ/fFDQsbgqO5D/RKXZ3PpBDUh1Uoi8Lq9qYlDtjWRtBzyeTZOHB1GWURj2Pm/WNQbYT&#10;lP7VakJfzDihHanRyVi6jCF2QaVdOBgVMYx9UpoYojCmnYdYm2qEFVIqG/JOVIlSdd5Oj50NFsl1&#10;AozIml45YvcAg2YHMmB3b+71o6lKpT0a96H/zXi0SJ7BhtG4qS3gR5EZiqr33OkPJHXURJbWUB6o&#10;fhC6xvJOrmrK4J3w4VEgdRIlnaZDeKBFG6BMQb/jrAL89dF91KcCJylnLXVmwf3PrUDFmfluqfQv&#10;89kstnI6zE7PqZgYHkvWxxK7bW6Ask+1Ta9L26gfzLDVCM0rDZFl9EoiYSX5LrgMOBxuQjcxaAxJ&#10;tVwmNWpfJ8KdfXYygkdWY4W+7F8Fur6MA9X/PQxdLObvqrnTjZYWltsAuk6l/sZrzze1fiqcfkzF&#10;2XJ8Tlpvw3TxGwAA//8DAFBLAwQUAAYACAAAACEAymA1GN0AAAAJAQAADwAAAGRycy9kb3ducmV2&#10;LnhtbEyPwU7DMAyG70i8Q2QkbixtVxVUmk4IsRMHYJvENWtMWy1xqiTdyttjTnC0/Pv39zWbxVlx&#10;xhBHTwryVQYCqfNmpF7BYb+9ewARkyajrSdU8I0RNu31VaNr4y/0gedd6gWXUKy1giGlqZYydgM6&#10;HVd+QuLdlw9OJx5DL03QFy53VhZZVkmnR+IPg57wecDutJsdY0z2fTLz2+nwmS/b8GJeo+7vlbq9&#10;WZ4eQSRc0l8YfvH5BlpmOvqZTBRWwbqs2CUpKIscBAfKqmCXo4IqX4NsG/nfoP0BAAD//wMAUEsB&#10;Ai0AFAAGAAgAAAAhALaDOJL+AAAA4QEAABMAAAAAAAAAAAAAAAAAAAAAAFtDb250ZW50X1R5cGVz&#10;XS54bWxQSwECLQAUAAYACAAAACEAOP0h/9YAAACUAQAACwAAAAAAAAAAAAAAAAAvAQAAX3JlbHMv&#10;LnJlbHNQSwECLQAUAAYACAAAACEApdD8iZwCAACUBQAADgAAAAAAAAAAAAAAAAAuAgAAZHJzL2Uy&#10;b0RvYy54bWxQSwECLQAUAAYACAAAACEAymA1GN0AAAAJAQAADwAAAAAAAAAAAAAAAAD2BAAAZHJz&#10;L2Rvd25yZXYueG1sUEsFBgAAAAAEAAQA8wAAAAAGA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667456" behindDoc="0" locked="0" layoutInCell="1" allowOverlap="1" wp14:anchorId="13E5E2A1" wp14:editId="7533EB44">
                <wp:simplePos x="0" y="0"/>
                <wp:positionH relativeFrom="column">
                  <wp:posOffset>2570480</wp:posOffset>
                </wp:positionH>
                <wp:positionV relativeFrom="paragraph">
                  <wp:posOffset>155575</wp:posOffset>
                </wp:positionV>
                <wp:extent cx="793115" cy="0"/>
                <wp:effectExtent l="0" t="76200" r="26035" b="114300"/>
                <wp:wrapNone/>
                <wp:docPr id="4342" name="Straight Arrow Connector 4342"/>
                <wp:cNvGraphicFramePr/>
                <a:graphic xmlns:a="http://schemas.openxmlformats.org/drawingml/2006/main">
                  <a:graphicData uri="http://schemas.microsoft.com/office/word/2010/wordprocessingShape">
                    <wps:wsp>
                      <wps:cNvCnPr/>
                      <wps:spPr>
                        <a:xfrm>
                          <a:off x="0" y="0"/>
                          <a:ext cx="79311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48561C" id="Straight Arrow Connector 4342" o:spid="_x0000_s1026" type="#_x0000_t32" style="position:absolute;margin-left:202.4pt;margin-top:12.25pt;width:62.45pt;height: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7GA56QEAADYEAAAOAAAAZHJzL2Uyb0RvYy54bWysU9uO2yAQfa/Uf0C8N7az21sUZ1Vlm75U&#10;bdRtP4BgiJGAQQONk7/vgB1vb6rUqn4YMzBnZs5hWN+dnWUnhdGAb3mzqDlTXkJn/LHlXz7vnr3i&#10;LCbhO2HBq5ZfVOR3m6dP1kNYqSX0YDuFjJL4uBpCy/uUwqqqouyVE3EBQXk61IBOJHLxWHUoBsru&#10;bLWs6xfVANgFBKlipN378ZBvSn6tlUwftY4qMdty6i0Vi8Uesq02a7E6ogi9kVMb4h+6cMJ4Kjqn&#10;uhdJsK9ofknljESIoNNCgqtAayNV4UBsmvonNg+9CKpwIXFimGWK/y+t/HDaIzNdy29vbpeceeHo&#10;lh4SCnPsE3uDCAPbgvekJCArQaTZEOKKoFu/x8mLYY9ZgLNGl/9EjZ2LzpdZZ3VOTNLmy9c3TfOc&#10;M3k9qh5xAWN6p8CxvGh5nDqZW2iKzOL0PiaqTMArIBe1PtsI1nQ7Y21x8HjYWmQnQROw29X05Usn&#10;4A9hSRj71ncsXQLxF5n2FJZzVpnvyLCs0sWqsd4npUk94jT2VeZWzfWElMqnZs5E0RmmqbcZWBdC&#10;fwRO8Rmqykz/DXhGlMrg0wx2xgP+rno6X1vWY/xVgZF3luAA3aXcfZGGhrNIOj2kPP3f+wX++Nw3&#10;3wAAAP//AwBQSwMEFAAGAAgAAAAhADWvlEDdAAAACQEAAA8AAABkcnMvZG93bnJldi54bWxMj8FO&#10;wzAQRO9I/IO1SNyonSilkMapoBICcWta7m68taPG6yh228DXY8QBjjs7mnlTrSbXszOOofMkIZsJ&#10;YEit1x0ZCbvty90DsBAVadV7QgmfGGBVX19VqtT+Qhs8N9GwFEKhVBJsjEPJeWgtOhVmfkBKv4Mf&#10;nYrpHA3Xo7qkcNfzXIh77lRHqcGqAdcW22NzchK+1k1mtov+zT5nH9a86t37IRNS3t5MT0tgEaf4&#10;Z4Yf/IQOdWLa+xPpwHoJhSgSepSQF3NgyTDPHxfA9r8Cryv+f0H9DQAA//8DAFBLAQItABQABgAI&#10;AAAAIQC2gziS/gAAAOEBAAATAAAAAAAAAAAAAAAAAAAAAABbQ29udGVudF9UeXBlc10ueG1sUEsB&#10;Ai0AFAAGAAgAAAAhADj9If/WAAAAlAEAAAsAAAAAAAAAAAAAAAAALwEAAF9yZWxzLy5yZWxzUEsB&#10;Ai0AFAAGAAgAAAAhANHsYDnpAQAANgQAAA4AAAAAAAAAAAAAAAAALgIAAGRycy9lMm9Eb2MueG1s&#10;UEsBAi0AFAAGAAgAAAAhADWvlEDdAAAACQEAAA8AAAAAAAAAAAAAAAAAQwQAAGRycy9kb3ducmV2&#10;LnhtbFBLBQYAAAAABAAEAPMAAABN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66432" behindDoc="0" locked="0" layoutInCell="1" allowOverlap="1" wp14:anchorId="63D5730E" wp14:editId="0EABDAE6">
                <wp:simplePos x="0" y="0"/>
                <wp:positionH relativeFrom="column">
                  <wp:posOffset>2183130</wp:posOffset>
                </wp:positionH>
                <wp:positionV relativeFrom="paragraph">
                  <wp:posOffset>99695</wp:posOffset>
                </wp:positionV>
                <wp:extent cx="288925" cy="121920"/>
                <wp:effectExtent l="0" t="0" r="15875" b="11430"/>
                <wp:wrapNone/>
                <wp:docPr id="4343" name="Rectangle 4343"/>
                <wp:cNvGraphicFramePr/>
                <a:graphic xmlns:a="http://schemas.openxmlformats.org/drawingml/2006/main">
                  <a:graphicData uri="http://schemas.microsoft.com/office/word/2010/wordprocessingShape">
                    <wps:wsp>
                      <wps:cNvSpPr/>
                      <wps:spPr>
                        <a:xfrm>
                          <a:off x="0" y="0"/>
                          <a:ext cx="28892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3AC250" id="Rectangle 4343" o:spid="_x0000_s1026" style="position:absolute;margin-left:171.9pt;margin-top:7.85pt;width:22.75pt;height:9.6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Z9FnQIAAJQFAAAOAAAAZHJzL2Uyb0RvYy54bWysVEtPGzEQvlfqf7B8L5sNoUDEBkWgVJUQ&#10;IKDi7Hjt7Epejzt2skl/fcfeBxFFPVTdg9f2zHzj+eZxdb1vDNsp9DXYgucnE86UlVDWdlPwHy+r&#10;Lxec+SBsKQxYVfCD8vx68fnTVevmagoVmFIhIxDr560reBWCm2eZl5VqhD8BpywJNWAjAh1xk5Uo&#10;WkJvTDadTL5mLWDpEKTynm5vOyFfJHytlQwPWnsVmCk4vS2kFdO6jmu2uBLzDQpX1bJ/hviHVzSi&#10;tuR0hLoVQbAt1n9ANbVE8KDDiYQmA61rqVIMFE0+eRfNcyWcSrEQOd6NNPn/Byvvd4/I6rLgs9PZ&#10;KWdWNJSlJ+JN2I1RLN0SSa3zc9J9do/YnzxtY8R7jU38Uyxsn4g9jMSqfWCSLqcXF5fTM84kifJp&#10;fjlNxGdvxg59+KagYXFTcCT/iU6xu/OBHJLqoBJ9WVjVxqTcGcvaCHo+mSQLD6YuozTqedysbwyy&#10;naD0r1YT+mLGCe1IjU7G0mUMsQsq7cLBqIhh7JPSxFAMo/MQa1ONsEJKZUPeiSpRqs7b2bGzwSK5&#10;ToARWdMrR+weYNDsQAbs7s29fjRVqbRH4z70vxmPFskz2DAaN7UF/CgyQ1H1njv9gaSOmsjSGsoD&#10;1Q9C11jeyVVNGbwTPjwKpE6inqPpEB5o0QYoU9DvOKsAf310H/WpwEnKWUudWXD/cytQcWa+Wyr9&#10;y3w2i62cDrOzcyomhseS9bHEbpsboOznNIecTNuoH8yw1QjNKw2RZfRKImEl+S64DDgcbkI3MWgM&#10;SbVcJjVqXyfCnX12MoJHVmOFvuxfBbq+jAPV/z0MXSzm76q5042WFpbbALpOpf7Ga883tX4qnH5M&#10;xdlyfE5ab8N08RsAAP//AwBQSwMEFAAGAAgAAAAhAGVc1tbcAAAACQEAAA8AAABkcnMvZG93bnJl&#10;di54bWxMj8FOwzAMhu9IvENkJG4sHQW2laYTQuzEARiTuHpNaKslTpSkW3l7vBMcre/378/1enJW&#10;HE1MgycF81kBwlDr9UCdgt3n5mYJImUkjdaTUfBjEqyby4saK+1P9GGO29wJLqFUoYI+51BJmdre&#10;OEwzHwwx+/bRYeYxdlJHPHG5s/K2KB6kw4H4Qo/BPPemPWxHxxrBvgc9vh12X/NpE1/0a8JuodT1&#10;1fT0CCKbKf+F4azPO9Cw096PpJOwCsq7ktUzg/sFCA6Uy1UJYn8mK5BNLf9/0PwCAAD//wMAUEsB&#10;Ai0AFAAGAAgAAAAhALaDOJL+AAAA4QEAABMAAAAAAAAAAAAAAAAAAAAAAFtDb250ZW50X1R5cGVz&#10;XS54bWxQSwECLQAUAAYACAAAACEAOP0h/9YAAACUAQAACwAAAAAAAAAAAAAAAAAvAQAAX3JlbHMv&#10;LnJlbHNQSwECLQAUAAYACAAAACEAAJWfRZ0CAACUBQAADgAAAAAAAAAAAAAAAAAuAgAAZHJzL2Uy&#10;b0RvYy54bWxQSwECLQAUAAYACAAAACEAZVzW1twAAAAJAQAADwAAAAAAAAAAAAAAAAD3BAAAZHJz&#10;L2Rvd25yZXYueG1sUEsFBgAAAAAEAAQA8wAAAAAGAAAAAA==&#10;" filled="f" strokecolor="red" strokeweight="1pt"/>
            </w:pict>
          </mc:Fallback>
        </mc:AlternateContent>
      </w:r>
      <w:r w:rsidRPr="00177A01">
        <w:rPr>
          <w:rFonts w:cs="Open Sans"/>
          <w:noProof/>
          <w:sz w:val="22"/>
        </w:rPr>
        <w:drawing>
          <wp:inline distT="0" distB="0" distL="0" distR="0" wp14:anchorId="71F951DD" wp14:editId="04C680DA">
            <wp:extent cx="5251919" cy="2952520"/>
            <wp:effectExtent l="0" t="0" r="6350" b="635"/>
            <wp:docPr id="4344" name="Picture 4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266593" cy="2960769"/>
                    </a:xfrm>
                    <a:prstGeom prst="rect">
                      <a:avLst/>
                    </a:prstGeom>
                  </pic:spPr>
                </pic:pic>
              </a:graphicData>
            </a:graphic>
          </wp:inline>
        </w:drawing>
      </w:r>
    </w:p>
    <w:p w:rsidR="00645C54" w:rsidRPr="00177A01" w:rsidRDefault="00645C54" w:rsidP="00645C54">
      <w:pPr>
        <w:pStyle w:val="Caption"/>
        <w:rPr>
          <w:rFonts w:cs="Open Sans"/>
          <w:sz w:val="22"/>
        </w:rPr>
      </w:pPr>
      <w:bookmarkStart w:id="81" w:name="_Toc454196477"/>
      <w:bookmarkStart w:id="82" w:name="_Toc454449278"/>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23</w:t>
      </w:r>
      <w:r w:rsidRPr="00177A01">
        <w:rPr>
          <w:rFonts w:cs="Open Sans"/>
        </w:rPr>
        <w:fldChar w:fldCharType="end"/>
      </w:r>
      <w:r w:rsidRPr="00177A01">
        <w:rPr>
          <w:rFonts w:cs="Open Sans"/>
        </w:rPr>
        <w:t xml:space="preserve"> Open Graphical Modeler</w:t>
      </w:r>
      <w:bookmarkEnd w:id="81"/>
      <w:bookmarkEnd w:id="82"/>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jc w:val="left"/>
        <w:rPr>
          <w:rFonts w:cs="Open Sans"/>
          <w:sz w:val="22"/>
        </w:rPr>
      </w:pPr>
      <w:r w:rsidRPr="00177A01">
        <w:rPr>
          <w:rFonts w:cs="Open Sans"/>
          <w:sz w:val="22"/>
        </w:rPr>
        <w:t xml:space="preserve">Then on the </w:t>
      </w:r>
      <w:r w:rsidRPr="00177A01">
        <w:rPr>
          <w:rFonts w:cs="Open Sans"/>
          <w:b/>
          <w:sz w:val="22"/>
        </w:rPr>
        <w:t>processing modeler window &gt; open file model</w:t>
      </w:r>
      <w:r w:rsidRPr="00177A01">
        <w:rPr>
          <w:rFonts w:cs="Open Sans"/>
          <w:sz w:val="22"/>
        </w:rPr>
        <w:t xml:space="preserve"> </w:t>
      </w:r>
      <w:proofErr w:type="spellStart"/>
      <w:r w:rsidRPr="00177A01">
        <w:rPr>
          <w:rFonts w:cs="Open Sans"/>
          <w:b/>
          <w:i/>
          <w:sz w:val="22"/>
        </w:rPr>
        <w:t>js_</w:t>
      </w:r>
      <w:proofErr w:type="gramStart"/>
      <w:r w:rsidRPr="00177A01">
        <w:rPr>
          <w:rFonts w:cs="Open Sans"/>
          <w:b/>
          <w:i/>
          <w:sz w:val="22"/>
        </w:rPr>
        <w:t>road.model</w:t>
      </w:r>
      <w:proofErr w:type="spellEnd"/>
      <w:proofErr w:type="gramEnd"/>
      <w:r w:rsidRPr="00177A01">
        <w:rPr>
          <w:rFonts w:cs="Open Sans"/>
          <w:sz w:val="22"/>
        </w:rPr>
        <w:t xml:space="preserve"> </w:t>
      </w:r>
    </w:p>
    <w:p w:rsidR="00645C54" w:rsidRPr="00177A01" w:rsidRDefault="00645C54" w:rsidP="00645C54">
      <w:pPr>
        <w:pStyle w:val="ListParagraph"/>
        <w:keepNext/>
        <w:jc w:val="center"/>
        <w:rPr>
          <w:rFonts w:cs="Open Sans"/>
        </w:rPr>
      </w:pPr>
      <w:r w:rsidRPr="00177A01">
        <w:rPr>
          <w:rFonts w:cs="Open Sans"/>
          <w:noProof/>
          <w:sz w:val="22"/>
        </w:rPr>
        <w:lastRenderedPageBreak/>
        <mc:AlternateContent>
          <mc:Choice Requires="wpg">
            <w:drawing>
              <wp:anchor distT="0" distB="0" distL="114300" distR="114300" simplePos="0" relativeHeight="251672576" behindDoc="0" locked="0" layoutInCell="1" allowOverlap="1" wp14:anchorId="4E49DE85" wp14:editId="02EA7E6B">
                <wp:simplePos x="0" y="0"/>
                <wp:positionH relativeFrom="column">
                  <wp:posOffset>852755</wp:posOffset>
                </wp:positionH>
                <wp:positionV relativeFrom="paragraph">
                  <wp:posOffset>102742</wp:posOffset>
                </wp:positionV>
                <wp:extent cx="4341017" cy="1838646"/>
                <wp:effectExtent l="0" t="0" r="21590" b="28575"/>
                <wp:wrapNone/>
                <wp:docPr id="38" name="Group 38"/>
                <wp:cNvGraphicFramePr/>
                <a:graphic xmlns:a="http://schemas.openxmlformats.org/drawingml/2006/main">
                  <a:graphicData uri="http://schemas.microsoft.com/office/word/2010/wordprocessingGroup">
                    <wpg:wgp>
                      <wpg:cNvGrpSpPr/>
                      <wpg:grpSpPr>
                        <a:xfrm>
                          <a:off x="0" y="0"/>
                          <a:ext cx="4341017" cy="1838646"/>
                          <a:chOff x="0" y="0"/>
                          <a:chExt cx="4341017" cy="1838646"/>
                        </a:xfrm>
                      </wpg:grpSpPr>
                      <wps:wsp>
                        <wps:cNvPr id="4346" name="Rectangle 4346"/>
                        <wps:cNvSpPr/>
                        <wps:spPr>
                          <a:xfrm>
                            <a:off x="0" y="92467"/>
                            <a:ext cx="18415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9" name="Straight Arrow Connector 4349"/>
                        <wps:cNvCnPr/>
                        <wps:spPr>
                          <a:xfrm>
                            <a:off x="308225" y="154112"/>
                            <a:ext cx="559435"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50" name="Text Box 4350"/>
                        <wps:cNvSpPr txBox="1"/>
                        <wps:spPr>
                          <a:xfrm>
                            <a:off x="934948" y="0"/>
                            <a:ext cx="1369695"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1. Click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48" name="Rectangle 4348"/>
                        <wps:cNvSpPr/>
                        <wps:spPr>
                          <a:xfrm>
                            <a:off x="2280863" y="1089060"/>
                            <a:ext cx="528320"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7" name="Straight Arrow Connector 4347"/>
                        <wps:cNvCnPr/>
                        <wps:spPr>
                          <a:xfrm>
                            <a:off x="2537717" y="1263721"/>
                            <a:ext cx="0" cy="2730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45" name="Text Box 4345"/>
                        <wps:cNvSpPr txBox="1"/>
                        <wps:spPr>
                          <a:xfrm>
                            <a:off x="2280863" y="1571946"/>
                            <a:ext cx="2060154"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49611B" w:rsidRDefault="003A3BA9" w:rsidP="00645C54">
                              <w:r>
                                <w:t xml:space="preserve">2. Browse file </w:t>
                              </w:r>
                              <w:proofErr w:type="spellStart"/>
                              <w:r>
                                <w:t>js_</w:t>
                              </w:r>
                              <w:proofErr w:type="gramStart"/>
                              <w:r>
                                <w:t>road.model</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E49DE85" id="Group 38" o:spid="_x0000_s1096" style="position:absolute;left:0;text-align:left;margin-left:67.15pt;margin-top:8.1pt;width:341.8pt;height:144.8pt;z-index:251672576" coordsize="43410,18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KkFiwgQAAK0YAAAOAAAAZHJzL2Uyb0RvYy54bWzsWVtv2zYUfh+w/0DofbHutow4RZY2wYCg&#10;DZoMfaYlyhYqkRrJxM5+/c7hRbZz9Vog6DrnQZF4OSQ/fuc7h/Txu3XXkjsmVSP4LIiOwoAwXoqq&#10;4YtZ8OfN+W+TgChNeUVbwdksuGcqeHfy6y/Hq37KYrEUbcUkASNcTVf9LFhq3U9HI1UuWUfVkegZ&#10;h8payI5q+JSLUSXpCqx37SgOw3y0ErLqpSiZUlD63lYGJ8Z+XbNSf6prxTRpZwHMTZunNM85Pkcn&#10;x3S6kLRfNqWbBv2GWXS04TDoYOo91ZTcyuaRqa4ppVCi1kel6EairpuSmTXAaqLwwWoupLjtzVoW&#10;09WiH2ACaB/g9M1my493V5I01SxIYKc47WCPzLAEvgGcVb+YQpsL2V/3V9IVLOwXrnddyw7/w0rI&#10;2sB6P8DK1pqUUJgmaRRG44CUUBdNkkme5hb4cgm786hfufzwSs+RH3iE8xums+qBRGqDk/o+nK6X&#10;tGcGfoUYOJxgNblH6jPwi/JFy4gpNfCYtgNYaqoAt2eRKuI0H1ssPFrRJI0yoKoBK46K2JB0WDGd&#10;9lLpCyY6gi+zQMIcDPXo3aXSMAVo6pvguFycN20L5XTacrKCHYjHYWh6KNE2FdZipZKL+VkryR0F&#10;Vzk/D+EPJwbWtprBV8uhEJG2CzNv+r5ldoDPrAY2wabHdgT0YzaYpWXJuI5s1ZJWzI6WbQ/me5ih&#10;Ww4G0XINsxxsOwO+pTXibds5u/bYlRkZGDq7pb/UeehhRhZcD527hgv51MpaWJUb2bb3IFloEKW5&#10;qO6BQ1JYEVJ9ed7ADl5Spa+oBNWBTQcl1Z/gUbcCdkq4t4Ashfz7qXJsDySH2oCsQMVmgfrrlkoW&#10;kPYPDvQvojRF2TMfaTYGMhG5XTPfruG33ZmA3Y9As/vSvGJ73frXWoruCwjuKY4KVZSXMPYsKLX0&#10;H2faqitIdslOT00zkLqe6kt+3ZdoHFFFht6sv1DZOxpr4P9H4V2OTh+w2bbFnlyc3mpRN4bqG1wd&#10;3uD+KFpvowOF14FrLWmzWGpyKqVYkTPBOXilkCgLBfICZwQScsadhnrv8To2CGgSTuI4CwgqZZZG&#10;UbwrDllWpAlUozh49/QS7J3eAarcnIbJWOAf4IpCgqiiV+94+p6CQKeaNu0HXhF930PsoAiA84Q9&#10;lWIPb35aBvbw5LeWAb3eUwZQKxxN34yvGFVshL/BYPO7WAM/oXDDTwxbRK+hBv3UlT8TwAqgdgo5&#10;g2ciCK2L2lGSF3nhWBrnOYYbXO+G7A+o+loI2wpAQMtd5d4I704rG+pyXN4jYuPoQ0iat7T86qa3&#10;ZcEFOh89XGTFHXs57O3Byf8Mmauvr5JZr+drmz0mni4/cZjT/8cgNxwLdpJddzjYM9mN40k4yRMb&#10;1sJJEeZGETaSkcWTBHOTQ9JrhOeQ9EIScUh6f8ikF87xNol4Kek1Z9q9k944S8ZjvCDArDfOk3Fs&#10;As9GHpwyxOMktPnK87nEIe0FbA5p7/Z1DWSij9LeNPP5ChzL/k3auxPKsnFU+Lssn/3GENzg6GZj&#10;2SH7hSOhu/SxR4CfM/tNPZsO2e/bXPGYi1+4EzfHSnd/j5fu29/miL35leHkHwAAAP//AwBQSwME&#10;FAAGAAgAAAAhAFe+bF7hAAAACgEAAA8AAABkcnMvZG93bnJldi54bWxMj8FKw0AQhu+C77CM4M1u&#10;0tgaYzalFPVUCraCeJtmp0lodjdkt0n69o4nvc3PfPzzTb6aTCsG6n3jrIJ4FoEgWzrd2ErB5+Ht&#10;IQXhA1qNrbOk4EoeVsXtTY6ZdqP9oGEfKsEl1meooA6hy6T0ZU0G/cx1ZHl3cr3BwLGvpO5x5HLT&#10;ynkULaXBxvKFGjva1FSe9xej4H3EcZ3Er8P2fNpcvw+L3dc2JqXu76b1C4hAU/iD4Vef1aFgp6O7&#10;WO1Fyzl5TBjlYTkHwUAaPz2DOCpIokUKssjl/xeKHwAAAP//AwBQSwECLQAUAAYACAAAACEAtoM4&#10;kv4AAADhAQAAEwAAAAAAAAAAAAAAAAAAAAAAW0NvbnRlbnRfVHlwZXNdLnhtbFBLAQItABQABgAI&#10;AAAAIQA4/SH/1gAAAJQBAAALAAAAAAAAAAAAAAAAAC8BAABfcmVscy8ucmVsc1BLAQItABQABgAI&#10;AAAAIQCbKkFiwgQAAK0YAAAOAAAAAAAAAAAAAAAAAC4CAABkcnMvZTJvRG9jLnhtbFBLAQItABQA&#10;BgAIAAAAIQBXvmxe4QAAAAoBAAAPAAAAAAAAAAAAAAAAABwHAABkcnMvZG93bnJldi54bWxQSwUG&#10;AAAAAAQABADzAAAAKggAAAAA&#10;">
                <v:rect id="Rectangle 4346" o:spid="_x0000_s1097" style="position:absolute;top:924;width:1841;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1OcxAAAAN0AAAAPAAAAZHJzL2Rvd25yZXYueG1sRI/BigIx&#10;EETvC/5DaMHbmtEVV0ajiKwgeNBVwWszaWcGJ52QRJ39+40geCyq61XXbNGaRtzJh9qygkE/A0Fc&#10;WF1zqeB0XH9OQISIrLGxTAr+KMBi3vmYYa7tg3/pfoilSBAOOSqoYnS5lKGoyGDoW0ecvIv1BmOS&#10;vpTa4yPBTSOHWTaWBmtODRU6WlVUXA83k95wzd7p2+56Og/atf/R24Dlt1K9brucgojUxvfxK73R&#10;CkZfozE81yQEyPk/AAAA//8DAFBLAQItABQABgAIAAAAIQDb4fbL7gAAAIUBAAATAAAAAAAAAAAA&#10;AAAAAAAAAABbQ29udGVudF9UeXBlc10ueG1sUEsBAi0AFAAGAAgAAAAhAFr0LFu/AAAAFQEAAAsA&#10;AAAAAAAAAAAAAAAAHwEAAF9yZWxzLy5yZWxzUEsBAi0AFAAGAAgAAAAhAOSHU5zEAAAA3QAAAA8A&#10;AAAAAAAAAAAAAAAABwIAAGRycy9kb3ducmV2LnhtbFBLBQYAAAAAAwADALcAAAD4AgAAAAA=&#10;" filled="f" strokecolor="red" strokeweight="1pt"/>
                <v:shape id="Straight Arrow Connector 4349" o:spid="_x0000_s1098" type="#_x0000_t32" style="position:absolute;left:3082;top:1541;width:5594;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n0NxgAAAN0AAAAPAAAAZHJzL2Rvd25yZXYueG1sRI/dagIx&#10;FITvC75DOII3pSb+ILo1igpCoZTStQ9w3Bx3t25OliR117dvCoVeDjPzDbPe9rYRN/KhdqxhMlYg&#10;iAtnai41fJ6OT0sQISIbbByThjsF2G4GD2vMjOv4g255LEWCcMhQQxVjm0kZiooshrFriZN3cd5i&#10;TNKX0njsEtw2cqrUQlqsOS1U2NKhouKaf1sNx7evDneXx+W7f8WJPKsryb3SejTsd88gIvXxP/zX&#10;fjEa5rP5Cn7fpCcgNz8AAAD//wMAUEsBAi0AFAAGAAgAAAAhANvh9svuAAAAhQEAABMAAAAAAAAA&#10;AAAAAAAAAAAAAFtDb250ZW50X1R5cGVzXS54bWxQSwECLQAUAAYACAAAACEAWvQsW78AAAAVAQAA&#10;CwAAAAAAAAAAAAAAAAAfAQAAX3JlbHMvLnJlbHNQSwECLQAUAAYACAAAACEA7M59DcYAAADdAAAA&#10;DwAAAAAAAAAAAAAAAAAHAgAAZHJzL2Rvd25yZXYueG1sUEsFBgAAAAADAAMAtwAAAPoCAAAAAA==&#10;" strokecolor="red">
                  <v:stroke endarrow="open"/>
                </v:shape>
                <v:shape id="Text Box 4350" o:spid="_x0000_s1099" type="#_x0000_t202" style="position:absolute;left:9349;width:13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qtdwQAAAN0AAAAPAAAAZHJzL2Rvd25yZXYueG1sRE/LagIx&#10;FN0X+g/hFtzVTB+WcTRKLbYIXdWWri+TaxI6uRmSOI5/3ywEl4fzXq5H34mBYnKBFTxMKxDEbdCO&#10;jYKf7/f7GkTKyBq7wKTgTAnWq9ubJTY6nPiLhn02ooRwalCBzblvpEytJY9pGnriwh1C9JgLjEbq&#10;iKcS7jv5WFUv0qPj0mCxpzdL7d/+6BVsN2Zu2hqj3dbauWH8PXyaD6Umd+PrAkSmMV/FF/dOK3h+&#10;mpX95U15AnL1DwAA//8DAFBLAQItABQABgAIAAAAIQDb4fbL7gAAAIUBAAATAAAAAAAAAAAAAAAA&#10;AAAAAABbQ29udGVudF9UeXBlc10ueG1sUEsBAi0AFAAGAAgAAAAhAFr0LFu/AAAAFQEAAAsAAAAA&#10;AAAAAAAAAAAAHwEAAF9yZWxzLy5yZWxzUEsBAi0AFAAGAAgAAAAhAAIyq13BAAAA3QAAAA8AAAAA&#10;AAAAAAAAAAAABwIAAGRycy9kb3ducmV2LnhtbFBLBQYAAAAAAwADALcAAAD1AgAAAAA=&#10;" fillcolor="white [3201]" strokeweight=".5pt">
                  <v:textbox>
                    <w:txbxContent>
                      <w:p w:rsidR="003A3BA9" w:rsidRPr="0049611B" w:rsidRDefault="003A3BA9" w:rsidP="00645C54">
                        <w:r>
                          <w:t>1. Click open</w:t>
                        </w:r>
                      </w:p>
                    </w:txbxContent>
                  </v:textbox>
                </v:shape>
                <v:rect id="Rectangle 4348" o:spid="_x0000_s1100" style="position:absolute;left:22808;top:10890;width:5283;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J1xQAAAN0AAAAPAAAAZHJzL2Rvd25yZXYueG1sRI9NawIx&#10;EIbvhf6HMAVvNesHbdkapYiC4MHWCr0Om+nu4mYSkqjrv3cOgsfhnfeZZ2aL3nXqTDG1ng2MhgUo&#10;4srblmsDh9/16weolJEtdp7JwJUSLObPTzMsrb/wD533uVYC4VSigSbnUGqdqoYcpqEPxJL9++gw&#10;yxhrbSNeBO46PS6KN+2wZbnQYKBlQ9Vxf3KiEbrvYE+74+Fv1K/jym4T1u/GDF76r09Qmfr8WL63&#10;N9bAdDIVXflGEKDnNwAAAP//AwBQSwECLQAUAAYACAAAACEA2+H2y+4AAACFAQAAEwAAAAAAAAAA&#10;AAAAAAAAAAAAW0NvbnRlbnRfVHlwZXNdLnhtbFBLAQItABQABgAIAAAAIQBa9CxbvwAAABUBAAAL&#10;AAAAAAAAAAAAAAAAAB8BAABfcmVscy8ucmVsc1BLAQItABQABgAIAAAAIQD6VGJ1xQAAAN0AAAAP&#10;AAAAAAAAAAAAAAAAAAcCAABkcnMvZG93bnJldi54bWxQSwUGAAAAAAMAAwC3AAAA+QIAAAAA&#10;" filled="f" strokecolor="red" strokeweight="1pt"/>
                <v:shape id="Straight Arrow Connector 4347" o:spid="_x0000_s1101" type="#_x0000_t32" style="position:absolute;left:25377;top:12637;width:0;height:273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UzkxgAAAN0AAAAPAAAAZHJzL2Rvd25yZXYueG1sRI/dagIx&#10;FITvC75DOII3pSb+0MrWKLYgFKSIWx/guDnubt2cLEnqrm9vCoVeDjPzDbNc97YRV/KhdqxhMlYg&#10;iAtnai41HL+2TwsQISIbbByThhsFWK8GD0vMjOv4QNc8liJBOGSooYqxzaQMRUUWw9i1xMk7O28x&#10;JulLaTx2CW4bOVXqWVqsOS1U2NJ7RcUl/7Eatp/fHW7Oj4u93+FEntSF5JvSejTsN68gIvXxP/zX&#10;/jAa5rP5C/y+SU9Aru4AAAD//wMAUEsBAi0AFAAGAAgAAAAhANvh9svuAAAAhQEAABMAAAAAAAAA&#10;AAAAAAAAAAAAAFtDb250ZW50X1R5cGVzXS54bWxQSwECLQAUAAYACAAAACEAWvQsW78AAAAVAQAA&#10;CwAAAAAAAAAAAAAAAAAfAQAAX3JlbHMvLnJlbHNQSwECLQAUAAYACAAAACEA8h1M5MYAAADdAAAA&#10;DwAAAAAAAAAAAAAAAAAHAgAAZHJzL2Rvd25yZXYueG1sUEsFBgAAAAADAAMAtwAAAPoCAAAAAA==&#10;" strokecolor="red">
                  <v:stroke endarrow="open"/>
                </v:shape>
                <v:shape id="Text Box 4345" o:spid="_x0000_s1102" type="#_x0000_t202" style="position:absolute;left:22808;top:15719;width:206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J4YxAAAAN0AAAAPAAAAZHJzL2Rvd25yZXYueG1sRI9BSwMx&#10;FITvgv8hPMGbzWqrrGvTYkstQk+t4vmxeU2Cm5clSbfrvzcFweMwM98w8+XoOzFQTC6wgvtJBYK4&#10;DdqxUfD58XZXg0gZWWMXmBT8UILl4vpqjo0OZ97TcMhGFAinBhXYnPtGytRa8pgmoScu3jFEj7nI&#10;aKSOeC5w38mHqnqSHh2XBYs9rS2134eTV7BZmWfT1hjtptbODePXcWe2St3ejK8vIDKN+T/8137X&#10;CmbT2SNc3pQnIBe/AAAA//8DAFBLAQItABQABgAIAAAAIQDb4fbL7gAAAIUBAAATAAAAAAAAAAAA&#10;AAAAAAAAAABbQ29udGVudF9UeXBlc10ueG1sUEsBAi0AFAAGAAgAAAAhAFr0LFu/AAAAFQEAAAsA&#10;AAAAAAAAAAAAAAAAHwEAAF9yZWxzLy5yZWxzUEsBAi0AFAAGAAgAAAAhAJecnhjEAAAA3QAAAA8A&#10;AAAAAAAAAAAAAAAABwIAAGRycy9kb3ducmV2LnhtbFBLBQYAAAAAAwADALcAAAD4AgAAAAA=&#10;" fillcolor="white [3201]" strokeweight=".5pt">
                  <v:textbox>
                    <w:txbxContent>
                      <w:p w:rsidR="003A3BA9" w:rsidRPr="0049611B" w:rsidRDefault="003A3BA9" w:rsidP="00645C54">
                        <w:r>
                          <w:t xml:space="preserve">2. Browse file </w:t>
                        </w:r>
                        <w:proofErr w:type="spellStart"/>
                        <w:r>
                          <w:t>js_</w:t>
                        </w:r>
                        <w:proofErr w:type="gramStart"/>
                        <w:r>
                          <w:t>road.model</w:t>
                        </w:r>
                        <w:proofErr w:type="spellEnd"/>
                        <w:proofErr w:type="gramEnd"/>
                      </w:p>
                    </w:txbxContent>
                  </v:textbox>
                </v:shape>
              </v:group>
            </w:pict>
          </mc:Fallback>
        </mc:AlternateContent>
      </w:r>
      <w:r w:rsidRPr="00177A01">
        <w:rPr>
          <w:rFonts w:cs="Open Sans"/>
          <w:noProof/>
          <w:sz w:val="22"/>
        </w:rPr>
        <w:drawing>
          <wp:inline distT="0" distB="0" distL="0" distR="0" wp14:anchorId="79008A23" wp14:editId="24C0548F">
            <wp:extent cx="4604072" cy="2950028"/>
            <wp:effectExtent l="0" t="0" r="6350" b="3175"/>
            <wp:docPr id="4351" name="Picture 4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3140" t="4293" r="12850" b="11354"/>
                    <a:stretch/>
                  </pic:blipFill>
                  <pic:spPr bwMode="auto">
                    <a:xfrm>
                      <a:off x="0" y="0"/>
                      <a:ext cx="4616344" cy="2957891"/>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83" w:name="_Toc454196478"/>
      <w:bookmarkStart w:id="84" w:name="_Toc454449279"/>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24</w:t>
      </w:r>
      <w:r w:rsidRPr="00177A01">
        <w:rPr>
          <w:rFonts w:cs="Open Sans"/>
        </w:rPr>
        <w:fldChar w:fldCharType="end"/>
      </w:r>
      <w:r w:rsidRPr="00177A01">
        <w:rPr>
          <w:rFonts w:cs="Open Sans"/>
        </w:rPr>
        <w:t xml:space="preserve"> Open Model</w:t>
      </w:r>
      <w:bookmarkEnd w:id="83"/>
      <w:bookmarkEnd w:id="84"/>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rPr>
          <w:rFonts w:cs="Open Sans"/>
          <w:sz w:val="22"/>
        </w:rPr>
      </w:pPr>
      <w:r w:rsidRPr="00177A01">
        <w:rPr>
          <w:rFonts w:cs="Open Sans"/>
          <w:sz w:val="22"/>
        </w:rPr>
        <w:t xml:space="preserve">Then browse </w:t>
      </w:r>
      <w:proofErr w:type="spellStart"/>
      <w:r w:rsidRPr="00177A01">
        <w:rPr>
          <w:rFonts w:cs="Open Sans"/>
          <w:b/>
          <w:i/>
          <w:sz w:val="22"/>
        </w:rPr>
        <w:t>hazard.shp</w:t>
      </w:r>
      <w:proofErr w:type="spellEnd"/>
      <w:r w:rsidRPr="00177A01">
        <w:rPr>
          <w:rFonts w:cs="Open Sans"/>
          <w:sz w:val="22"/>
        </w:rPr>
        <w:t xml:space="preserve"> in hazard column and </w:t>
      </w:r>
      <w:proofErr w:type="spellStart"/>
      <w:r w:rsidRPr="00177A01">
        <w:rPr>
          <w:rFonts w:cs="Open Sans"/>
          <w:b/>
          <w:i/>
          <w:sz w:val="22"/>
        </w:rPr>
        <w:t>road_exposure.shp</w:t>
      </w:r>
      <w:proofErr w:type="spellEnd"/>
      <w:r w:rsidRPr="00177A01">
        <w:rPr>
          <w:rFonts w:cs="Open Sans"/>
          <w:sz w:val="22"/>
        </w:rPr>
        <w:t xml:space="preserve"> </w:t>
      </w:r>
      <w:proofErr w:type="spellStart"/>
      <w:r w:rsidRPr="00177A01">
        <w:rPr>
          <w:rFonts w:cs="Open Sans"/>
          <w:sz w:val="22"/>
        </w:rPr>
        <w:t>building_exposure</w:t>
      </w:r>
      <w:proofErr w:type="spellEnd"/>
      <w:r w:rsidRPr="00177A01">
        <w:rPr>
          <w:rFonts w:cs="Open Sans"/>
          <w:sz w:val="22"/>
        </w:rPr>
        <w:t xml:space="preserve"> column &gt; click </w:t>
      </w:r>
      <w:r w:rsidRPr="00177A01">
        <w:rPr>
          <w:rFonts w:cs="Open Sans"/>
          <w:b/>
          <w:i/>
          <w:sz w:val="22"/>
        </w:rPr>
        <w:t>RUN MODEL</w:t>
      </w:r>
    </w:p>
    <w:p w:rsidR="00645C54" w:rsidRPr="00177A01" w:rsidRDefault="00645C54" w:rsidP="00645C54">
      <w:pPr>
        <w:pStyle w:val="ListParagraph"/>
        <w:keepNext/>
        <w:tabs>
          <w:tab w:val="left" w:pos="6751"/>
        </w:tabs>
        <w:jc w:val="center"/>
        <w:rPr>
          <w:rFonts w:cs="Open Sans"/>
        </w:rPr>
      </w:pPr>
      <w:r w:rsidRPr="00177A01">
        <w:rPr>
          <w:rFonts w:cs="Open Sans"/>
          <w:noProof/>
        </w:rPr>
        <mc:AlternateContent>
          <mc:Choice Requires="wpg">
            <w:drawing>
              <wp:anchor distT="0" distB="0" distL="114300" distR="114300" simplePos="0" relativeHeight="251665408" behindDoc="0" locked="0" layoutInCell="1" allowOverlap="1" wp14:anchorId="0178B577" wp14:editId="0ED63C99">
                <wp:simplePos x="0" y="0"/>
                <wp:positionH relativeFrom="column">
                  <wp:posOffset>883357</wp:posOffset>
                </wp:positionH>
                <wp:positionV relativeFrom="paragraph">
                  <wp:posOffset>449351</wp:posOffset>
                </wp:positionV>
                <wp:extent cx="3839096" cy="2604584"/>
                <wp:effectExtent l="0" t="0" r="28575" b="24765"/>
                <wp:wrapNone/>
                <wp:docPr id="43" name="Group 43"/>
                <wp:cNvGraphicFramePr/>
                <a:graphic xmlns:a="http://schemas.openxmlformats.org/drawingml/2006/main">
                  <a:graphicData uri="http://schemas.microsoft.com/office/word/2010/wordprocessingGroup">
                    <wpg:wgp>
                      <wpg:cNvGrpSpPr/>
                      <wpg:grpSpPr>
                        <a:xfrm>
                          <a:off x="0" y="0"/>
                          <a:ext cx="3839096" cy="2604584"/>
                          <a:chOff x="0" y="0"/>
                          <a:chExt cx="3839096" cy="2604584"/>
                        </a:xfrm>
                      </wpg:grpSpPr>
                      <wps:wsp>
                        <wps:cNvPr id="4360" name="Rectangle 4360"/>
                        <wps:cNvSpPr/>
                        <wps:spPr>
                          <a:xfrm>
                            <a:off x="0" y="61645"/>
                            <a:ext cx="66357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3" name="Rectangle 4353"/>
                        <wps:cNvSpPr/>
                        <wps:spPr>
                          <a:xfrm>
                            <a:off x="71919" y="390418"/>
                            <a:ext cx="663575" cy="12192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6" name="Rectangle 4356"/>
                        <wps:cNvSpPr/>
                        <wps:spPr>
                          <a:xfrm>
                            <a:off x="3071973" y="2383604"/>
                            <a:ext cx="546735" cy="22098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8" name="Straight Arrow Connector 4358"/>
                        <wps:cNvCnPr/>
                        <wps:spPr>
                          <a:xfrm>
                            <a:off x="688369" y="133564"/>
                            <a:ext cx="448310"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54" name="Text Box 4354"/>
                        <wps:cNvSpPr txBox="1"/>
                        <wps:spPr>
                          <a:xfrm>
                            <a:off x="2732926" y="1489753"/>
                            <a:ext cx="110617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3. Run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7" name="Text Box 4357"/>
                        <wps:cNvSpPr txBox="1"/>
                        <wps:spPr>
                          <a:xfrm>
                            <a:off x="1181528" y="0"/>
                            <a:ext cx="214884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 xml:space="preserve">1. </w:t>
                              </w:r>
                              <w:proofErr w:type="spellStart"/>
                              <w:r>
                                <w:t>Masukan</w:t>
                              </w:r>
                              <w:proofErr w:type="spellEnd"/>
                              <w:r>
                                <w:t xml:space="preserve"> file </w:t>
                              </w:r>
                              <w:proofErr w:type="spellStart"/>
                              <w:r>
                                <w:t>hazard.shp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2" name="Text Box 4352"/>
                        <wps:cNvSpPr txBox="1"/>
                        <wps:spPr>
                          <a:xfrm>
                            <a:off x="1263722" y="554804"/>
                            <a:ext cx="2386330" cy="26670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Default="003A3BA9" w:rsidP="00645C54">
                              <w:r>
                                <w:t xml:space="preserve">2. </w:t>
                              </w:r>
                              <w:proofErr w:type="spellStart"/>
                              <w:r>
                                <w:t>Masukan</w:t>
                              </w:r>
                              <w:proofErr w:type="spellEnd"/>
                              <w:r>
                                <w:t xml:space="preserve"> file </w:t>
                              </w:r>
                              <w:proofErr w:type="spellStart"/>
                              <w:r>
                                <w:t>road_exposure.shp</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59" name="Straight Arrow Connector 4359"/>
                        <wps:cNvCnPr/>
                        <wps:spPr>
                          <a:xfrm>
                            <a:off x="821933" y="472611"/>
                            <a:ext cx="448310" cy="16256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4355" name="Straight Arrow Connector 4355"/>
                        <wps:cNvCnPr/>
                        <wps:spPr>
                          <a:xfrm flipV="1">
                            <a:off x="3287731" y="1797977"/>
                            <a:ext cx="0" cy="5568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78B577" id="Group 43" o:spid="_x0000_s1103" style="position:absolute;left:0;text-align:left;margin-left:69.55pt;margin-top:35.4pt;width:302.3pt;height:205.1pt;z-index:251665408" coordsize="38390,260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KlUwUAALUjAAAOAAAAZHJzL2Uyb0RvYy54bWzsWltv2zYYfR+w/0DofbF1l404RZY2wYCg&#10;DZpsfaZlyRYqkRrFxM5+/Q4vki9xai8DAiRVCziSSH4kPx0dnkPp9MOqKslDJpqCs4njngwdkrGU&#10;zwo2nzh/3l3+ljikkZTNaMlZNnEes8b5cPbrL6fLepx5fMHLWSYIgrBmvKwnzkLKejwYNOkiq2hz&#10;wuuMoTDnoqISp2I+mAm6RPSqHHjDYTRYcjGrBU+zpsHVj6bQOdPx8zxL5Zc8bzJJyomDsUn9K/Tv&#10;VP0Ozk7peC5ovShSOwz6glFUtGDotAv1kUpK7kXxJFRVpII3PJcnKa8GPM+LNNNzwGzc4c5srgS/&#10;r/Vc5uPlvO7ShNTu5OnFYdPPDzeCFLOJE/gOYbTCPdLdEpwjOct6PkadK1Hf1jfCXpibMzXfVS4q&#10;9RczISud1scurdlKkhQX/cQfDUeRQ1KUedEwCJPAJD5d4O48aZcuPh1oOWg7HqjxdcNZ1gBRs85T&#10;8//ydLugdabT36gcdHmKACSTqa/AF2XzMkO2cFWnR9ftktWMG+Tt2UxFbhSEJhdttqLID+PQJMv1&#10;3JGn43YzpuNaNPIq4xVRBxNHYAwaevThupEYAqq2VVS/jF8WZYnrdFwyssRD6sXDoW7R8LKYqVJV&#10;2Ij59KIU5IHiUbm8HOKfGhiibVTDWclwUWXaTEwfyccyMx18zXKgCTfdMz2o5zjrwtI0zZh0TdGC&#10;zjLTW7jZWdtCd10yBFSRc4yyi20DtDVNkDa2GbOtr5pmmga6xnbqP2rctdA9cya7xlXBuNg3sxKz&#10;sj2b+m2STGpUlqZ89ggMCW5IqKnTywJ38Jo28oYKsA5gBSaVX/CTlxx3itsjhyy4+GffdVUfIEep&#10;Q5ZgsYnT/H1PReaQ8g8G+I/cIFC0p0+CMAaYiNgsmW6WsPvqguPuu+DsOtWHqr4s28Nc8OobCPdc&#10;9YoiylL0PXFSKdqTC2nYFZSdZufnuhqorqbymt3WqQqusqoQerf6RkVtYSyB/8+8feToeAfNpq5q&#10;yfj5veR5oaG+zqvNNx5/RVqvwgNhx5ibPICrAIIaAjjjMA/E7sgdOQTMCJIM3KQng54MejJ4g2QA&#10;ffNUFITRfyIDfwg6iEErSihBNkErbfNBGESxb8WB5w1HSbtGtzqsXfl7cbBXePTioBcHryQOYHwN&#10;H9xKQYv5QpJzIfiSXHDGINm5gGcI9XJvtcIFswarldatyencVZSAEoxYcH0/jHbIIQgS34UqUzbr&#10;AC80dkzdYIwq2xFdymUoyaUk/5YNONIt0LGkRfmJzYh8rGEsqUqAIrTjbcQRUn+/RzhC5r+2R5Cr&#10;Iz2CypDVsK8nZoMWr3fKif7OVwqfGmEbWpbIFUqUiLca9xl368W+N/KwJAKKbpCMYqOKYcass3fd&#10;YeTGFqxeFClLaoDxwpVsw6QCndvubm3OtmoZOwy7vccNq3W0s63Tkqbf7fA2IlgUtw7Tum+VrR9b&#10;4yOg+WYwPft+ENNyNV3pHSYIF4uad2yF5c9ohON93BG3d9v64GO5w3UTN/SwfLbL2Jo1PHBJojY0&#10;zE5izxrbm17vkzU6C9WzxvvaPvP2sYb3UtbwIj/2EBKsEYZBsuucYacj3++poxM1PwN1dEtQTx3v&#10;izpggg+b69EGlRw21wnetflm6y2IvcjVunYtPTbNtRt5oXndBwvwjF/pHTZy0zvsjdfGIfZtD4O2&#10;80hQzc+AluRlUf/Vvkmzb959L4ljH2/ulOOOR/ivyW8NYLv0hWGUjHQnPXZ3tgm2V8S3gV39AQS+&#10;DdF7avY7FvXxyea53k1af21z9i8AAAD//wMAUEsDBBQABgAIAAAAIQB4h9D64QAAAAoBAAAPAAAA&#10;ZHJzL2Rvd25yZXYueG1sTI/BTsMwEETvSPyDtUjcqG1SSBviVFUFnCokWiTUmxtvk6ixHcVukv49&#10;ywmOo32afZOvJtuyAfvQeKdAzgQwdKU3jasUfO3fHhbAQtTO6NY7VHDFAKvi9ibXmfGj+8RhFytG&#10;JS5kWkEdY5dxHsoarQ4z36Gj28n3VkeKfcVNr0cqty1/FOKZW904+lDrDjc1lufdxSp4H/W4TuTr&#10;sD2fNtfD/unjeytRqfu7af0CLOIU/2D41Sd1KMjp6C/OBNZSTpaSUAWpoAkEpPMkBXZUMF9IAbzI&#10;+f8JxQ8AAAD//wMAUEsBAi0AFAAGAAgAAAAhALaDOJL+AAAA4QEAABMAAAAAAAAAAAAAAAAAAAAA&#10;AFtDb250ZW50X1R5cGVzXS54bWxQSwECLQAUAAYACAAAACEAOP0h/9YAAACUAQAACwAAAAAAAAAA&#10;AAAAAAAvAQAAX3JlbHMvLnJlbHNQSwECLQAUAAYACAAAACEAf9hipVMFAAC1IwAADgAAAAAAAAAA&#10;AAAAAAAuAgAAZHJzL2Uyb0RvYy54bWxQSwECLQAUAAYACAAAACEAeIfQ+uEAAAAKAQAADwAAAAAA&#10;AAAAAAAAAACtBwAAZHJzL2Rvd25yZXYueG1sUEsFBgAAAAAEAAQA8wAAALsIAAAAAA==&#10;">
                <v:rect id="Rectangle 4360" o:spid="_x0000_s1104" style="position:absolute;top:616;width:66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zITxQAAAN0AAAAPAAAAZHJzL2Rvd25yZXYueG1sRI/BagIx&#10;EIbvQt8hTMGbZrVFy9YoRSoIPVS3Qq/DZrq7uJmEJOr27TuHgsfhn/+bb1abwfXqSjF1ng3MpgUo&#10;4trbjhsDp6/d5AVUysgWe89k4JcSbNYPoxWW1t/4SNcqN0ognEo00OYcSq1T3ZLDNPWBWLIfHx1m&#10;GWOjbcSbwF2v50Wx0A47lgstBtq2VJ+rixON0B+CvXyeT9+zYRff7UfCZmnM+HF4ewWVacj35f/2&#10;3hp4flqIv3wjCNDrPwAAAP//AwBQSwECLQAUAAYACAAAACEA2+H2y+4AAACFAQAAEwAAAAAAAAAA&#10;AAAAAAAAAAAAW0NvbnRlbnRfVHlwZXNdLnhtbFBLAQItABQABgAIAAAAIQBa9CxbvwAAABUBAAAL&#10;AAAAAAAAAAAAAAAAAB8BAABfcmVscy8ucmVsc1BLAQItABQABgAIAAAAIQBPlzITxQAAAN0AAAAP&#10;AAAAAAAAAAAAAAAAAAcCAABkcnMvZG93bnJldi54bWxQSwUGAAAAAAMAAwC3AAAA+QIAAAAA&#10;" filled="f" strokecolor="red" strokeweight="1pt"/>
                <v:rect id="Rectangle 4353" o:spid="_x0000_s1105" style="position:absolute;left:719;top:3904;width:6635;height:12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bZxAAAAN0AAAAPAAAAZHJzL2Rvd25yZXYueG1sRI9PawIx&#10;EMXvgt8hTMGbZv1bWY0ioiD00FaFXofNdHdxMwlJ1PXbm0LB4+PN+715y3VrGnEjH2rLCoaDDARx&#10;YXXNpYLzad+fgwgRWWNjmRQ8KMB61e0sMdf2zt90O8ZSJAiHHBVUMbpcylBUZDAMrCNO3q/1BmOS&#10;vpTa4z3BTSNHWTaTBmtODRU62lZUXI5Xk95wzZfT18/L+WfY7v1OfwQs35XqvbWbBYhIbXwd/6cP&#10;WsFkPB3D35qEALl6AgAA//8DAFBLAQItABQABgAIAAAAIQDb4fbL7gAAAIUBAAATAAAAAAAAAAAA&#10;AAAAAAAAAABbQ29udGVudF9UeXBlc10ueG1sUEsBAi0AFAAGAAgAAAAhAFr0LFu/AAAAFQEAAAsA&#10;AAAAAAAAAAAAAAAAHwEAAF9yZWxzLy5yZWxzUEsBAi0AFAAGAAgAAAAhAHEpZtnEAAAA3QAAAA8A&#10;AAAAAAAAAAAAAAAABwIAAGRycy9kb3ducmV2LnhtbFBLBQYAAAAAAwADALcAAAD4AgAAAAA=&#10;" filled="f" strokecolor="red" strokeweight="1pt"/>
                <v:rect id="Rectangle 4356" o:spid="_x0000_s1106" style="position:absolute;left:30719;top:23836;width:5468;height:22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sVBxQAAAN0AAAAPAAAAZHJzL2Rvd25yZXYueG1sRI9PawIx&#10;EMXvQr9DmII3zVr/VLZGKaIgeKhaweuwme4ubiYhibp+eyMUPD7evN+bN1u0phFX8qG2rGDQz0AQ&#10;F1bXXCo4/q57UxAhImtsLJOCOwVYzN86M8y1vfGerodYigThkKOCKkaXSxmKigyGvnXEyfuz3mBM&#10;0pdSe7wluGnkR5ZNpMGaU0OFjpYVFefDxaQ3XLNz+vJzPp4G7dqv9DZg+alU9739/gIRqY2v4//0&#10;RisYDccTeK5JCJDzBwAAAP//AwBQSwECLQAUAAYACAAAACEA2+H2y+4AAACFAQAAEwAAAAAAAAAA&#10;AAAAAAAAAAAAW0NvbnRlbnRfVHlwZXNdLnhtbFBLAQItABQABgAIAAAAIQBa9CxbvwAAABUBAAAL&#10;AAAAAAAAAAAAAAAAAB8BAABfcmVscy8ucmVsc1BLAQItABQABgAIAAAAIQBhXsVBxQAAAN0AAAAP&#10;AAAAAAAAAAAAAAAAAAcCAABkcnMvZG93bnJldi54bWxQSwUGAAAAAAMAAwC3AAAA+QIAAAAA&#10;" filled="f" strokecolor="red" strokeweight="1pt"/>
                <v:shape id="Straight Arrow Connector 4358" o:spid="_x0000_s1107" type="#_x0000_t32" style="position:absolute;left:6883;top:1335;width:448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05LwwAAAN0AAAAPAAAAZHJzL2Rvd25yZXYueG1sRE/dasIw&#10;FL4X9g7hDLwRTXROpGsqbiAIY4w5H+DYHNvO5qQk0XZvv1wMvPz4/vPNYFtxIx8axxrmMwWCuHSm&#10;4UrD8Xs3XYMIEdlg65g0/FKATfEwyjEzrucvuh1iJVIIhww11DF2mZShrMlimLmOOHFn5y3GBH0l&#10;jcc+hdtWLpRaSYsNp4YaO3qrqbwcrlbD7uOnx+15sv707ziXJ3Uh+aq0Hj8O2xcQkYZ4F/+790bD&#10;8uk5zU1v0hOQxR8AAAD//wMAUEsBAi0AFAAGAAgAAAAhANvh9svuAAAAhQEAABMAAAAAAAAAAAAA&#10;AAAAAAAAAFtDb250ZW50X1R5cGVzXS54bWxQSwECLQAUAAYACAAAACEAWvQsW78AAAAVAQAACwAA&#10;AAAAAAAAAAAAAAAfAQAAX3JlbHMvLnJlbHNQSwECLQAUAAYACAAAACEABltOS8MAAADdAAAADwAA&#10;AAAAAAAAAAAAAAAHAgAAZHJzL2Rvd25yZXYueG1sUEsFBgAAAAADAAMAtwAAAPcCAAAAAA==&#10;" strokecolor="red">
                  <v:stroke endarrow="open"/>
                </v:shape>
                <v:shape id="Text Box 4354" o:spid="_x0000_s1108" type="#_x0000_t202" style="position:absolute;left:27329;top:14897;width:110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a1exAAAAN0AAAAPAAAAZHJzL2Rvd25yZXYueG1sRI9BSwMx&#10;FITvgv8hPMGbzWqrrGvTYkstQk+t4vmxeU2Cm5clSbfrvzcFweMwM98w8+XoOzFQTC6wgvtJBYK4&#10;DdqxUfD58XZXg0gZWWMXmBT8UILl4vpqjo0OZ97TcMhGFAinBhXYnPtGytRa8pgmoScu3jFEj7nI&#10;aKSOeC5w38mHqnqSHh2XBYs9rS2134eTV7BZmWfT1hjtptbODePXcWe2St3ejK8vIDKN+T/8137X&#10;CmbTxxlc3pQnIBe/AAAA//8DAFBLAQItABQABgAIAAAAIQDb4fbL7gAAAIUBAAATAAAAAAAAAAAA&#10;AAAAAAAAAABbQ29udGVudF9UeXBlc10ueG1sUEsBAi0AFAAGAAgAAAAhAFr0LFu/AAAAFQEAAAsA&#10;AAAAAAAAAAAAAAAAHwEAAF9yZWxzLy5yZWxzUEsBAi0AFAAGAAgAAAAhAH0JrV7EAAAA3QAAAA8A&#10;AAAAAAAAAAAAAAAABwIAAGRycy9kb3ducmV2LnhtbFBLBQYAAAAAAwADALcAAAD4AgAAAAA=&#10;" fillcolor="white [3201]" strokeweight=".5pt">
                  <v:textbox>
                    <w:txbxContent>
                      <w:p w:rsidR="003A3BA9" w:rsidRDefault="003A3BA9" w:rsidP="00645C54">
                        <w:r>
                          <w:t>3. Run Model</w:t>
                        </w:r>
                      </w:p>
                    </w:txbxContent>
                  </v:textbox>
                </v:shape>
                <v:shape id="Text Box 4357" o:spid="_x0000_s1109" type="#_x0000_t202" style="position:absolute;left:11815;width:214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zMpxAAAAN0AAAAPAAAAZHJzL2Rvd25yZXYueG1sRI9BSwMx&#10;FITvgv8hPMGbzWqrXdemxZYqgifb0vNj85oENy9LErfrvzeC4HGYmW+YxWr0nRgoJhdYwe2kAkHc&#10;Bu3YKDjsX25qECkja+wCk4JvSrBaXl4ssNHhzB807LIRBcKpQQU2576RMrWWPKZJ6ImLdwrRYy4y&#10;Gqkjngvcd/Kuqh6kR8dlwWJPG0vt5+7LK9iuzaNpa4x2W2vnhvF4ejevSl1fjc9PIDKN+T/8137T&#10;CmbT+zn8vilPQC5/AAAA//8DAFBLAQItABQABgAIAAAAIQDb4fbL7gAAAIUBAAATAAAAAAAAAAAA&#10;AAAAAAAAAABbQ29udGVudF9UeXBlc10ueG1sUEsBAi0AFAAGAAgAAAAhAFr0LFu/AAAAFQEAAAsA&#10;AAAAAAAAAAAAAAAAHwEAAF9yZWxzLy5yZWxzUEsBAi0AFAAGAAgAAAAhAI3bMynEAAAA3QAAAA8A&#10;AAAAAAAAAAAAAAAABwIAAGRycy9kb3ducmV2LnhtbFBLBQYAAAAAAwADALcAAAD4AgAAAAA=&#10;" fillcolor="white [3201]" strokeweight=".5pt">
                  <v:textbox>
                    <w:txbxContent>
                      <w:p w:rsidR="003A3BA9" w:rsidRDefault="003A3BA9" w:rsidP="00645C54">
                        <w:r>
                          <w:t xml:space="preserve">1. </w:t>
                        </w:r>
                        <w:proofErr w:type="spellStart"/>
                        <w:r>
                          <w:t>Masukan</w:t>
                        </w:r>
                        <w:proofErr w:type="spellEnd"/>
                        <w:r>
                          <w:t xml:space="preserve"> file </w:t>
                        </w:r>
                        <w:proofErr w:type="spellStart"/>
                        <w:r>
                          <w:t>hazard.shp</w:t>
                        </w:r>
                        <w:proofErr w:type="spellEnd"/>
                      </w:p>
                    </w:txbxContent>
                  </v:textbox>
                </v:shape>
                <v:shape id="Text Box 4352" o:spid="_x0000_s1110" type="#_x0000_t202" style="position:absolute;left:12637;top:5548;width:238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JCxxAAAAN0AAAAPAAAAZHJzL2Rvd25yZXYueG1sRI9BSwMx&#10;FITvgv8hPKE3m7Wtsq5Ni5ZWBE9W8fzYvCbBzcuSpNvtv28EweMwM98wy/XoOzFQTC6wgrtpBYK4&#10;DdqxUfD1ubutQaSMrLELTArOlGC9ur5aYqPDiT9o2GcjCoRTgwpszn0jZWoteUzT0BMX7xCix1xk&#10;NFJHPBW47+Ssqh6kR8dlwWJPG0vtz/7oFWxfzKNpa4x2W2vnhvH78G5elZrcjM9PIDKN+T/8137T&#10;Chbz+xn8vilPQK4uAAAA//8DAFBLAQItABQABgAIAAAAIQDb4fbL7gAAAIUBAAATAAAAAAAAAAAA&#10;AAAAAAAAAABbQ29udGVudF9UeXBlc10ueG1sUEsBAi0AFAAGAAgAAAAhAFr0LFu/AAAAFQEAAAsA&#10;AAAAAAAAAAAAAAAAHwEAAF9yZWxzLy5yZWxzUEsBAi0AFAAGAAgAAAAhAJ2skLHEAAAA3QAAAA8A&#10;AAAAAAAAAAAAAAAABwIAAGRycy9kb3ducmV2LnhtbFBLBQYAAAAAAwADALcAAAD4AgAAAAA=&#10;" fillcolor="white [3201]" strokeweight=".5pt">
                  <v:textbox>
                    <w:txbxContent>
                      <w:p w:rsidR="003A3BA9" w:rsidRDefault="003A3BA9" w:rsidP="00645C54">
                        <w:r>
                          <w:t xml:space="preserve">2. </w:t>
                        </w:r>
                        <w:proofErr w:type="spellStart"/>
                        <w:r>
                          <w:t>Masukan</w:t>
                        </w:r>
                        <w:proofErr w:type="spellEnd"/>
                        <w:r>
                          <w:t xml:space="preserve"> file </w:t>
                        </w:r>
                        <w:proofErr w:type="spellStart"/>
                        <w:r>
                          <w:t>road_exposure.shp</w:t>
                        </w:r>
                        <w:proofErr w:type="spellEnd"/>
                      </w:p>
                    </w:txbxContent>
                  </v:textbox>
                </v:shape>
                <v:shape id="Straight Arrow Connector 4359" o:spid="_x0000_s1111" type="#_x0000_t32" style="position:absolute;left:8219;top:4726;width:4483;height:16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vQxQAAAN0AAAAPAAAAZHJzL2Rvd25yZXYueG1sRI/RagIx&#10;FETfC/5DuEJfiibaVnRrFC0IgpRS9QOum+vu1s3NkqTu+vemUOjjMDNnmPmys7W4kg+VYw2joQJB&#10;nDtTcaHheNgMpiBCRDZYOyYNNwqwXPQe5pgZ1/IXXfexEAnCIUMNZYxNJmXIS7IYhq4hTt7ZeYsx&#10;SV9I47FNcFvLsVITabHitFBiQ+8l5Zf9j9Ww+fhucXV+mn76HY7kSV1IrpXWj/1u9QYiUhf/w3/t&#10;rdHw8vw6g9836QnIxR0AAP//AwBQSwECLQAUAAYACAAAACEA2+H2y+4AAACFAQAAEwAAAAAAAAAA&#10;AAAAAAAAAAAAW0NvbnRlbnRfVHlwZXNdLnhtbFBLAQItABQABgAIAAAAIQBa9CxbvwAAABUBAAAL&#10;AAAAAAAAAAAAAAAAAB8BAABfcmVscy8ucmVsc1BLAQItABQABgAIAAAAIQBpF+vQxQAAAN0AAAAP&#10;AAAAAAAAAAAAAAAAAAcCAABkcnMvZG93bnJldi54bWxQSwUGAAAAAAMAAwC3AAAA+QIAAAAA&#10;" strokecolor="red">
                  <v:stroke endarrow="open"/>
                </v:shape>
                <v:shape id="Straight Arrow Connector 4355" o:spid="_x0000_s1112" type="#_x0000_t32" style="position:absolute;left:32877;top:17979;width:0;height:556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OFBxwAAAN0AAAAPAAAAZHJzL2Rvd25yZXYueG1sRI9Ba8JA&#10;FITvgv9heYKXUje2KiF1FSkqvaXVHprbI/tMgtm3Ibsm6b/vCgWPw8x8w6y3g6lFR62rLCuYzyIQ&#10;xLnVFRcKvs+H5xiE88gaa8uk4JccbDfj0RoTbXv+ou7kCxEg7BJUUHrfJFK6vCSDbmYb4uBdbGvQ&#10;B9kWUrfYB7ip5UsUraTBisNCiQ29l5RfTzejoDumNzvPnn76T9pf+mOcZn6fKjWdDLs3EJ4G/wj/&#10;tz+0gsXrcgn3N+EJyM0fAAAA//8DAFBLAQItABQABgAIAAAAIQDb4fbL7gAAAIUBAAATAAAAAAAA&#10;AAAAAAAAAAAAAABbQ29udGVudF9UeXBlc10ueG1sUEsBAi0AFAAGAAgAAAAhAFr0LFu/AAAAFQEA&#10;AAsAAAAAAAAAAAAAAAAAHwEAAF9yZWxzLy5yZWxzUEsBAi0AFAAGAAgAAAAhACTk4UHHAAAA3QAA&#10;AA8AAAAAAAAAAAAAAAAABwIAAGRycy9kb3ducmV2LnhtbFBLBQYAAAAAAwADALcAAAD7AgAAAAA=&#10;" strokecolor="red">
                  <v:stroke endarrow="open"/>
                </v:shape>
              </v:group>
            </w:pict>
          </mc:Fallback>
        </mc:AlternateContent>
      </w:r>
      <w:r w:rsidRPr="00177A01">
        <w:rPr>
          <w:rFonts w:cs="Open Sans"/>
          <w:noProof/>
        </w:rPr>
        <w:drawing>
          <wp:inline distT="0" distB="0" distL="0" distR="0" wp14:anchorId="4BDF6D0F" wp14:editId="5567B59F">
            <wp:extent cx="4592113" cy="3254829"/>
            <wp:effectExtent l="0" t="0" r="0" b="3175"/>
            <wp:docPr id="4407" name="Picture 4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5878" t="22636" r="65422" b="26361"/>
                    <a:stretch/>
                  </pic:blipFill>
                  <pic:spPr bwMode="auto">
                    <a:xfrm>
                      <a:off x="0" y="0"/>
                      <a:ext cx="4598322" cy="3259230"/>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85" w:name="_Toc454196479"/>
      <w:bookmarkStart w:id="86" w:name="_Toc454449280"/>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25</w:t>
      </w:r>
      <w:r w:rsidRPr="00177A01">
        <w:rPr>
          <w:rFonts w:cs="Open Sans"/>
        </w:rPr>
        <w:fldChar w:fldCharType="end"/>
      </w:r>
      <w:r w:rsidRPr="00177A01">
        <w:rPr>
          <w:rFonts w:cs="Open Sans"/>
        </w:rPr>
        <w:t xml:space="preserve"> Run Model</w:t>
      </w:r>
      <w:bookmarkEnd w:id="85"/>
      <w:bookmarkEnd w:id="86"/>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4"/>
        </w:numPr>
        <w:rPr>
          <w:rFonts w:cs="Open Sans"/>
          <w:sz w:val="22"/>
        </w:rPr>
      </w:pPr>
      <w:r w:rsidRPr="00177A01">
        <w:rPr>
          <w:rFonts w:cs="Open Sans"/>
          <w:sz w:val="22"/>
        </w:rPr>
        <w:t xml:space="preserve">The output of those process will go into </w:t>
      </w:r>
      <w:proofErr w:type="spellStart"/>
      <w:r w:rsidRPr="00177A01">
        <w:rPr>
          <w:rFonts w:cs="Open Sans"/>
          <w:sz w:val="22"/>
        </w:rPr>
        <w:t>PostGIS</w:t>
      </w:r>
      <w:proofErr w:type="spellEnd"/>
      <w:r w:rsidRPr="00177A01">
        <w:rPr>
          <w:rFonts w:cs="Open Sans"/>
          <w:sz w:val="22"/>
        </w:rPr>
        <w:t xml:space="preserve"> database (in my case it is postgis_21_sample database) in table named </w:t>
      </w:r>
      <w:proofErr w:type="spellStart"/>
      <w:r w:rsidRPr="00177A01">
        <w:rPr>
          <w:rFonts w:cs="Open Sans"/>
          <w:sz w:val="22"/>
        </w:rPr>
        <w:t>road_exposure</w:t>
      </w:r>
      <w:proofErr w:type="spellEnd"/>
      <w:r w:rsidRPr="00177A01">
        <w:rPr>
          <w:rFonts w:cs="Open Sans"/>
          <w:sz w:val="22"/>
        </w:rPr>
        <w:t xml:space="preserve">, so go to </w:t>
      </w:r>
      <w:proofErr w:type="spellStart"/>
      <w:r w:rsidRPr="00177A01">
        <w:rPr>
          <w:rFonts w:cs="Open Sans"/>
          <w:b/>
          <w:sz w:val="22"/>
        </w:rPr>
        <w:t>PgAdmin</w:t>
      </w:r>
      <w:proofErr w:type="spellEnd"/>
      <w:r w:rsidRPr="00177A01">
        <w:rPr>
          <w:rFonts w:cs="Open Sans"/>
          <w:b/>
          <w:sz w:val="22"/>
        </w:rPr>
        <w:t xml:space="preserve"> &gt; Postgres 9.2 &gt; postgis_21_sample</w:t>
      </w:r>
      <w:r w:rsidRPr="00177A01">
        <w:rPr>
          <w:rFonts w:cs="Open Sans"/>
          <w:sz w:val="22"/>
        </w:rPr>
        <w:t xml:space="preserve"> and find </w:t>
      </w:r>
      <w:proofErr w:type="spellStart"/>
      <w:r w:rsidRPr="00177A01">
        <w:rPr>
          <w:rFonts w:cs="Open Sans"/>
          <w:sz w:val="22"/>
        </w:rPr>
        <w:t>road_exposure</w:t>
      </w:r>
      <w:proofErr w:type="spellEnd"/>
      <w:r w:rsidRPr="00177A01">
        <w:rPr>
          <w:rFonts w:cs="Open Sans"/>
          <w:sz w:val="22"/>
        </w:rPr>
        <w:t xml:space="preserve"> table in it. </w:t>
      </w:r>
      <w:proofErr w:type="gramStart"/>
      <w:r w:rsidRPr="00177A01">
        <w:rPr>
          <w:rFonts w:cs="Open Sans"/>
          <w:sz w:val="22"/>
        </w:rPr>
        <w:t>However</w:t>
      </w:r>
      <w:proofErr w:type="gramEnd"/>
      <w:r w:rsidRPr="00177A01">
        <w:rPr>
          <w:rFonts w:cs="Open Sans"/>
          <w:sz w:val="22"/>
        </w:rPr>
        <w:t xml:space="preserve"> </w:t>
      </w:r>
      <w:r w:rsidRPr="00177A01">
        <w:rPr>
          <w:rFonts w:cs="Open Sans"/>
          <w:sz w:val="22"/>
        </w:rPr>
        <w:lastRenderedPageBreak/>
        <w:t xml:space="preserve">the output need to be cleansed before deployed into </w:t>
      </w:r>
      <w:proofErr w:type="spellStart"/>
      <w:r w:rsidRPr="00177A01">
        <w:rPr>
          <w:rFonts w:cs="Open Sans"/>
          <w:sz w:val="22"/>
        </w:rPr>
        <w:t>JakSAFE</w:t>
      </w:r>
      <w:proofErr w:type="spellEnd"/>
      <w:r w:rsidRPr="00177A01">
        <w:rPr>
          <w:rFonts w:cs="Open Sans"/>
          <w:sz w:val="22"/>
        </w:rPr>
        <w:t xml:space="preserve"> database. So we need to run </w:t>
      </w:r>
      <w:proofErr w:type="spellStart"/>
      <w:r w:rsidRPr="00177A01">
        <w:rPr>
          <w:rFonts w:cs="Open Sans"/>
          <w:sz w:val="22"/>
        </w:rPr>
        <w:t>js_road.sql</w:t>
      </w:r>
      <w:proofErr w:type="spellEnd"/>
      <w:r w:rsidRPr="00177A01">
        <w:rPr>
          <w:rFonts w:cs="Open Sans"/>
          <w:sz w:val="22"/>
        </w:rPr>
        <w:t xml:space="preserve"> script to cleansed the database.</w:t>
      </w:r>
    </w:p>
    <w:p w:rsidR="00645C54" w:rsidRPr="00177A01" w:rsidRDefault="00645C54" w:rsidP="00645C54">
      <w:pPr>
        <w:keepNext/>
        <w:ind w:left="720"/>
        <w:contextualSpacing/>
        <w:rPr>
          <w:rFonts w:cs="Open Sans"/>
        </w:rPr>
      </w:pPr>
      <w:r w:rsidRPr="00177A01">
        <w:rPr>
          <w:rFonts w:cs="Open Sans"/>
          <w:noProof/>
        </w:rPr>
        <mc:AlternateContent>
          <mc:Choice Requires="wps">
            <w:drawing>
              <wp:anchor distT="0" distB="0" distL="114300" distR="114300" simplePos="0" relativeHeight="251679744" behindDoc="0" locked="0" layoutInCell="1" allowOverlap="1" wp14:anchorId="06AF7CC4" wp14:editId="1552232D">
                <wp:simplePos x="0" y="0"/>
                <wp:positionH relativeFrom="column">
                  <wp:posOffset>1778558</wp:posOffset>
                </wp:positionH>
                <wp:positionV relativeFrom="paragraph">
                  <wp:posOffset>1879042</wp:posOffset>
                </wp:positionV>
                <wp:extent cx="2481943" cy="273685"/>
                <wp:effectExtent l="0" t="0" r="13970" b="12065"/>
                <wp:wrapNone/>
                <wp:docPr id="4363" name="Text Box 4363"/>
                <wp:cNvGraphicFramePr/>
                <a:graphic xmlns:a="http://schemas.openxmlformats.org/drawingml/2006/main">
                  <a:graphicData uri="http://schemas.microsoft.com/office/word/2010/wordprocessingShape">
                    <wps:wsp>
                      <wps:cNvSpPr txBox="1"/>
                      <wps:spPr>
                        <a:xfrm>
                          <a:off x="0" y="0"/>
                          <a:ext cx="2481943"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24"/>
                              </w:numPr>
                              <w:ind w:left="360"/>
                              <w:jc w:val="left"/>
                            </w:pPr>
                            <w:r>
                              <w:t>Choose the Scheme and Table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F7CC4" id="Text Box 4363" o:spid="_x0000_s1113" type="#_x0000_t202" style="position:absolute;left:0;text-align:left;margin-left:140.05pt;margin-top:147.95pt;width:195.45pt;height:21.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PM3pXwIAAM4EAAAOAAAAZHJzL2Uyb0RvYy54bWysVMlu2zAQvRfoPxC81/Iex4gcuA5cFDCS&#10;AEmRM01RsVCKw5K0Jffr+0gv2Xoq6gPNWTjLmze6um5rzXbK+YpMznudLmfKSCoq85zzH4/LLxPO&#10;fBCmEJqMyvleeX49+/zpqrFT1acN6UI5hiDGTxub800IdpplXm5ULXyHrDIwluRqESC656xwokH0&#10;Wmf9bnecNeQK60gq76G9ORj5LMUvSyXDXVl6FZjOOWoL6XTpXMczm12J6bMTdlPJYxniH6qoRWWQ&#10;9BzqRgTBtq76EKqupCNPZehIqjMqy0qq1AO66XXfdfOwEValXgCOt2eY/P8LK293945VRc6Hg/GA&#10;MyNqTOlRtYF9pZYlJTBqrJ/C9cHCObSwYNYRu6j3UMbW29LV8R9NMdiB9v6McIwnoewPJ73LIfJI&#10;2PoXg/FkFMNkL6+t8+GboprFS84dJpiAFbuVDwfXk0tM5klXxbLSOgl7v9CO7QSGDY4U1HCmhQ9Q&#10;5nyZfsdsb55pw5qcjwejbsr0xhZznWOutZA/P0ZA9drE/CoR7ljnCzTxFtp1m2AeTE64ranYA05H&#10;B1J6K5cVsq1Q8L1wYCEQxGaFOxylJpRIxxtnG3K//6aP/iAHrJw1YHXO/a+tcAo4fDegzWVvOIxr&#10;kITh6KIPwb22rF9bzLZeELDsYYetTNfoH/TpWjqqn7CA85gVJmEkcuc8nK6LcNg1LLBU83lyAvGt&#10;CCvzYGUMHYGLKD+2T8LZ49gDCHNLJ/6L6bvpH3zjS0PzbaCyStSIQB9QBaWigKVJ5DoueNzK13Ly&#10;evkMzf4AAAD//wMAUEsDBBQABgAIAAAAIQAdv6dh3gAAAAsBAAAPAAAAZHJzL2Rvd25yZXYueG1s&#10;TI/BTsMwDIbvSLxDZCRuLO0mRluaTgiJI0IUDnDLEtMGGqdqsq7s6TEnuNnyp9/fX+8WP4gZp+gC&#10;KchXGQgkE6yjTsHry8NVASImTVYPgVDBN0bYNednta5sONIzzm3qBIdQrLSCPqWxkjKaHr2OqzAi&#10;8e0jTF4nXqdO2kkfOdwPcp1lW+m1I/7Q6xHvezRf7cErsPQWyLy7x5Oj1rjy9FR8mlmpy4vl7hZE&#10;wiX9wfCrz+rQsNM+HMhGMShYF1nOKA/ldQmCie1Nzu32CjabMgPZ1PJ/h+YHAAD//wMAUEsBAi0A&#10;FAAGAAgAAAAhALaDOJL+AAAA4QEAABMAAAAAAAAAAAAAAAAAAAAAAFtDb250ZW50X1R5cGVzXS54&#10;bWxQSwECLQAUAAYACAAAACEAOP0h/9YAAACUAQAACwAAAAAAAAAAAAAAAAAvAQAAX3JlbHMvLnJl&#10;bHNQSwECLQAUAAYACAAAACEAZDzN6V8CAADOBAAADgAAAAAAAAAAAAAAAAAuAgAAZHJzL2Uyb0Rv&#10;Yy54bWxQSwECLQAUAAYACAAAACEAHb+nYd4AAAALAQAADwAAAAAAAAAAAAAAAAC5BAAAZHJzL2Rv&#10;d25yZXYueG1sUEsFBgAAAAAEAAQA8wAAAMQFAAAAAA==&#10;" fillcolor="window" strokeweight=".5pt">
                <v:textbox>
                  <w:txbxContent>
                    <w:p w:rsidR="003A3BA9" w:rsidRDefault="003A3BA9" w:rsidP="009B6710">
                      <w:pPr>
                        <w:pStyle w:val="ListParagraph"/>
                        <w:numPr>
                          <w:ilvl w:val="0"/>
                          <w:numId w:val="24"/>
                        </w:numPr>
                        <w:ind w:left="360"/>
                        <w:jc w:val="left"/>
                      </w:pPr>
                      <w:r>
                        <w:t>Choose the Scheme and Table</w:t>
                      </w:r>
                    </w:p>
                  </w:txbxContent>
                </v:textbox>
              </v:shape>
            </w:pict>
          </mc:Fallback>
        </mc:AlternateContent>
      </w:r>
      <w:r w:rsidRPr="00177A01">
        <w:rPr>
          <w:rFonts w:cs="Open Sans"/>
          <w:noProof/>
        </w:rPr>
        <mc:AlternateContent>
          <mc:Choice Requires="wps">
            <w:drawing>
              <wp:anchor distT="0" distB="0" distL="114300" distR="114300" simplePos="0" relativeHeight="251680768" behindDoc="0" locked="0" layoutInCell="1" allowOverlap="1" wp14:anchorId="0B1C4320" wp14:editId="5647EAEE">
                <wp:simplePos x="0" y="0"/>
                <wp:positionH relativeFrom="column">
                  <wp:posOffset>2291024</wp:posOffset>
                </wp:positionH>
                <wp:positionV relativeFrom="paragraph">
                  <wp:posOffset>231112</wp:posOffset>
                </wp:positionV>
                <wp:extent cx="2401556" cy="273685"/>
                <wp:effectExtent l="0" t="0" r="18415" b="12065"/>
                <wp:wrapNone/>
                <wp:docPr id="4364" name="Text Box 4364"/>
                <wp:cNvGraphicFramePr/>
                <a:graphic xmlns:a="http://schemas.openxmlformats.org/drawingml/2006/main">
                  <a:graphicData uri="http://schemas.microsoft.com/office/word/2010/wordprocessingShape">
                    <wps:wsp>
                      <wps:cNvSpPr txBox="1"/>
                      <wps:spPr>
                        <a:xfrm>
                          <a:off x="0" y="0"/>
                          <a:ext cx="2401556" cy="273685"/>
                        </a:xfrm>
                        <a:prstGeom prst="rect">
                          <a:avLst/>
                        </a:prstGeom>
                        <a:solidFill>
                          <a:sysClr val="window" lastClr="FFFFFF"/>
                        </a:solidFill>
                        <a:ln w="6350">
                          <a:solidFill>
                            <a:prstClr val="black"/>
                          </a:solidFill>
                        </a:ln>
                        <a:effectLst/>
                      </wps:spPr>
                      <wps:txbx>
                        <w:txbxContent>
                          <w:p w:rsidR="003A3BA9" w:rsidRPr="008407BC" w:rsidRDefault="003A3BA9" w:rsidP="009B6710">
                            <w:pPr>
                              <w:pStyle w:val="ListParagraph"/>
                              <w:numPr>
                                <w:ilvl w:val="0"/>
                                <w:numId w:val="25"/>
                              </w:numPr>
                              <w:ind w:left="360"/>
                              <w:jc w:val="left"/>
                              <w:rPr>
                                <w:b/>
                              </w:rPr>
                            </w:pPr>
                            <w:r>
                              <w:t xml:space="preserve">Choose Toolbar </w:t>
                            </w:r>
                            <w:r w:rsidRPr="008407BC">
                              <w:rPr>
                                <w:b/>
                              </w:rPr>
                              <w:t>Execute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C4320" id="Text Box 4364" o:spid="_x0000_s1114" type="#_x0000_t202" style="position:absolute;left:0;text-align:left;margin-left:180.4pt;margin-top:18.2pt;width:189.1pt;height:21.5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gvUYAIAAM4EAAAOAAAAZHJzL2Uyb0RvYy54bWysVMlu2zAQvRfoPxC81/KexIgcuA5cFAiS&#10;AE6RM01RsVCKw5K0Jffr+0hvWXoq6gPNWTjLmze6vmlrzbbK+YpMznudLmfKSCoq85LzH0+LL5ec&#10;+SBMITQZlfOd8vxm+vnTdWMnqk9r0oVyDEGMnzQ25+sQ7CTLvFyrWvgOWWVgLMnVIkB0L1nhRIPo&#10;tc763e44a8gV1pFU3kN7uzfyaYpflkqGh7L0KjCdc9QW0unSuYpnNr0Wkxcn7LqShzLEP1RRi8og&#10;6SnUrQiCbVz1IVRdSUeeytCRVGdUlpVUqQd00+u+62a5FlalXgCOtyeY/P8LK++3j45VRc6Hg/GQ&#10;MyNqTOlJtYF9pZYlJTBqrJ/AdWnhHFpYMOuIXdR7KGPrbenq+I+mGOxAe3dCOMaTUPaH3d5oNOZM&#10;wta/GIwvRzFMdn5tnQ/fFNUsXnLuMMEErNje+bB3PbrEZJ50VSwqrZOw83Pt2FZg2OBIQQ1nWvgA&#10;Zc4X6XfI9uaZNqzJ+Xgw6qZMb2wx1ynmSgv582MEVK9NzK8S4Q51nqGJt9Cu2gTz4OqI24qKHeB0&#10;tCelt3JRIdsdCn4UDiwEgtis8ICj1IQS6XDjbE3u99/00R/kgJWzBqzOuf+1EU4Bh+8GtLnqDYdx&#10;DZIwHF30IbjXltVri9nUcwKWPeywleka/YM+XktH9TMWcBazwiSMRO6ch+N1Hva7hgWWajZLTiC+&#10;FeHOLK2MoSNwEeWn9lk4exh7AGHu6ch/MXk3/b1vfGlotglUVokaEeg9qqBUFLA0iVyHBY9b+VpO&#10;XufP0PQPAAAA//8DAFBLAwQUAAYACAAAACEATn5octwAAAAJAQAADwAAAGRycy9kb3ducmV2Lnht&#10;bEyPwU7DMBBE70j8g7VI3KhTCqUJcSqExBEh0h7g5tpLYhqvo9hNQ7+e7QluM9rR7JtyPflOjDhE&#10;F0jBfJaBQDLBOmoUbDcvNysQMWmyuguECn4wwrq6vCh1YcOR3nGsUyO4hGKhFbQp9YWU0bTodZyF&#10;HolvX2HwOrEdGmkHfeRy38nbLFtKrx3xh1b3+Nyi2dcHr8DSRyDz6V5Pjmrj8tPb6tuMSl1fTU+P&#10;IBJO6S8MZ3xGh4qZduFANopOwWKZMXo6izsQHHhY5DxuxyK/B1mV8v+C6hcAAP//AwBQSwECLQAU&#10;AAYACAAAACEAtoM4kv4AAADhAQAAEwAAAAAAAAAAAAAAAAAAAAAAW0NvbnRlbnRfVHlwZXNdLnht&#10;bFBLAQItABQABgAIAAAAIQA4/SH/1gAAAJQBAAALAAAAAAAAAAAAAAAAAC8BAABfcmVscy8ucmVs&#10;c1BLAQItABQABgAIAAAAIQCUzgvUYAIAAM4EAAAOAAAAAAAAAAAAAAAAAC4CAABkcnMvZTJvRG9j&#10;LnhtbFBLAQItABQABgAIAAAAIQBOfmhy3AAAAAkBAAAPAAAAAAAAAAAAAAAAALoEAABkcnMvZG93&#10;bnJldi54bWxQSwUGAAAAAAQABADzAAAAwwUAAAAA&#10;" fillcolor="window" strokeweight=".5pt">
                <v:textbox>
                  <w:txbxContent>
                    <w:p w:rsidR="003A3BA9" w:rsidRPr="008407BC" w:rsidRDefault="003A3BA9" w:rsidP="009B6710">
                      <w:pPr>
                        <w:pStyle w:val="ListParagraph"/>
                        <w:numPr>
                          <w:ilvl w:val="0"/>
                          <w:numId w:val="25"/>
                        </w:numPr>
                        <w:ind w:left="360"/>
                        <w:jc w:val="left"/>
                        <w:rPr>
                          <w:b/>
                        </w:rPr>
                      </w:pPr>
                      <w:r>
                        <w:t xml:space="preserve">Choose Toolbar </w:t>
                      </w:r>
                      <w:r w:rsidRPr="008407BC">
                        <w:rPr>
                          <w:b/>
                        </w:rPr>
                        <w:t>Execute Query</w:t>
                      </w:r>
                    </w:p>
                  </w:txbxContent>
                </v:textbox>
              </v:shape>
            </w:pict>
          </mc:Fallback>
        </mc:AlternateContent>
      </w:r>
      <w:r w:rsidRPr="00177A01">
        <w:rPr>
          <w:rFonts w:cs="Open Sans"/>
          <w:noProof/>
        </w:rPr>
        <mc:AlternateContent>
          <mc:Choice Requires="wps">
            <w:drawing>
              <wp:anchor distT="0" distB="0" distL="114300" distR="114300" simplePos="0" relativeHeight="251683840" behindDoc="0" locked="0" layoutInCell="1" allowOverlap="1" wp14:anchorId="200C912B" wp14:editId="1D29D6E5">
                <wp:simplePos x="0" y="0"/>
                <wp:positionH relativeFrom="column">
                  <wp:posOffset>1363345</wp:posOffset>
                </wp:positionH>
                <wp:positionV relativeFrom="paragraph">
                  <wp:posOffset>861060</wp:posOffset>
                </wp:positionV>
                <wp:extent cx="721360" cy="459740"/>
                <wp:effectExtent l="0" t="0" r="78740" b="54610"/>
                <wp:wrapNone/>
                <wp:docPr id="4365" name="Straight Arrow Connector 4365"/>
                <wp:cNvGraphicFramePr/>
                <a:graphic xmlns:a="http://schemas.openxmlformats.org/drawingml/2006/main">
                  <a:graphicData uri="http://schemas.microsoft.com/office/word/2010/wordprocessingShape">
                    <wps:wsp>
                      <wps:cNvCnPr/>
                      <wps:spPr>
                        <a:xfrm>
                          <a:off x="0" y="0"/>
                          <a:ext cx="721360" cy="459740"/>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D49BF1F" id="Straight Arrow Connector 4365" o:spid="_x0000_s1026" type="#_x0000_t32" style="position:absolute;margin-left:107.35pt;margin-top:67.8pt;width:56.8pt;height:36.2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z9H5AEAAKsDAAAOAAAAZHJzL2Uyb0RvYy54bWysU9uO0zAQfUfiHyy/0/S+S9R0hVrKC4JK&#10;Cx8wdezEkm8am6b9e8ZutizwhsiDM5PxnJk5c7J5uljDzhKj9q7hs8mUM+mEb7XrGv792+HdI2cx&#10;gWvBeCcbfpWRP23fvtkMoZZz33vTSmQE4mI9hIb3KYW6qqLopYU48UE6CiqPFhK52FUtwkDo1lTz&#10;6XRdDR7bgF7IGOnr/hbk24KvlBTpq1JRJmYaTr2lcmI5T/msthuoO4TQazG2Af/QhQXtqOgdag8J&#10;2A/Uf0FZLdBHr9JEeFt5pbSQZQaaZjb9Y5rnHoIssxA5Mdxpiv8PVnw5H5HptuHLxXrFmQNLW3pO&#10;CLrrE/uA6Ae2884Rkx5ZuUScDSHWlLpzRxy9GI6YCbgotPlNo7FL4fl651leEhP08WE+W6xpG4JC&#10;y9X7h2XZQ/UrOWBMn6S3LBsNj2M79z5mhWs4f46JylPiS0Ku7PxBG1MWaxwbGr5erHIxIHkpA4lM&#10;G2jg6DrOwHSkW5GwIEZvdJuzM07E7rQzyM5A2jkcpvRkuVC1367l0nuI/e1eCd1UZXUiaRttG/6Y&#10;k0exJdDmo2tZugZiGjLBI6xxuawsqh0nyzzfmM3WybfXQniVPVJE6WZUb5bca5/s1//Y9icAAAD/&#10;/wMAUEsDBBQABgAIAAAAIQDOGKwi4QAAAAsBAAAPAAAAZHJzL2Rvd25yZXYueG1sTI/LTsMwEEX3&#10;SPyDNUjsqNOkjxDiVAWBQAIWtCxYuvHkIeJxiN0m/D3DCpajc3XvmXwz2U6ccPCtIwXzWQQCqXSm&#10;pVrB+/7hKgXhgyajO0eo4Bs9bIrzs1xnxo30hqddqAWXkM+0giaEPpPSlw1a7WeuR2JWucHqwOdQ&#10;SzPokcttJ+MoWkmrW+KFRvd412D5uTtaBf34vH5cfjncLq5v718+9pV5faqUuryYtjcgAk7hLwy/&#10;+qwOBTsd3JGMF52CeL5Yc5RBslyB4EQSpwmIA6MojUAWufz/Q/EDAAD//wMAUEsBAi0AFAAGAAgA&#10;AAAhALaDOJL+AAAA4QEAABMAAAAAAAAAAAAAAAAAAAAAAFtDb250ZW50X1R5cGVzXS54bWxQSwEC&#10;LQAUAAYACAAAACEAOP0h/9YAAACUAQAACwAAAAAAAAAAAAAAAAAvAQAAX3JlbHMvLnJlbHNQSwEC&#10;LQAUAAYACAAAACEAHQs/R+QBAACrAwAADgAAAAAAAAAAAAAAAAAuAgAAZHJzL2Uyb0RvYy54bWxQ&#10;SwECLQAUAAYACAAAACEAzhisIuEAAAAL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81792" behindDoc="0" locked="0" layoutInCell="1" allowOverlap="1" wp14:anchorId="6925D27A" wp14:editId="6B087081">
                <wp:simplePos x="0" y="0"/>
                <wp:positionH relativeFrom="column">
                  <wp:posOffset>1527524</wp:posOffset>
                </wp:positionH>
                <wp:positionV relativeFrom="paragraph">
                  <wp:posOffset>274518</wp:posOffset>
                </wp:positionV>
                <wp:extent cx="728943" cy="94652"/>
                <wp:effectExtent l="0" t="0" r="71755" b="95885"/>
                <wp:wrapNone/>
                <wp:docPr id="4366" name="Straight Arrow Connector 4366"/>
                <wp:cNvGraphicFramePr/>
                <a:graphic xmlns:a="http://schemas.openxmlformats.org/drawingml/2006/main">
                  <a:graphicData uri="http://schemas.microsoft.com/office/word/2010/wordprocessingShape">
                    <wps:wsp>
                      <wps:cNvCnPr/>
                      <wps:spPr>
                        <a:xfrm>
                          <a:off x="0" y="0"/>
                          <a:ext cx="728943" cy="94652"/>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3D20B0C2" id="Straight Arrow Connector 4366" o:spid="_x0000_s1026" type="#_x0000_t32" style="position:absolute;margin-left:120.3pt;margin-top:21.6pt;width:57.4pt;height:7.4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Lrc4wEAAKoDAAAOAAAAZHJzL2Uyb0RvYy54bWysU9uO0zAQfUfiHyy/06SXDd2o6Qq1lBcE&#10;lRY+YOo4iSXfNDZN+/eM3WxZ4A2RB2fG4zkzc3y8eboYzc4Sg3K24fNZyZm0wrXK9g3//u3wbs1Z&#10;iGBb0M7Khl9l4E/bt282o6/lwg1OtxIZgdhQj77hQ4y+LoogBmkgzJyXloKdQwORXOyLFmEkdKOL&#10;RVlWxeiw9eiEDIF297cg32b8rpMifu26ICPTDafeYl4xr6e0FtsN1D2CH5SY2oB/6MKAslT0DrWH&#10;COwHqr+gjBLoguviTDhTuK5TQuYZaJp5+cc0zwN4mWchcoK/0xT+H6z4cj4iU23DV8uq4syCoVt6&#10;jgiqHyL7gOhGtnPWEpMOWT5EnI0+1JS6s0ecvOCPmAi4dGjSn0Zjl8zz9c6zvEQmaPP9Yv24WnIm&#10;KPS4qh4W6RqKX7keQ/wknWHJaHiYurm3Mc9Uw/lziLfEl4RU2LqD0pr2odaWjQ2vlg908wJIXZ2G&#10;SKbxNG+wPWege5KtiJgRg9OqTdkpOWB/2mlkZyDpHA4lfVObvx1LpfcQhtu5HLqJyqhIytbKNHyd&#10;kietRVD6o21ZvHoiGhK/E6y2qazMop0mSzTfiE3WybXXzHeRPBJEJm0Sb1Lca5/s109s+xMAAP//&#10;AwBQSwMEFAAGAAgAAAAhAMpXc7zhAAAACQEAAA8AAABkcnMvZG93bnJldi54bWxMj8tOwzAQRfdI&#10;/IM1SOyo0zQpJWRSFQSiErCgZcHSjScPEY9D7Dbh7zErWI7u0b1n8vVkOnGiwbWWEeazCARxaXXL&#10;NcL7/vFqBcJ5xVp1lgnhmxysi/OzXGXajvxGp52vRShhlymExvs+k9KVDRnlZrYnDlllB6N8OIda&#10;6kGNodx0Mo6ipTSq5bDQqJ7uGyo/d0eD0I/P10/pl6VNcnP38PKxr/TrtkK8vJg2tyA8Tf4Phl/9&#10;oA5FcDrYI2snOoQ4iZYBRUgWMYgALNI0AXFASFdzkEUu/39Q/AAAAP//AwBQSwECLQAUAAYACAAA&#10;ACEAtoM4kv4AAADhAQAAEwAAAAAAAAAAAAAAAAAAAAAAW0NvbnRlbnRfVHlwZXNdLnhtbFBLAQIt&#10;ABQABgAIAAAAIQA4/SH/1gAAAJQBAAALAAAAAAAAAAAAAAAAAC8BAABfcmVscy8ucmVsc1BLAQIt&#10;ABQABgAIAAAAIQCbzLrc4wEAAKoDAAAOAAAAAAAAAAAAAAAAAC4CAABkcnMvZTJvRG9jLnhtbFBL&#10;AQItABQABgAIAAAAIQDKV3O84QAAAAkBAAAPAAAAAAAAAAAAAAAAAD0EAABkcnMvZG93bnJldi54&#10;bWxQSwUGAAAAAAQABADzAAAASwU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84864" behindDoc="0" locked="0" layoutInCell="1" allowOverlap="1" wp14:anchorId="3DD0EB11" wp14:editId="12D6BBBA">
                <wp:simplePos x="0" y="0"/>
                <wp:positionH relativeFrom="column">
                  <wp:posOffset>1409065</wp:posOffset>
                </wp:positionH>
                <wp:positionV relativeFrom="paragraph">
                  <wp:posOffset>1179830</wp:posOffset>
                </wp:positionV>
                <wp:extent cx="785495" cy="697865"/>
                <wp:effectExtent l="0" t="0" r="52705" b="64135"/>
                <wp:wrapNone/>
                <wp:docPr id="4367" name="Straight Arrow Connector 4367"/>
                <wp:cNvGraphicFramePr/>
                <a:graphic xmlns:a="http://schemas.openxmlformats.org/drawingml/2006/main">
                  <a:graphicData uri="http://schemas.microsoft.com/office/word/2010/wordprocessingShape">
                    <wps:wsp>
                      <wps:cNvCnPr/>
                      <wps:spPr>
                        <a:xfrm>
                          <a:off x="0" y="0"/>
                          <a:ext cx="785495" cy="69786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1A60C89" id="Straight Arrow Connector 4367" o:spid="_x0000_s1026" type="#_x0000_t32" style="position:absolute;margin-left:110.95pt;margin-top:92.9pt;width:61.85pt;height:54.9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hBq5AEAAKsDAAAOAAAAZHJzL2Uyb0RvYy54bWysU9tu2zAMfR+wfxD0vthpm0uNOMWQLHsZ&#10;tgBdP4CRZVuAbqC0OPn7UbKXddtbMT/IpCgekkdHm6eL0ewsMShnaz6flZxJK1yjbFfzl++HD2vO&#10;QgTbgHZW1vwqA3/avn+3GXwl71zvdCOREYgN1eBr3sfoq6IIopcGwsx5aSnYOjQQycWuaBAGQje6&#10;uCvLZTE4bDw6IUOg3f0Y5NuM37ZSxG9tG2RkuubUW8wr5vWU1mK7gapD8L0SUxvwhi4MKEtFb1B7&#10;iMB+oPoHyiiBLrg2zoQzhWtbJWSegaaZl39N89yDl3kWIif4G03h/8GKr+cjMtXU/OF+ueLMgqFb&#10;eo4Iqusj+4joBrZz1hKTDlk+RJwNPlSUurNHnLzgj5gIuLRo0p9GY5fM8/XGs7xEJmhztV48PC44&#10;ExRaPq7Wy0W6h+J3sscQP0tnWDJqHqZ2bn3MM9dw/hLimPgrIVW27qC0pn2otGUDlbhf0NULIHm1&#10;GiKZxtPAwXacge5ItyJiRgxOqyZlp+SA3WmnkZ2BtHM4lPRNbf5xLJXeQ+jHczk0qsqoSNLWytR8&#10;nZInsUVQ+pNtWLx6YhoSwROstqmszKqdJks8j8wm6+Saaya8SB4pIpM2qTdJ7rVP9us3tv0JAAD/&#10;/wMAUEsDBBQABgAIAAAAIQDlIA4Q4QAAAAsBAAAPAAAAZHJzL2Rvd25yZXYueG1sTI/LTsMwEEX3&#10;SPyDNUjsqNPQtE2IUxUEAglY0LJg6caTh4jHIXab8PcMK1iO7tGdc/PNZDtxwsG3jhTMZxEIpNKZ&#10;lmoF7/uHqzUIHzQZ3TlCBd/oYVOcn+U6M26kNzztQi24hHymFTQh9JmUvmzQaj9zPRJnlRusDnwO&#10;tTSDHrncdjKOoqW0uiX+0Oge7xosP3dHq6Afn1ePyZfD7SK9vX/52Ffm9alS6vJi2t6ACDiFPxh+&#10;9VkdCnY6uCMZLzoFcTxPGeVgnfAGJq4XyRLEgaM0WYEscvl/Q/EDAAD//wMAUEsBAi0AFAAGAAgA&#10;AAAhALaDOJL+AAAA4QEAABMAAAAAAAAAAAAAAAAAAAAAAFtDb250ZW50X1R5cGVzXS54bWxQSwEC&#10;LQAUAAYACAAAACEAOP0h/9YAAACUAQAACwAAAAAAAAAAAAAAAAAvAQAAX3JlbHMvLnJlbHNQSwEC&#10;LQAUAAYACAAAACEAnoYQauQBAACrAwAADgAAAAAAAAAAAAAAAAAuAgAAZHJzL2Uyb0RvYy54bWxQ&#10;SwECLQAUAAYACAAAACEA5SAOEOEAAAAL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85888" behindDoc="0" locked="0" layoutInCell="1" allowOverlap="1" wp14:anchorId="52EC8C29" wp14:editId="57C9E692">
                <wp:simplePos x="0" y="0"/>
                <wp:positionH relativeFrom="column">
                  <wp:posOffset>1466063</wp:posOffset>
                </wp:positionH>
                <wp:positionV relativeFrom="paragraph">
                  <wp:posOffset>1724419</wp:posOffset>
                </wp:positionV>
                <wp:extent cx="729253" cy="154919"/>
                <wp:effectExtent l="0" t="0" r="71120" b="93345"/>
                <wp:wrapNone/>
                <wp:docPr id="4368" name="Straight Arrow Connector 4368"/>
                <wp:cNvGraphicFramePr/>
                <a:graphic xmlns:a="http://schemas.openxmlformats.org/drawingml/2006/main">
                  <a:graphicData uri="http://schemas.microsoft.com/office/word/2010/wordprocessingShape">
                    <wps:wsp>
                      <wps:cNvCnPr/>
                      <wps:spPr>
                        <a:xfrm>
                          <a:off x="0" y="0"/>
                          <a:ext cx="729253" cy="154919"/>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79146707" id="Straight Arrow Connector 4368" o:spid="_x0000_s1026" type="#_x0000_t32" style="position:absolute;margin-left:115.45pt;margin-top:135.8pt;width:57.4pt;height:12.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7xq5AEAAKsDAAAOAAAAZHJzL2Uyb0RvYy54bWysU02P0zAQvSPxHyzfaZJ2W7ZR0xVqKRcE&#10;lRZ+wNRxEkv+0tg07b9n7GbLAjdED+6Mx/Nm5s3L5uliNDtLDMrZhlezkjNphWuV7Rv+/dvh3SNn&#10;IYJtQTsrG36VgT9t377ZjL6Wczc43UpkBGJDPfqGDzH6uiiCGKSBMHNeWgp2Dg1EcrEvWoSR0I0u&#10;5mW5KkaHrUcnZAh0u78F+Tbjd50U8WvXBRmZbjj1FvOJ+Tyls9huoO4R/KDE1Ab8QxcGlKWid6g9&#10;RGA/UP0FZZRAF1wXZ8KZwnWdEjLPQNNU5R/TPA/gZZ6FyAn+TlP4f7Diy/mITLUNf1isaFcWDG3p&#10;OSKofojsA6Ib2c5ZS0w6ZPkRcTb6UFPqzh5x8oI/YiLg0qFJ/zQau2Ser3ee5SUyQZfv5+v5csGZ&#10;oFC1fFhX67SH4leyxxA/SWdYMhoepnbufVSZazh/DvGW+JKQKlt3UFrTPdTasrHhq8WSVi+A5NVp&#10;iGQaTwMH23MGuifdiogZMTit2pSdkgP2p51GdgbSzuFQ0m9q87dnqfQewnB7l0M3VRkVSdpamYY/&#10;puRJbBGU/mhbFq+emIZE8ASrbSors2qnyRLPN2aTdXLtNRNeJI8UkUmb1Jsk99on+/U3tv0JAAD/&#10;/wMAUEsDBBQABgAIAAAAIQAoAZmS4QAAAAsBAAAPAAAAZHJzL2Rvd25yZXYueG1sTI/LTsMwEEX3&#10;SPyDNUjsqNNXQkKcqiAQSMCClgVLN548RDwOsduEv2dYwW4eR3fO5JvJduKEg28dKZjPIhBIpTMt&#10;1Qre9w9X1yB80GR05wgVfKOHTXF+luvMuJHe8LQLteAQ8plW0ITQZ1L6skGr/cz1SLyr3GB14Hao&#10;pRn0yOG2k4soiqXVLfGFRvd412D5uTtaBf34nDyuvxxuV+nt/cvHvjKvT5VSlxfT9gZEwCn8wfCr&#10;z+pQsNPBHcl40SlYLKOUUS6SeQyCieVqnYA48CSNI5BFLv//UPwAAAD//wMAUEsBAi0AFAAGAAgA&#10;AAAhALaDOJL+AAAA4QEAABMAAAAAAAAAAAAAAAAAAAAAAFtDb250ZW50X1R5cGVzXS54bWxQSwEC&#10;LQAUAAYACAAAACEAOP0h/9YAAACUAQAACwAAAAAAAAAAAAAAAAAvAQAAX3JlbHMvLnJlbHNQSwEC&#10;LQAUAAYACAAAACEA1xO8auQBAACrAwAADgAAAAAAAAAAAAAAAAAuAgAAZHJzL2Uyb0RvYy54bWxQ&#10;SwECLQAUAAYACAAAACEAKAGZkuEAAAAL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78720" behindDoc="0" locked="0" layoutInCell="1" allowOverlap="1" wp14:anchorId="779F5B88" wp14:editId="37877135">
                <wp:simplePos x="0" y="0"/>
                <wp:positionH relativeFrom="column">
                  <wp:posOffset>2127250</wp:posOffset>
                </wp:positionH>
                <wp:positionV relativeFrom="paragraph">
                  <wp:posOffset>1179830</wp:posOffset>
                </wp:positionV>
                <wp:extent cx="1803400" cy="273685"/>
                <wp:effectExtent l="0" t="0" r="25400" b="12065"/>
                <wp:wrapNone/>
                <wp:docPr id="4369" name="Text Box 4369"/>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23"/>
                              </w:numPr>
                              <w:ind w:left="360"/>
                            </w:pPr>
                            <w:r>
                              <w:t>Choose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F5B88" id="Text Box 4369" o:spid="_x0000_s1115" type="#_x0000_t202" style="position:absolute;left:0;text-align:left;margin-left:167.5pt;margin-top:92.9pt;width:142pt;height:21.5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LlYXQIAAM4EAAAOAAAAZHJzL2Uyb0RvYy54bWysVMlu2zAQvRfoPxC8N5KXOIkROXATuCgQ&#10;JAGSImeaomyhFIclaUvu1/eRXpP0VNQHmrNwljdvdH3TNZqtlfM1mYL3znLOlJFU1mZR8B8vsy+X&#10;nPkgTCk0GVXwjfL8ZvL503Vrx6pPS9KlcgxBjB+3tuDLEOw4y7xcqkb4M7LKwFiRa0SA6BZZ6USL&#10;6I3O+nk+ylpypXUklffQ3m2NfJLiV5WS4bGqvApMFxy1hXS6dM7jmU2uxXjhhF3WcleG+IcqGlEb&#10;JD2EuhNBsJWrP4RqaunIUxXOJDUZVVUtVeoB3fTyd908L4VVqReA4+0BJv//wsqH9ZNjdVnw4WB0&#10;xZkRDab0orrAvlLHkhIYtdaP4fps4Rw6WDDriF3Ueyhj613lmviPphjsQHtzQDjGk/HRZT4Y5jBJ&#10;2PoXg9HleQyTHV9b58M3RQ2Ll4I7TDABK9b3Pmxd9y4xmSddl7Na6yRs/K12bC0wbHCkpJYzLXyA&#10;suCz9Ntle/NMG9YWfDQ4z1OmN7aY6xBzroX8+TECqtcm5leJcLs6j9DEW+jm3RbmxLmomlO5AZyO&#10;tqT0Vs5qZLtHwU/CgYWACZsVHnFUmlAi7W6cLcn9/ps++oMcsHLWgtUF979Wwing8N2ANle94TCu&#10;QRKG5xd9CO7UMj+1mFVzS8Cyhx22Ml2jf9D7a+WoecUCTmNWmISRyF3wsL/ehu2uYYGlmk6TE4hv&#10;Rbg3z1bG0BG4iPJL9yqc3Y09gDAPtOe/GL+b/tY3vjQ0XQWq6kSNI6qgVBSwNIlcuwWPW3kqJ6/j&#10;Z2jyBwAA//8DAFBLAwQUAAYACAAAACEAgRx7Bt4AAAALAQAADwAAAGRycy9kb3ducmV2LnhtbEyP&#10;wU7DMBBE70j8g7VI3KjTVK2SEKdCSBwRInCAm2sviSFeR7Gbhn49ywmOOzOanVfvFz+IGafoAilY&#10;rzIQSCZYR52C15eHmwJETJqsHgKhgm+MsG8uL2pd2XCiZ5zb1AkuoVhpBX1KYyVlND16HVdhRGLv&#10;I0xeJz6nTtpJn7jcDzLPsp302hF/6PWI9z2ar/boFVh6C2Te3ePZUWtceX4qPs2s1PXVcncLIuGS&#10;/sLwO5+nQ8ObDuFINopBwWazZZbERrFlBk7s1iUrBwV5XpQgm1r+Z2h+AAAA//8DAFBLAQItABQA&#10;BgAIAAAAIQC2gziS/gAAAOEBAAATAAAAAAAAAAAAAAAAAAAAAABbQ29udGVudF9UeXBlc10ueG1s&#10;UEsBAi0AFAAGAAgAAAAhADj9If/WAAAAlAEAAAsAAAAAAAAAAAAAAAAALwEAAF9yZWxzLy5yZWxz&#10;UEsBAi0AFAAGAAgAAAAhALqwuVhdAgAAzgQAAA4AAAAAAAAAAAAAAAAALgIAAGRycy9lMm9Eb2Mu&#10;eG1sUEsBAi0AFAAGAAgAAAAhAIEcewbeAAAACwEAAA8AAAAAAAAAAAAAAAAAtwQAAGRycy9kb3du&#10;cmV2LnhtbFBLBQYAAAAABAAEAPMAAADCBQAAAAA=&#10;" fillcolor="window" strokeweight=".5pt">
                <v:textbox>
                  <w:txbxContent>
                    <w:p w:rsidR="003A3BA9" w:rsidRDefault="003A3BA9" w:rsidP="009B6710">
                      <w:pPr>
                        <w:pStyle w:val="ListParagraph"/>
                        <w:numPr>
                          <w:ilvl w:val="0"/>
                          <w:numId w:val="23"/>
                        </w:numPr>
                        <w:ind w:left="360"/>
                      </w:pPr>
                      <w:r>
                        <w:t>Choose Database</w:t>
                      </w:r>
                    </w:p>
                  </w:txbxContent>
                </v:textbox>
              </v:shape>
            </w:pict>
          </mc:Fallback>
        </mc:AlternateContent>
      </w:r>
      <w:r w:rsidRPr="00177A01">
        <w:rPr>
          <w:rFonts w:cs="Open Sans"/>
          <w:noProof/>
        </w:rPr>
        <mc:AlternateContent>
          <mc:Choice Requires="wps">
            <w:drawing>
              <wp:anchor distT="0" distB="0" distL="114300" distR="114300" simplePos="0" relativeHeight="251682816" behindDoc="0" locked="0" layoutInCell="1" allowOverlap="1" wp14:anchorId="620EE162" wp14:editId="6FE9525A">
                <wp:simplePos x="0" y="0"/>
                <wp:positionH relativeFrom="column">
                  <wp:posOffset>1466063</wp:posOffset>
                </wp:positionH>
                <wp:positionV relativeFrom="paragraph">
                  <wp:posOffset>711777</wp:posOffset>
                </wp:positionV>
                <wp:extent cx="521435" cy="109577"/>
                <wp:effectExtent l="0" t="0" r="69215" b="81280"/>
                <wp:wrapNone/>
                <wp:docPr id="4370" name="Straight Arrow Connector 4370"/>
                <wp:cNvGraphicFramePr/>
                <a:graphic xmlns:a="http://schemas.openxmlformats.org/drawingml/2006/main">
                  <a:graphicData uri="http://schemas.microsoft.com/office/word/2010/wordprocessingShape">
                    <wps:wsp>
                      <wps:cNvCnPr/>
                      <wps:spPr>
                        <a:xfrm>
                          <a:off x="0" y="0"/>
                          <a:ext cx="521435" cy="109577"/>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A9336AA" id="Straight Arrow Connector 4370" o:spid="_x0000_s1026" type="#_x0000_t32" style="position:absolute;margin-left:115.45pt;margin-top:56.05pt;width:41.05pt;height:8.6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ZqMO5AEAAKsDAAAOAAAAZHJzL2Uyb0RvYy54bWysU02P0zAQvSPxHyzfaZJ2u92Nmq5QS7kg&#10;qLTwA6aOk1jyl8amaf89YzdbFrihzcGZsT1v5r28rJ/ORrOTxKCcbXg1KzmTVrhW2b7hP77vPzxw&#10;FiLYFrSzsuEXGfjT5v279ehrOXeD061ERiA21KNv+BCjr4siiEEaCDPnpaXDzqGBSCn2RYswErrR&#10;xbws74vRYevRCRkC7e6uh3yT8btOivit64KMTDecZot5xbwe01ps1lD3CH5QYhoD/mMKA8pS0xvU&#10;DiKwn6j+gTJKoAuuizPhTOG6TgmZORCbqvyLzfMAXmYuJE7wN5nC28GKr6cDMtU2/G6xIoEsGPpK&#10;zxFB9UNkHxHdyLbOWlLSIcuXSLPRh5pKt/aAUxb8AZMA5w5NehM1ds46X246y3NkgjaX8+puseRM&#10;0FFVPi5Xq/Qdit/FHkP8LJ1hKWh4mMa5zVFlreH0JcRr4UtB6mzdXmlN+1Bry8aG3y+WxEwA2avT&#10;ECk0nggH23MGuiffiogZMTit2lSdigP2x61GdgLyzn5f0jON+ce11HoHYbjey0dXVxkVydpamYY/&#10;pOLJbBGU/mRbFi+elIYk8ASrbWors2snZknnq7IpOrr2kgUvUkaOyKJN7k2We51T/Pof2/wCAAD/&#10;/wMAUEsDBBQABgAIAAAAIQBb8FAX4QAAAAsBAAAPAAAAZHJzL2Rvd25yZXYueG1sTI9LT8MwEITv&#10;SPwHa5G4UedRHglxqoJAVAIOtBw4uvHmIeJ1iN0m/HuWExx35tPsTLGabS+OOPrOkYJ4EYFAqpzp&#10;qFHwvnu8uAHhgyaje0eo4Bs9rMrTk0Lnxk30hsdtaASHkM+1gjaEIZfSVy1a7RduQGKvdqPVgc+x&#10;kWbUE4fbXiZRdCWt7og/tHrA+xarz+3BKhim5+unyy+H62V29/DysavN66ZW6vxsXt+CCDiHPxh+&#10;63N1KLnT3h3IeNErSNIoY5SNOIlBMJHGKa/bs5JkS5BlIf9vKH8AAAD//wMAUEsBAi0AFAAGAAgA&#10;AAAhALaDOJL+AAAA4QEAABMAAAAAAAAAAAAAAAAAAAAAAFtDb250ZW50X1R5cGVzXS54bWxQSwEC&#10;LQAUAAYACAAAACEAOP0h/9YAAACUAQAACwAAAAAAAAAAAAAAAAAvAQAAX3JlbHMvLnJlbHNQSwEC&#10;LQAUAAYACAAAACEANGajDuQBAACrAwAADgAAAAAAAAAAAAAAAAAuAgAAZHJzL2Uyb0RvYy54bWxQ&#10;SwECLQAUAAYACAAAACEAW/BQF+EAAAAL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77696" behindDoc="0" locked="0" layoutInCell="1" allowOverlap="1" wp14:anchorId="65093A28" wp14:editId="2E090D4A">
                <wp:simplePos x="0" y="0"/>
                <wp:positionH relativeFrom="column">
                  <wp:posOffset>2007870</wp:posOffset>
                </wp:positionH>
                <wp:positionV relativeFrom="paragraph">
                  <wp:posOffset>685165</wp:posOffset>
                </wp:positionV>
                <wp:extent cx="1803400" cy="273685"/>
                <wp:effectExtent l="0" t="0" r="25400" b="12065"/>
                <wp:wrapNone/>
                <wp:docPr id="4371" name="Text Box 4371"/>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22"/>
                              </w:numPr>
                              <w:ind w:left="360"/>
                            </w:pPr>
                            <w:r>
                              <w:t>Click PostgreSQL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93A28" id="Text Box 4371" o:spid="_x0000_s1116" type="#_x0000_t202" style="position:absolute;left:0;text-align:left;margin-left:158.1pt;margin-top:53.95pt;width:142pt;height:21.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lXNXgIAAM4EAAAOAAAAZHJzL2Uyb0RvYy54bWysVMlu2zAQvRfoPxC8N5KXbIblwE3gokCQ&#10;BEiKnGmKioVSHJakLblf30fKdpykp6I+0JyFs7x5o+lV12i2Uc7XZAo+OMk5U0ZSWZuXgv94Wny5&#10;4MwHYUqhyaiCb5XnV7PPn6atnaghrUiXyjEEMX7S2oKvQrCTLPNypRrhT8gqA2NFrhEBonvJSida&#10;RG90Nszzs6wlV1pHUnkP7U1v5LMUv6qUDPdV5VVguuCoLaTTpXMZz2w2FZMXJ+yqlrsyxD9U0Yja&#10;IOkh1I0Igq1d/SFUU0tHnqpwIqnJqKpqqVIP6GaQv+vmcSWsSr0AHG8PMPn/F1bebR4cq8uCj0fn&#10;A86MaDClJ9UF9pU6lpTAqLV+AtdHC+fQwYJZR+yi3kMZW+8q18R/NMVgB9rbA8IxnoyPLvLROIdJ&#10;wjY8H51dnMYw2etr63z4pqhh8VJwhwkmYMXm1ofede8Sk3nSdbmotU7C1l9rxzYCwwZHSmo508IH&#10;KAu+SL9dtjfPtGFtwc9Gp3nK9MYWcx1iLrWQPz9GQPXaxPwqEW5X5ys08Ra6ZdfDfMBtSeUWcDrq&#10;SemtXNTIdouCH4QDCwETNivc46g0oUTa3Thbkfv9N330Bzlg5awFqwvuf62FU8DhuwFtLgfjcVyD&#10;JIxPz4cQ3LFleWwx6+aagCV4gerSNfoHvb9WjppnLOA8ZoVJGIncBQ/763Xodw0LLNV8npxAfCvC&#10;rXm0MoaOwEWUn7pn4exu7AGEuaM9/8Xk3fR73/jS0HwdqKoTNSLQPaqgVBSwNIlcuwWPW3ksJ6/X&#10;z9DsDwAAAP//AwBQSwMEFAAGAAgAAAAhACQM++TdAAAACwEAAA8AAABkcnMvZG93bnJldi54bWxM&#10;j8FOwzAQRO9I/IO1SNyonSJKG+JUCIkjQqQc4ObaS2KI11HspqFfz3KC4848zc5U2zn0YsIx+Uga&#10;ioUCgWSj89RqeN09Xq1BpGzImT4SavjGBNv6/KwypYtHesGpya3gEEql0dDlPJRSJtthMGkRByT2&#10;PuIYTOZzbKUbzZHDQy+XSq1kMJ74Q2cGfOjQfjWHoMHRWyT77p9OnhrrN6fn9aedtL68mO/vQGSc&#10;8x8Mv/W5OtTcaR8P5JLoNVwXqyWjbKjbDQgmVkqxsmflplAg60r+31D/AAAA//8DAFBLAQItABQA&#10;BgAIAAAAIQC2gziS/gAAAOEBAAATAAAAAAAAAAAAAAAAAAAAAABbQ29udGVudF9UeXBlc10ueG1s&#10;UEsBAi0AFAAGAAgAAAAhADj9If/WAAAAlAEAAAsAAAAAAAAAAAAAAAAALwEAAF9yZWxzLy5yZWxz&#10;UEsBAi0AFAAGAAgAAAAhAEy6Vc1eAgAAzgQAAA4AAAAAAAAAAAAAAAAALgIAAGRycy9lMm9Eb2Mu&#10;eG1sUEsBAi0AFAAGAAgAAAAhACQM++TdAAAACwEAAA8AAAAAAAAAAAAAAAAAuAQAAGRycy9kb3du&#10;cmV2LnhtbFBLBQYAAAAABAAEAPMAAADCBQAAAAA=&#10;" fillcolor="window" strokeweight=".5pt">
                <v:textbox>
                  <w:txbxContent>
                    <w:p w:rsidR="003A3BA9" w:rsidRDefault="003A3BA9" w:rsidP="009B6710">
                      <w:pPr>
                        <w:pStyle w:val="ListParagraph"/>
                        <w:numPr>
                          <w:ilvl w:val="0"/>
                          <w:numId w:val="22"/>
                        </w:numPr>
                        <w:ind w:left="360"/>
                      </w:pPr>
                      <w:r>
                        <w:t>Click PostgreSQL</w:t>
                      </w:r>
                    </w:p>
                  </w:txbxContent>
                </v:textbox>
              </v:shape>
            </w:pict>
          </mc:Fallback>
        </mc:AlternateContent>
      </w:r>
      <w:r w:rsidRPr="00177A01">
        <w:rPr>
          <w:rFonts w:cs="Open Sans"/>
          <w:noProof/>
        </w:rPr>
        <mc:AlternateContent>
          <mc:Choice Requires="wps">
            <w:drawing>
              <wp:anchor distT="0" distB="0" distL="114300" distR="114300" simplePos="0" relativeHeight="251676672" behindDoc="0" locked="0" layoutInCell="1" allowOverlap="1" wp14:anchorId="2C4F93EB" wp14:editId="03EA7584">
                <wp:simplePos x="0" y="0"/>
                <wp:positionH relativeFrom="column">
                  <wp:posOffset>909955</wp:posOffset>
                </wp:positionH>
                <wp:positionV relativeFrom="paragraph">
                  <wp:posOffset>1694815</wp:posOffset>
                </wp:positionV>
                <wp:extent cx="515620" cy="85090"/>
                <wp:effectExtent l="0" t="0" r="17780" b="10160"/>
                <wp:wrapNone/>
                <wp:docPr id="4372" name="Rectangle 4372"/>
                <wp:cNvGraphicFramePr/>
                <a:graphic xmlns:a="http://schemas.openxmlformats.org/drawingml/2006/main">
                  <a:graphicData uri="http://schemas.microsoft.com/office/word/2010/wordprocessingShape">
                    <wps:wsp>
                      <wps:cNvSpPr/>
                      <wps:spPr>
                        <a:xfrm>
                          <a:off x="0" y="0"/>
                          <a:ext cx="515620" cy="850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E60C18" id="Rectangle 4372" o:spid="_x0000_s1026" style="position:absolute;margin-left:71.65pt;margin-top:133.45pt;width:40.6pt;height:6.7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aavagIAAMwEAAAOAAAAZHJzL2Uyb0RvYy54bWysVE1v2zAMvQ/YfxB0X+1kST+COkXQIsOA&#10;og3WDj0zsmwL0NcoJU7360fJTtt1Ow3LQSFFitR7evTl1cFotpcYlLMVn5yUnEkrXK1sW/Hvj+tP&#10;55yFCLYG7ays+LMM/Gr58cNl7xdy6jqna4mMitiw6H3Fuxj9oiiC6KSBcOK8tBRsHBqI5GJb1Ag9&#10;VTe6mJbladE7rD06IUOg3ZshyJe5ftNIEe+bJsjIdMXpbjGvmNdtWovlJSxaBN8pMV4D/uEWBpSl&#10;pi+lbiAC26H6o5RRAl1wTTwRzhSuaZSQGQOhmZTv0Dx04GXGQuQE/0JT+H9lxd1+g0zVFZ99Ppty&#10;ZsHQK30j3sC2WrK8SyT1Piwo98FvcPQCmQnxoUGT/gkLO2Rin1+IlYfIBG3OJ/PTKdEvKHQ+Ly8y&#10;78XrWY8hfpHOsGRUHKl9ZhP2tyFSP0o9pqRW1q2V1vnptGU96W56VqbyQApqNEQyjSdMwbacgW5J&#10;miJiLhmcVnU6ngoFbLfXGtkeSB7rdUm/pAhq91ta6n0DoRvycmgQjlGR1KuVIVjp8PG0tqm6zPob&#10;ESQCB8qStXX1M/GObhBk8GKtqMkthLgBJAUSGpqqeE9Lox1BdKPFWefw59/2Uz4Jg6Kc9aRogv9j&#10;Byg5018tSeZiMpulEcjObH6WHgTfRrZvI3Znrh2xMqH59SKbKT/qo9mgM080fKvUlUJgBfUeiB6d&#10;6zhMGo2vkKtVTiPZe4i39sGLVDzxlOh9PDwB+vH9I+nmzh3VD4t3MhhyByGsdtE1KmvklVd6weTQ&#10;yOS3HMc7zeRbP2e9foSWvwAAAP//AwBQSwMEFAAGAAgAAAAhAG85wBPfAAAACwEAAA8AAABkcnMv&#10;ZG93bnJldi54bWxMj0FPwzAMhe9I/IfISNxYunaUUZpOCLETB2BM4uo1oa2WOFWSbuXfY05w85Of&#10;n79Xb2ZnxcmEOHhSsFxkIAy1Xg/UKdh/bG/WIGJC0mg9GQXfJsKmubyosdL+TO/mtEud4BCKFSro&#10;UxorKWPbG4dx4UdDvPvywWFiGTqpA5453FmZZ1kpHQ7EH3oczVNv2uNucowx2rdRT6/H/edy3oZn&#10;/RKxu1Pq+mp+fACRzJz+zPCLzzfQMNPBT6SjsKxXRcFWBXlZ3oNgR56vbkEceFhnBcimlv87ND8A&#10;AAD//wMAUEsBAi0AFAAGAAgAAAAhALaDOJL+AAAA4QEAABMAAAAAAAAAAAAAAAAAAAAAAFtDb250&#10;ZW50X1R5cGVzXS54bWxQSwECLQAUAAYACAAAACEAOP0h/9YAAACUAQAACwAAAAAAAAAAAAAAAAAv&#10;AQAAX3JlbHMvLnJlbHNQSwECLQAUAAYACAAAACEA3iGmr2oCAADMBAAADgAAAAAAAAAAAAAAAAAu&#10;AgAAZHJzL2Uyb0RvYy54bWxQSwECLQAUAAYACAAAACEAbznAE98AAAALAQAADwAAAAAAAAAAAAAA&#10;AADEBAAAZHJzL2Rvd25yZXYueG1sUEsFBgAAAAAEAAQA8wAAANAFAAAAAA==&#10;" filled="f" strokecolor="red" strokeweight="1pt"/>
            </w:pict>
          </mc:Fallback>
        </mc:AlternateContent>
      </w:r>
      <w:r w:rsidRPr="00177A01">
        <w:rPr>
          <w:rFonts w:cs="Open Sans"/>
          <w:noProof/>
        </w:rPr>
        <mc:AlternateContent>
          <mc:Choice Requires="wps">
            <w:drawing>
              <wp:anchor distT="0" distB="0" distL="114300" distR="114300" simplePos="0" relativeHeight="251675648" behindDoc="0" locked="0" layoutInCell="1" allowOverlap="1" wp14:anchorId="54AB05F2" wp14:editId="400FE935">
                <wp:simplePos x="0" y="0"/>
                <wp:positionH relativeFrom="column">
                  <wp:posOffset>846485</wp:posOffset>
                </wp:positionH>
                <wp:positionV relativeFrom="paragraph">
                  <wp:posOffset>1094740</wp:posOffset>
                </wp:positionV>
                <wp:extent cx="515906" cy="85090"/>
                <wp:effectExtent l="0" t="0" r="17780" b="10160"/>
                <wp:wrapNone/>
                <wp:docPr id="4373" name="Rectangle 4373"/>
                <wp:cNvGraphicFramePr/>
                <a:graphic xmlns:a="http://schemas.openxmlformats.org/drawingml/2006/main">
                  <a:graphicData uri="http://schemas.microsoft.com/office/word/2010/wordprocessingShape">
                    <wps:wsp>
                      <wps:cNvSpPr/>
                      <wps:spPr>
                        <a:xfrm>
                          <a:off x="0" y="0"/>
                          <a:ext cx="515906" cy="8509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C3C1D8C" id="Rectangle 4373" o:spid="_x0000_s1026" style="position:absolute;margin-left:66.65pt;margin-top:86.2pt;width:40.6pt;height:6.7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lqxawIAAMwEAAAOAAAAZHJzL2Uyb0RvYy54bWysVE1PGzEQvVfqf7B8L7sJCR8RGxSBUlVC&#10;gICKs+P17lryV20nG/rr++zdAKU9Vc3BmfGMZ/ye3+zF5V4rshM+SGsqOjkqKRGG21qatqLfn9Zf&#10;zigJkZmaKWtERV9EoJfLz58uercQU9tZVQtPUMSERe8q2sXoFkUReCc0C0fWCYNgY71mEa5vi9qz&#10;HtW1KqZleVL01tfOWy5CwO71EKTLXL9pBI93TRNEJKqiuFvMq8/rJq3F8oItWs9cJ/l4DfYPt9BM&#10;GjR9LXXNIiNbL/8opSX3NtgmHnGrC9s0kouMAWgm5Qc0jx1zImMBOcG90hT+X1l+u7v3RNYVnR2f&#10;HlNimMYrPYA3ZlolSN4FSb0LC+Q+uns/egFmQrxvvE7/wEL2mdiXV2LFPhKOzflkfl6eUMIROpuX&#10;55n34u2s8yF+FVaTZFTUo31mk+1uQkQ/pB5SUitj11Kp/HTKkB66m56WeF3OoKBGsQhTO2AKpqWE&#10;qRbS5NHnksEqWafjqVDw7eZKebJjkMd6XeKXFIF2v6Wl3tcsdENeDg3C0TJCvUpqwEqHD6eVSdVF&#10;1t+IIBE4UJasja1fwLu3gyCD42uJJjcsxHvmoUCgwVTFOyyNsoBoR4uSzvqff9tP+RAGopT0UDTg&#10;/9gyLyhR3wwkcz6ZzdIIZGc2P53C8e8jm/cRs9VXFqxMML+OZzPlR3UwG2/1M4ZvlboixAxH74Ho&#10;0bmKw6RhfLlYrXIaZO9YvDGPjqfiiadE79P+mXk3vn+Ebm7tQf1s8UEGQ+4ghNU22kZmjbzxihdM&#10;DkYmv+U43mkm3/s56+0jtPwFAAD//wMAUEsDBBQABgAIAAAAIQCk1vFS3gAAAAsBAAAPAAAAZHJz&#10;L2Rvd25yZXYueG1sTI9NT8MwDIbvSPyHyEjcWPqxsaprOiHEThyAMYmr12RttXwpSbfy7zEnuPm1&#10;X79+3Gxno9lFhTg6KyBfZMCU7ZwcbS/g8Ll7qIDFhFaidlYJ+FYRtu3tTYO1dFf7oS771DMKsbFG&#10;AUNKvuY8doMyGBfOK0uzkwsGE8nQcxnwSuFG8yLLHrnB0dKFAb16HlR33k+GMLx+93J6Ox++8nkX&#10;XuRrxH4txP3d/LQBltSc/szwi0870BLT0U1WRqZJl2VJVirWxRIYOYp8uQJ2pE61qoC3Df//Q/sD&#10;AAD//wMAUEsBAi0AFAAGAAgAAAAhALaDOJL+AAAA4QEAABMAAAAAAAAAAAAAAAAAAAAAAFtDb250&#10;ZW50X1R5cGVzXS54bWxQSwECLQAUAAYACAAAACEAOP0h/9YAAACUAQAACwAAAAAAAAAAAAAAAAAv&#10;AQAAX3JlbHMvLnJlbHNQSwECLQAUAAYACAAAACEA4MJasWsCAADMBAAADgAAAAAAAAAAAAAAAAAu&#10;AgAAZHJzL2Uyb0RvYy54bWxQSwECLQAUAAYACAAAACEApNbxUt4AAAALAQAADwAAAAAAAAAAAAAA&#10;AADFBAAAZHJzL2Rvd25yZXYueG1sUEsFBgAAAAAEAAQA8wAAANAFAAAAAA==&#10;" filled="f" strokecolor="red" strokeweight="1pt"/>
            </w:pict>
          </mc:Fallback>
        </mc:AlternateContent>
      </w:r>
      <w:r w:rsidRPr="00177A01">
        <w:rPr>
          <w:rFonts w:cs="Open Sans"/>
          <w:noProof/>
        </w:rPr>
        <mc:AlternateContent>
          <mc:Choice Requires="wps">
            <w:drawing>
              <wp:anchor distT="0" distB="0" distL="114300" distR="114300" simplePos="0" relativeHeight="251674624" behindDoc="0" locked="0" layoutInCell="1" allowOverlap="1" wp14:anchorId="3D727D5B" wp14:editId="6C3FE37F">
                <wp:simplePos x="0" y="0"/>
                <wp:positionH relativeFrom="column">
                  <wp:posOffset>697364</wp:posOffset>
                </wp:positionH>
                <wp:positionV relativeFrom="paragraph">
                  <wp:posOffset>820781</wp:posOffset>
                </wp:positionV>
                <wp:extent cx="633320" cy="85391"/>
                <wp:effectExtent l="0" t="0" r="14605" b="10160"/>
                <wp:wrapNone/>
                <wp:docPr id="4374" name="Rectangle 4374"/>
                <wp:cNvGraphicFramePr/>
                <a:graphic xmlns:a="http://schemas.openxmlformats.org/drawingml/2006/main">
                  <a:graphicData uri="http://schemas.microsoft.com/office/word/2010/wordprocessingShape">
                    <wps:wsp>
                      <wps:cNvSpPr/>
                      <wps:spPr>
                        <a:xfrm>
                          <a:off x="0" y="0"/>
                          <a:ext cx="633320" cy="8539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03FB72E" id="Rectangle 4374" o:spid="_x0000_s1026" style="position:absolute;margin-left:54.9pt;margin-top:64.65pt;width:49.85pt;height:6.7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aSuYaAIAAMwEAAAOAAAAZHJzL2Uyb0RvYy54bWysVMlu2zAQvRfoPxC8N/KWTYgcGAlcFAiS&#10;IEmR85iiJAIkhyVpy+nXd0jJSZr2VNQHesjZ+B7f6OJybzTbSR8U2opPjyacSSuwVrat+Pen9Zcz&#10;zkIEW4NGKyv+IgO/XH7+dNG7Us6wQ11Lz6iIDWXvKt7F6MqiCKKTBsIROmnJ2aA3EGnr26L20FN1&#10;o4vZZHJS9Ohr51HIEOj0enDyZa7fNFLEu6YJMjJdcbpbzKvP6yatxfICytaD65QYrwH/cAsDylLT&#10;11LXEIFtvfqjlFHCY8AmHgk0BTaNEjJjIDTTyQc0jx04mbEQOcG90hT+X1lxu7v3TNUVX8xPF5xZ&#10;MPRKD8Qb2FZLlk+JpN6FkmIf3b0fd4HMhHjfeJP+CQvbZ2JfXomV+8gEHZ7M5/MZ0S/IdXY8P58m&#10;3ou3XOdD/CrRsGRU3FP7zCbsbkIcQg8hqZXFtdKazqHUlvWku9npJJUHUlCjIZJpHGEKtuUMdEvS&#10;FNHnkgG1qlN6yg6+3Vxpz3ZA8livJ/Qbb/ZbWOp9DaEb4rJrEI5RkdSrlSFYKfmQrW2qLrP+RgSJ&#10;wIGyZG2wfiHePQ6CDE6sFTW5gRDvwZMCCQ1NVbyjpdFIEHG0OOvQ//zbeYonYZCXs54UTfB/bMFL&#10;zvQ3S5I5ny4WaQTyZnF8mh7Ev/ds3nvs1lwhsTKl+XUimyk+6oPZeDTPNHyr1JVcYAX1HogeN1dx&#10;mDQaXyFXqxxGsncQb+yjE6l44inR+7R/Bu/G94+km1s8qB/KDzIYYlOmxdU2YqOyRt54JW2lDY1M&#10;Vtk43mkm3+9z1NtHaPkLAAD//wMAUEsDBBQABgAIAAAAIQCizm2h3gAAAAsBAAAPAAAAZHJzL2Rv&#10;d25yZXYueG1sTI9PT8MwDMXvSHyHyEjcWLLyZ7Q0nRBiJw7AmMQ1a0xbLXGqJN3Kt8ec4OZnPz//&#10;XK9n78QRYxoCaVguFAikNtiBOg27j83VPYiUDVnjAqGGb0ywbs7PalPZcKJ3PG5zJziEUmU09DmP&#10;lZSp7dGbtAgjEs++QvQms4ydtNGcONw7WSh1J70ZiC/0ZsSnHtvDdvKMMbq30U6vh93nct7EZ/uS&#10;TLfS+vJifnwAkXHOf2b4xecdaJhpHyaySTjWqmT0zEVRXoNgR6HKWxB77twUK5BNLf//0PwAAAD/&#10;/wMAUEsBAi0AFAAGAAgAAAAhALaDOJL+AAAA4QEAABMAAAAAAAAAAAAAAAAAAAAAAFtDb250ZW50&#10;X1R5cGVzXS54bWxQSwECLQAUAAYACAAAACEAOP0h/9YAAACUAQAACwAAAAAAAAAAAAAAAAAvAQAA&#10;X3JlbHMvLnJlbHNQSwECLQAUAAYACAAAACEAdWkrmGgCAADMBAAADgAAAAAAAAAAAAAAAAAuAgAA&#10;ZHJzL2Uyb0RvYy54bWxQSwECLQAUAAYACAAAACEAos5tod4AAAALAQAADwAAAAAAAAAAAAAAAADC&#10;BAAAZHJzL2Rvd25yZXYueG1sUEsFBgAAAAAEAAQA8wAAAM0FAAAAAA==&#10;" filled="f" strokecolor="red" strokeweight="1pt"/>
            </w:pict>
          </mc:Fallback>
        </mc:AlternateContent>
      </w:r>
      <w:r w:rsidRPr="00177A01">
        <w:rPr>
          <w:rFonts w:cs="Open Sans"/>
          <w:noProof/>
        </w:rPr>
        <mc:AlternateContent>
          <mc:Choice Requires="wps">
            <w:drawing>
              <wp:anchor distT="0" distB="0" distL="114300" distR="114300" simplePos="0" relativeHeight="251673600" behindDoc="0" locked="0" layoutInCell="1" allowOverlap="1" wp14:anchorId="6A077E5D" wp14:editId="3C87A01C">
                <wp:simplePos x="0" y="0"/>
                <wp:positionH relativeFrom="column">
                  <wp:posOffset>558602</wp:posOffset>
                </wp:positionH>
                <wp:positionV relativeFrom="paragraph">
                  <wp:posOffset>685578</wp:posOffset>
                </wp:positionV>
                <wp:extent cx="868147" cy="85391"/>
                <wp:effectExtent l="0" t="0" r="27305" b="10160"/>
                <wp:wrapNone/>
                <wp:docPr id="4375" name="Rectangle 4375"/>
                <wp:cNvGraphicFramePr/>
                <a:graphic xmlns:a="http://schemas.openxmlformats.org/drawingml/2006/main">
                  <a:graphicData uri="http://schemas.microsoft.com/office/word/2010/wordprocessingShape">
                    <wps:wsp>
                      <wps:cNvSpPr/>
                      <wps:spPr>
                        <a:xfrm>
                          <a:off x="0" y="0"/>
                          <a:ext cx="868147" cy="8539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7DDA13" id="Rectangle 4375" o:spid="_x0000_s1026" style="position:absolute;margin-left:44pt;margin-top:54pt;width:68.35pt;height:6.7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OCeawIAAMwEAAAOAAAAZHJzL2Uyb0RvYy54bWysVE1v2zAMvQ/YfxB0X52kaZMadYqgRYYB&#10;RVusHXZmZNkWoK9RSpzu14+SnbbrdhqWg0KKFKn39OjLq4PRbC8xKGcrPj2ZcCatcLWybcW/PW0+&#10;LTkLEWwN2llZ8WcZ+NXq44fL3pdy5jqna4mMithQ9r7iXYy+LIogOmkgnDgvLQUbhwYiudgWNUJP&#10;1Y0uZpPJedE7rD06IUOg3ZshyFe5ftNIEe+bJsjIdMXpbjGvmNdtWovVJZQtgu+UGK8B/3ALA8pS&#10;05dSNxCB7VD9UcoogS64Jp4IZwrXNErIjIHQTCfv0Dx24GXGQuQE/0JT+H9lxd3+AZmqKz4/XZxx&#10;ZsHQK30l3sC2WrK8SyT1PpSU++gfcPQCmQnxoUGT/gkLO2Rin1+IlYfIBG0uz5fT+YIzQaHl2enF&#10;NPFevJ71GOJn6QxLRsWR2mc2YX8b4pB6TEmtrNsorWkfSm1ZT7qbLSb0ugJIQY2GSKbxhCnYljPQ&#10;LUlTRMwlg9OqTsfT6YDt9loj2wPJY7OZ0G+82W9pqfcNhG7Iy6FBOEZFUq9WhmClw8fT2qbqMutv&#10;RJAIHChL1tbVz8Q7ukGQwYuNoia3EOIDICmQ0NBUxXtaGu0IohstzjqHP/+2n/JJGBTlrCdFE/wf&#10;O0DJmf5iSTIX0/k8jUB25meLGTn4NrJ9G7E7c+2IlSnNrxfZTPlRH80GnflOw7dOXSkEVlDvgejR&#10;uY7DpNH4Crle5zSSvYd4ax+9SMUTT4nep8N3QD++fyTd3Lmj+qF8J4MhN520br2LrlFZI6+8kraS&#10;QyOTVTaOd5rJt37Oev0IrX4BAAD//wMAUEsDBBQABgAIAAAAIQDpazzO3AAAAAoBAAAPAAAAZHJz&#10;L2Rvd25yZXYueG1sTE9NT8MwDL0j8R8iI+3G0lYTq0rTCSF22gHYJnH1mtBWa5woSbfy7/FOcLOf&#10;n99HvZntKC4mxMGRgnyZgTDUOj1Qp+B42D6WIGJC0jg6Mgp+TIRNc39XY6XdlT7NZZ86wSIUK1TQ&#10;p+QrKWPbG4tx6bwhvn27YDHxGjqpA15Z3I6yyLInaXEgdujRm9fetOf9ZDmGHz+8nt7Px6983oY3&#10;vYvYrZVaPMwvzyCSmdMfGW7x+QcaznRyE+koRgVlyVUS49ltYEJRrNYgTowU+QpkU8v/FZpfAAAA&#10;//8DAFBLAQItABQABgAIAAAAIQC2gziS/gAAAOEBAAATAAAAAAAAAAAAAAAAAAAAAABbQ29udGVu&#10;dF9UeXBlc10ueG1sUEsBAi0AFAAGAAgAAAAhADj9If/WAAAAlAEAAAsAAAAAAAAAAAAAAAAALwEA&#10;AF9yZWxzLy5yZWxzUEsBAi0AFAAGAAgAAAAhANr04J5rAgAAzAQAAA4AAAAAAAAAAAAAAAAALgIA&#10;AGRycy9lMm9Eb2MueG1sUEsBAi0AFAAGAAgAAAAhAOlrPM7cAAAACgEAAA8AAAAAAAAAAAAAAAAA&#10;xQQAAGRycy9kb3ducmV2LnhtbFBLBQYAAAAABAAEAPMAAADOBQAAAAA=&#10;" filled="f" strokecolor="red" strokeweight="1pt"/>
            </w:pict>
          </mc:Fallback>
        </mc:AlternateContent>
      </w:r>
      <w:r w:rsidRPr="00177A01">
        <w:rPr>
          <w:rFonts w:cs="Open Sans"/>
          <w:noProof/>
        </w:rPr>
        <w:drawing>
          <wp:inline distT="0" distB="0" distL="0" distR="0" wp14:anchorId="3A162259" wp14:editId="7E307171">
            <wp:extent cx="5599416" cy="3051175"/>
            <wp:effectExtent l="0" t="0" r="1905" b="0"/>
            <wp:docPr id="4376" name="Picture 4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b="5294"/>
                    <a:stretch/>
                  </pic:blipFill>
                  <pic:spPr bwMode="auto">
                    <a:xfrm>
                      <a:off x="0" y="0"/>
                      <a:ext cx="5600787" cy="3051922"/>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87" w:name="_Toc454196480"/>
      <w:bookmarkStart w:id="88" w:name="_Toc454449281"/>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26</w:t>
      </w:r>
      <w:r w:rsidRPr="00177A01">
        <w:rPr>
          <w:rFonts w:cs="Open Sans"/>
        </w:rPr>
        <w:fldChar w:fldCharType="end"/>
      </w:r>
      <w:r w:rsidRPr="00177A01">
        <w:rPr>
          <w:rFonts w:cs="Open Sans"/>
        </w:rPr>
        <w:t xml:space="preserve"> Open Database</w:t>
      </w:r>
      <w:bookmarkEnd w:id="87"/>
      <w:bookmarkEnd w:id="88"/>
    </w:p>
    <w:p w:rsidR="00645C54" w:rsidRPr="00177A01" w:rsidRDefault="00645C54" w:rsidP="00645C54">
      <w:pPr>
        <w:ind w:left="720"/>
        <w:contextualSpacing/>
        <w:rPr>
          <w:rFonts w:cs="Open Sans"/>
        </w:rPr>
      </w:pPr>
    </w:p>
    <w:p w:rsidR="00645C54" w:rsidRPr="00177A01" w:rsidRDefault="00645C54" w:rsidP="009B6710">
      <w:pPr>
        <w:numPr>
          <w:ilvl w:val="0"/>
          <w:numId w:val="4"/>
        </w:numPr>
        <w:contextualSpacing/>
        <w:jc w:val="left"/>
        <w:rPr>
          <w:rFonts w:cs="Open Sans"/>
        </w:rPr>
      </w:pPr>
      <w:r w:rsidRPr="00177A01">
        <w:rPr>
          <w:rFonts w:cs="Open Sans"/>
        </w:rPr>
        <w:t xml:space="preserve">Choose </w:t>
      </w:r>
      <w:r w:rsidRPr="00177A01">
        <w:rPr>
          <w:rFonts w:cs="Open Sans"/>
          <w:b/>
        </w:rPr>
        <w:t>Open FILE</w:t>
      </w:r>
      <w:r w:rsidRPr="00177A01">
        <w:rPr>
          <w:rFonts w:cs="Open Sans"/>
        </w:rPr>
        <w:t xml:space="preserve"> &gt;&gt; Select script </w:t>
      </w:r>
      <w:proofErr w:type="spellStart"/>
      <w:r w:rsidRPr="00177A01">
        <w:rPr>
          <w:rFonts w:cs="Open Sans"/>
          <w:b/>
        </w:rPr>
        <w:t>js_road.sql</w:t>
      </w:r>
      <w:proofErr w:type="spellEnd"/>
      <w:r w:rsidRPr="00177A01">
        <w:rPr>
          <w:rFonts w:cs="Open Sans"/>
          <w:b/>
        </w:rPr>
        <w:t xml:space="preserve"> </w:t>
      </w:r>
      <w:r w:rsidRPr="00177A01">
        <w:rPr>
          <w:rFonts w:cs="Open Sans"/>
        </w:rPr>
        <w:t>to cleanse the database</w:t>
      </w:r>
    </w:p>
    <w:p w:rsidR="00645C54" w:rsidRPr="00177A01" w:rsidRDefault="00645C54" w:rsidP="00645C54">
      <w:pPr>
        <w:keepNext/>
        <w:ind w:left="720"/>
        <w:contextualSpacing/>
        <w:rPr>
          <w:rFonts w:cs="Open Sans"/>
        </w:rPr>
      </w:pPr>
      <w:r w:rsidRPr="00177A01">
        <w:rPr>
          <w:rFonts w:cs="Open Sans"/>
          <w:noProof/>
        </w:rPr>
        <mc:AlternateContent>
          <mc:Choice Requires="wps">
            <w:drawing>
              <wp:anchor distT="0" distB="0" distL="114300" distR="114300" simplePos="0" relativeHeight="251689984" behindDoc="0" locked="0" layoutInCell="1" allowOverlap="1" wp14:anchorId="237CF656" wp14:editId="0C030581">
                <wp:simplePos x="0" y="0"/>
                <wp:positionH relativeFrom="column">
                  <wp:posOffset>2599362</wp:posOffset>
                </wp:positionH>
                <wp:positionV relativeFrom="paragraph">
                  <wp:posOffset>1969135</wp:posOffset>
                </wp:positionV>
                <wp:extent cx="1797977" cy="273685"/>
                <wp:effectExtent l="0" t="0" r="12065" b="12065"/>
                <wp:wrapNone/>
                <wp:docPr id="4377" name="Text Box 4377"/>
                <wp:cNvGraphicFramePr/>
                <a:graphic xmlns:a="http://schemas.openxmlformats.org/drawingml/2006/main">
                  <a:graphicData uri="http://schemas.microsoft.com/office/word/2010/wordprocessingShape">
                    <wps:wsp>
                      <wps:cNvSpPr txBox="1"/>
                      <wps:spPr>
                        <a:xfrm>
                          <a:off x="0" y="0"/>
                          <a:ext cx="1797977"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27"/>
                              </w:numPr>
                              <w:ind w:left="360"/>
                              <w:jc w:val="left"/>
                            </w:pPr>
                            <w:r>
                              <w:t xml:space="preserve">Open file </w:t>
                            </w:r>
                            <w:proofErr w:type="spellStart"/>
                            <w:r>
                              <w:rPr>
                                <w:b/>
                              </w:rPr>
                              <w:t>js_road</w:t>
                            </w:r>
                            <w:r w:rsidRPr="00D571D0">
                              <w:rPr>
                                <w:b/>
                              </w:rPr>
                              <w:t>.sql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7CF656" id="Text Box 4377" o:spid="_x0000_s1117" type="#_x0000_t202" style="position:absolute;left:0;text-align:left;margin-left:204.65pt;margin-top:155.05pt;width:141.55pt;height:21.5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Az3XgIAAM4EAAAOAAAAZHJzL2Uyb0RvYy54bWysVNtuGjEQfa/Uf7D8XpZrSFCWiBJRVYqS&#10;SEmVZ+P1hlW9Htc27NKv77EXyK1PVUEyM57xXM6c4fKqrTXbKecrMjkf9PqcKSOpqMxzzn88rr6c&#10;c+aDMIXQZFTO98rzq/nnT5eNnakhbUgXyjEEMX7W2JxvQrCzLPNyo2rhe2SVgbEkV4sA1T1nhRMN&#10;otc6G/b7Z1lDrrCOpPIet9edkc9T/LJUMtyVpVeB6ZyjtpBOl851PLP5pZg9O2E3lTyUIf6hilpU&#10;BklPoa5FEGzrqg+h6ko68lSGnqQ6o7KspEo9oJtB/103DxthVeoF4Hh7gsn/v7DydnfvWFXkfDya&#10;TjkzosaUHlUb2FdqWboERo31M7g+WDiHFhbMOmIX7z0uY+tt6er4i6YY7EB7f0I4xpPx0fQCX+SR&#10;sA2no7PzSQyTvby2zodvimoWhZw7TDABK3Y3PnSuR5eYzJOuilWldVL2fqkd2wkMGxwpqOFMCx9w&#10;mfNV+hyyvXmmDWtyfjaa9FOmN7aY6xRzrYX8+TECqtcm5leJcIc6X6CJUmjXbQfz8Ijbmoo94HTU&#10;kdJbuaqQ7QYF3wsHFgJBbFa4w1FqQol0kDjbkPv9t/voD3LAylkDVufc/9oKp4DDdwPaXAzG47gG&#10;SRlPpkMo7rVl/dpitvWSgOUAO2xlEqN/0EexdFQ/YQEXMStMwkjkznk4isvQ7RoWWKrFIjmB+FaE&#10;G/NgZQwdgYsoP7ZPwtnD2AMIc0tH/ovZu+l3vvGlocU2UFklakSgO1RBqahgaRK5Dgset/K1nrxe&#10;/obmfwAAAP//AwBQSwMEFAAGAAgAAAAhAIZa3dLfAAAACwEAAA8AAABkcnMvZG93bnJldi54bWxM&#10;j8FOwzAMhu9IvENkJG4saTumtTSdEBJHhOg4wC1LQhtonKrJurKnx5zgaPvT7++vd4sf2Gyn6AJK&#10;yFYCmEUdjMNOwuv+8WYLLCaFRg0BrYRvG2HXXF7UqjLhhC92blPHKARjpST0KY0V51H31qu4CqNF&#10;un2EyatE49RxM6kThfuB50JsuFcO6UOvRvvQW/3VHr0Eg28B9bt7OjtstSvPz9tPPUt5fbXc3wFL&#10;dkl/MPzqkzo05HQIRzSRDRLWoiwIlVBkIgNGxKbM18AOtLktcuBNzf93aH4AAAD//wMAUEsBAi0A&#10;FAAGAAgAAAAhALaDOJL+AAAA4QEAABMAAAAAAAAAAAAAAAAAAAAAAFtDb250ZW50X1R5cGVzXS54&#10;bWxQSwECLQAUAAYACAAAACEAOP0h/9YAAACUAQAACwAAAAAAAAAAAAAAAAAvAQAAX3JlbHMvLnJl&#10;bHNQSwECLQAUAAYACAAAACEA6lgM914CAADOBAAADgAAAAAAAAAAAAAAAAAuAgAAZHJzL2Uyb0Rv&#10;Yy54bWxQSwECLQAUAAYACAAAACEAhlrd0t8AAAALAQAADwAAAAAAAAAAAAAAAAC4BAAAZHJzL2Rv&#10;d25yZXYueG1sUEsFBgAAAAAEAAQA8wAAAMQFAAAAAA==&#10;" fillcolor="window" strokeweight=".5pt">
                <v:textbox>
                  <w:txbxContent>
                    <w:p w:rsidR="003A3BA9" w:rsidRDefault="003A3BA9" w:rsidP="009B6710">
                      <w:pPr>
                        <w:pStyle w:val="ListParagraph"/>
                        <w:numPr>
                          <w:ilvl w:val="0"/>
                          <w:numId w:val="27"/>
                        </w:numPr>
                        <w:ind w:left="360"/>
                        <w:jc w:val="left"/>
                      </w:pPr>
                      <w:r>
                        <w:t xml:space="preserve">Open file </w:t>
                      </w:r>
                      <w:proofErr w:type="spellStart"/>
                      <w:r>
                        <w:rPr>
                          <w:b/>
                        </w:rPr>
                        <w:t>js_road</w:t>
                      </w:r>
                      <w:r w:rsidRPr="00D571D0">
                        <w:rPr>
                          <w:b/>
                        </w:rPr>
                        <w:t>.sql</w:t>
                      </w:r>
                      <w:proofErr w:type="spellEnd"/>
                    </w:p>
                  </w:txbxContent>
                </v:textbox>
              </v:shape>
            </w:pict>
          </mc:Fallback>
        </mc:AlternateContent>
      </w:r>
      <w:r w:rsidRPr="00177A01">
        <w:rPr>
          <w:rFonts w:cs="Open Sans"/>
          <w:noProof/>
        </w:rPr>
        <mc:AlternateContent>
          <mc:Choice Requires="wps">
            <w:drawing>
              <wp:anchor distT="0" distB="0" distL="114300" distR="114300" simplePos="0" relativeHeight="251692032" behindDoc="0" locked="0" layoutInCell="1" allowOverlap="1" wp14:anchorId="6AF6EB8B" wp14:editId="1DB730DB">
                <wp:simplePos x="0" y="0"/>
                <wp:positionH relativeFrom="column">
                  <wp:posOffset>3467735</wp:posOffset>
                </wp:positionH>
                <wp:positionV relativeFrom="paragraph">
                  <wp:posOffset>1424305</wp:posOffset>
                </wp:positionV>
                <wp:extent cx="0" cy="474345"/>
                <wp:effectExtent l="95250" t="0" r="57150" b="59055"/>
                <wp:wrapNone/>
                <wp:docPr id="4378" name="Straight Arrow Connector 4378"/>
                <wp:cNvGraphicFramePr/>
                <a:graphic xmlns:a="http://schemas.openxmlformats.org/drawingml/2006/main">
                  <a:graphicData uri="http://schemas.microsoft.com/office/word/2010/wordprocessingShape">
                    <wps:wsp>
                      <wps:cNvCnPr/>
                      <wps:spPr>
                        <a:xfrm>
                          <a:off x="0" y="0"/>
                          <a:ext cx="0" cy="47434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0775C5F1" id="Straight Arrow Connector 4378" o:spid="_x0000_s1026" type="#_x0000_t32" style="position:absolute;margin-left:273.05pt;margin-top:112.15pt;width:0;height:37.3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kOH3QEAAKYDAAAOAAAAZHJzL2Uyb0RvYy54bWysU12v0zAMfUfiP0R5Z+3udj9UrbtCG+MF&#10;waQLP8BLkzZSvuSEdfv3OGkZF3hD7CGznfjYPj7dPF+sYWeJUXvX8uWi5kw64Tvt+pZ/+3p498RZ&#10;TOA6MN7Jll9l5M/bt282Y2jknR+86SQyAnGxGUPLh5RCU1VRDNJCXPggHV0qjxYSudhXHcJI6NZU&#10;d3X9UI0eu4BeyBgpup8u+bbgKyVF+qJUlImZllNvqZxYzlM+q+0Gmh4hDFrMbcA/dGFBOyp6g9pD&#10;AvYd9V9QVgv00au0EN5WXiktZJmBplnWf0zzMkCQZRYiJ4YbTfH/wYrP5yMy3bV8vXqkXTmwtKWX&#10;hKD7IbH3iH5kO+8cMemRlUfE2RhiQ6k7d8TZi+GImYCLQpv/aTR2KTxfbzzLS2JiCgqKrh/Xq/V9&#10;XkH1Ky9gTB+ltywbLY9zJ7cWloVmOH+KaUr8mZCLOn/QxlAcGuPY2PKH1T1tXQApSxlIZNpAs0bX&#10;cwamJ8mKhAUxeqO7nJ2TI/annUF2BpLN4VDTb27zt2e59B7iML0rV5OgrE6kaqNty59y8qyzBNp8&#10;cB1L10AkQ+Z2hjUul5VFsPNkmeKJ1GydfHctXFfZIzEU0mbhZrW99sl+/XltfwAAAP//AwBQSwME&#10;FAAGAAgAAAAhAGKuE7HgAAAACwEAAA8AAABkcnMvZG93bnJldi54bWxMj01PwzAMhu9I/IfISNxY&#10;utINWppOA4GYBBzYOHDMGvdDNE5psrX8e4w4wNGvH71+nK8m24kjDr51pGA+i0Aglc60VCt42z1c&#10;XIPwQZPRnSNU8IUeVsXpSa4z40Z6xeM21IJLyGdaQRNCn0npywat9jPXI/GucoPVgcehlmbQI5fb&#10;TsZRtJRWt8QXGt3jXYPlx/ZgFfTj09Xj4tPhOklv75/fd5V52VRKnZ9N6xsQAafwB8OPPqtDwU57&#10;dyDjRadgkSznjCqI4+QSBBO/yZ6TNI1AFrn8/0PxDQAA//8DAFBLAQItABQABgAIAAAAIQC2gziS&#10;/gAAAOEBAAATAAAAAAAAAAAAAAAAAAAAAABbQ29udGVudF9UeXBlc10ueG1sUEsBAi0AFAAGAAgA&#10;AAAhADj9If/WAAAAlAEAAAsAAAAAAAAAAAAAAAAALwEAAF9yZWxzLy5yZWxzUEsBAi0AFAAGAAgA&#10;AAAhAFgSQ4fdAQAApgMAAA4AAAAAAAAAAAAAAAAALgIAAGRycy9lMm9Eb2MueG1sUEsBAi0AFAAG&#10;AAgAAAAhAGKuE7HgAAAACwEAAA8AAAAAAAAAAAAAAAAANwQAAGRycy9kb3ducmV2LnhtbFBLBQYA&#10;AAAABAAEAPMAAABEBQ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91008" behindDoc="0" locked="0" layoutInCell="1" allowOverlap="1" wp14:anchorId="17D9F0B1" wp14:editId="1EF37372">
                <wp:simplePos x="0" y="0"/>
                <wp:positionH relativeFrom="column">
                  <wp:posOffset>3211830</wp:posOffset>
                </wp:positionH>
                <wp:positionV relativeFrom="paragraph">
                  <wp:posOffset>1300480</wp:posOffset>
                </wp:positionV>
                <wp:extent cx="478790" cy="100330"/>
                <wp:effectExtent l="0" t="0" r="16510" b="13970"/>
                <wp:wrapNone/>
                <wp:docPr id="4379" name="Rectangle 4379"/>
                <wp:cNvGraphicFramePr/>
                <a:graphic xmlns:a="http://schemas.openxmlformats.org/drawingml/2006/main">
                  <a:graphicData uri="http://schemas.microsoft.com/office/word/2010/wordprocessingShape">
                    <wps:wsp>
                      <wps:cNvSpPr/>
                      <wps:spPr>
                        <a:xfrm>
                          <a:off x="0" y="0"/>
                          <a:ext cx="478790" cy="1003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3FDFA5" id="Rectangle 4379" o:spid="_x0000_s1026" style="position:absolute;margin-left:252.9pt;margin-top:102.4pt;width:37.7pt;height:7.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px5BawIAAM0EAAAOAAAAZHJzL2Uyb0RvYy54bWysVE1v2zAMvQ/YfxB0X+2k2dIGdYqgRYYB&#10;RRu0HXpmZNkWoK9RSpzu14+SnbbrdhqWg0KK1KP49OiLy4PRbC8xKGcrPjkpOZNWuFrZtuLfH9ef&#10;zjgLEWwN2llZ8WcZ+OXy44eL3i/k1HVO1xIZgdiw6H3Fuxj9oiiC6KSBcOK8tBRsHBqI5GJb1Ag9&#10;oRtdTMvyS9E7rD06IUOg3eshyJcZv2mkiHdNE2RkuuJ0t5hXzOs2rcXyAhYtgu+UGK8B/3ALA8pS&#10;0Reoa4jAdqj+gDJKoAuuiSfCmcI1jRIy90DdTMp33Tx04GXuhcgJ/oWm8P9gxe1+g0zVFZ+dzs85&#10;s2Dole6JN7CtlizvEkm9DwvKffAbHL1AZur40KBJ/9QLO2Rin1+IlYfIBG3O5mfzc6JfUGhSlqen&#10;mfji9bDHEL9KZ1gyKo5UP9MJ+5sQqSClHlNSLevWSuv8dtqynkCn8zLhA0mo0RDJNJ6aCrblDHRL&#10;2hQRM2RwWtXpeAIK2G6vNLI9kD7W65J+SRJU7re0VPsaQjfk5dCgHKMiyVcrU/GzdPh4WtuELrMA&#10;xw4SgwNnydq6+pmIRzcoMnixVlTkBkLcAJIEqRsaq3hHS6MdtehGi7PO4c+/7ad8UgZFOetJ0tT+&#10;jx2g5Ex/s6SZ88lslmYgO7PP8yk5+DayfRuxO3PliJUJDbAX2Uz5UR/NBp15oulbpaoUAiuo9kD0&#10;6FzFYdRofoVcrXIa6d5DvLEPXiTwxFOi9/HwBOjH948knFt3lD8s3slgyB2EsNpF16iskVde6QWT&#10;QzOT33Kc7zSUb/2c9foVWv4CAAD//wMAUEsDBBQABgAIAAAAIQA8J2xK3gAAAAsBAAAPAAAAZHJz&#10;L2Rvd25yZXYueG1sTI/NTsMwEITvSH0Haytxo3YiUqoQp0KInjgAbSWubmySqPbasp02vD3LCW77&#10;MzvzbbOdnWUXE9PoUUKxEsAMdl6P2Es4HnZ3G2ApK9TKejQSvk2Cbbu4aVSt/RU/zGWfe0YmmGol&#10;Ycg51JynbjBOpZUPBmn35aNTmdrYcx3Vlcyd5aUQa+7UiJQwqGCeB9Od95MjjGDfg57ezsfPYt7F&#10;F/2aVP8g5e1yfnoEls2c/8Twi0830BLTyU+oE7MSKlERepZQinsqSFFtihLYiSalWANvG/7/h/YH&#10;AAD//wMAUEsBAi0AFAAGAAgAAAAhALaDOJL+AAAA4QEAABMAAAAAAAAAAAAAAAAAAAAAAFtDb250&#10;ZW50X1R5cGVzXS54bWxQSwECLQAUAAYACAAAACEAOP0h/9YAAACUAQAACwAAAAAAAAAAAAAAAAAv&#10;AQAAX3JlbHMvLnJlbHNQSwECLQAUAAYACAAAACEA/KceQWsCAADNBAAADgAAAAAAAAAAAAAAAAAu&#10;AgAAZHJzL2Uyb0RvYy54bWxQSwECLQAUAAYACAAAACEAPCdsSt4AAAALAQAADwAAAAAAAAAAAAAA&#10;AADFBAAAZHJzL2Rvd25yZXYueG1sUEsFBgAAAAAEAAQA8wAAANAFAAAAAA==&#10;" filled="f" strokecolor="red" strokeweight="1pt"/>
            </w:pict>
          </mc:Fallback>
        </mc:AlternateContent>
      </w:r>
      <w:r w:rsidRPr="00177A01">
        <w:rPr>
          <w:rFonts w:cs="Open Sans"/>
          <w:noProof/>
        </w:rPr>
        <mc:AlternateContent>
          <mc:Choice Requires="wps">
            <w:drawing>
              <wp:anchor distT="0" distB="0" distL="114300" distR="114300" simplePos="0" relativeHeight="251687936" behindDoc="0" locked="0" layoutInCell="1" allowOverlap="1" wp14:anchorId="7CA09847" wp14:editId="37FEE104">
                <wp:simplePos x="0" y="0"/>
                <wp:positionH relativeFrom="column">
                  <wp:posOffset>1004570</wp:posOffset>
                </wp:positionH>
                <wp:positionV relativeFrom="paragraph">
                  <wp:posOffset>240665</wp:posOffset>
                </wp:positionV>
                <wp:extent cx="403225" cy="172720"/>
                <wp:effectExtent l="0" t="0" r="53975" b="74930"/>
                <wp:wrapNone/>
                <wp:docPr id="4380" name="Straight Arrow Connector 4380"/>
                <wp:cNvGraphicFramePr/>
                <a:graphic xmlns:a="http://schemas.openxmlformats.org/drawingml/2006/main">
                  <a:graphicData uri="http://schemas.microsoft.com/office/word/2010/wordprocessingShape">
                    <wps:wsp>
                      <wps:cNvCnPr/>
                      <wps:spPr>
                        <a:xfrm>
                          <a:off x="0" y="0"/>
                          <a:ext cx="403225" cy="172720"/>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011E741" id="Straight Arrow Connector 4380" o:spid="_x0000_s1026" type="#_x0000_t32" style="position:absolute;margin-left:79.1pt;margin-top:18.95pt;width:31.75pt;height:13.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c/15AEAAKsDAAAOAAAAZHJzL2Uyb0RvYy54bWysU9uO0zAQfUfiHyy/06TpXqqq6WrVUl4Q&#10;VFr4gKljJ5Z809g07d8zdkNZ4A1tHpyZ2HNmzvHJ+ulsDTtJjNq7ls9nNWfSCd9p17f8+7f9hyVn&#10;MYHrwHgnW36RkT9t3r9bj2ElGz9400lkBOLiagwtH1IKq6qKYpAW4swH6WhTebSQKMW+6hBGQrem&#10;aur6oRo9dgG9kDHS1911k28KvlJSpK9KRZmYaTnNlsqKZT3mtdqsYdUjhEGLaQz4jyksaEdNb1A7&#10;SMB+oP4HymqBPnqVZsLbyiulhSwciM28/ovNywBBFi4kTgw3meLbwYovpwMy3bX8brEkgRxYuqWX&#10;hKD7IbFnRD+yrXeOlPTIyiHSbAxxRaVbd8Api+GAWYCzQpvfRI2di86Xm87ynJigj3f1omnuORO0&#10;NX9sHptyD9Xv4oAxfZLeshy0PE7j3OaYF63h9Dkmak+FvwpyZ+f32physcaxseUPi3tiJoDspQwk&#10;Cm0gwtH1nIHpybciYUGM3uguV2eciP1xa5CdgLyz39f0ZLtQtz+O5dY7iMP1XNm6usrqRNY22rZ8&#10;mYsnsyXQ5qPrWLoEUhqywBOscbmtLK6dmGWdr8rm6Oi7SxG8yhk5okwzuTdb7nVO8et/bPMTAAD/&#10;/wMAUEsDBBQABgAIAAAAIQDWtzYW4QAAAAkBAAAPAAAAZHJzL2Rvd25yZXYueG1sTI/LTsMwEEX3&#10;SPyDNUjsqJNAmzbEqQoCUQlY0LJg6caTh4jHIXab8PcMK1hezdG9Z/L1ZDtxwsG3jhTEswgEUulM&#10;S7WC9/3j1RKED5qM7hyhgm/0sC7Oz3KdGTfSG552oRZcQj7TCpoQ+kxKXzZotZ+5HolvlRusDhyH&#10;WppBj1xuO5lE0UJa3RIvNLrH+wbLz93RKujH5/Rp/uVwc7O6e3j52FfmdVspdXkxbW5BBJzCHwy/&#10;+qwOBTsd3JGMFx3n+TJhVMF1ugLBQJLEKYiDgsU8Blnk8v8HxQ8AAAD//wMAUEsBAi0AFAAGAAgA&#10;AAAhALaDOJL+AAAA4QEAABMAAAAAAAAAAAAAAAAAAAAAAFtDb250ZW50X1R5cGVzXS54bWxQSwEC&#10;LQAUAAYACAAAACEAOP0h/9YAAACUAQAACwAAAAAAAAAAAAAAAAAvAQAAX3JlbHMvLnJlbHNQSwEC&#10;LQAUAAYACAAAACEAqlHP9eQBAACrAwAADgAAAAAAAAAAAAAAAAAuAgAAZHJzL2Uyb0RvYy54bWxQ&#10;SwECLQAUAAYACAAAACEA1rc2FuEAAAAJAQAADwAAAAAAAAAAAAAAAAA+BAAAZHJzL2Rvd25yZXYu&#10;eG1sUEsFBgAAAAAEAAQA8wAAAEwFA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88960" behindDoc="0" locked="0" layoutInCell="1" allowOverlap="1" wp14:anchorId="480B2ECB" wp14:editId="700F0180">
                <wp:simplePos x="0" y="0"/>
                <wp:positionH relativeFrom="column">
                  <wp:posOffset>1480185</wp:posOffset>
                </wp:positionH>
                <wp:positionV relativeFrom="paragraph">
                  <wp:posOffset>238125</wp:posOffset>
                </wp:positionV>
                <wp:extent cx="1803400" cy="273685"/>
                <wp:effectExtent l="0" t="0" r="25400" b="12065"/>
                <wp:wrapNone/>
                <wp:docPr id="4381" name="Text Box 4381"/>
                <wp:cNvGraphicFramePr/>
                <a:graphic xmlns:a="http://schemas.openxmlformats.org/drawingml/2006/main">
                  <a:graphicData uri="http://schemas.microsoft.com/office/word/2010/wordprocessingShape">
                    <wps:wsp>
                      <wps:cNvSpPr txBox="1"/>
                      <wps:spPr>
                        <a:xfrm>
                          <a:off x="0" y="0"/>
                          <a:ext cx="1803400" cy="273685"/>
                        </a:xfrm>
                        <a:prstGeom prst="rect">
                          <a:avLst/>
                        </a:prstGeom>
                        <a:solidFill>
                          <a:sysClr val="window" lastClr="FFFFFF"/>
                        </a:solidFill>
                        <a:ln w="6350">
                          <a:solidFill>
                            <a:prstClr val="black"/>
                          </a:solidFill>
                        </a:ln>
                        <a:effectLst/>
                      </wps:spPr>
                      <wps:txbx>
                        <w:txbxContent>
                          <w:p w:rsidR="003A3BA9" w:rsidRDefault="003A3BA9" w:rsidP="009B6710">
                            <w:pPr>
                              <w:pStyle w:val="ListParagraph"/>
                              <w:numPr>
                                <w:ilvl w:val="0"/>
                                <w:numId w:val="26"/>
                              </w:numPr>
                              <w:ind w:left="360"/>
                            </w:pPr>
                            <w:r>
                              <w:t xml:space="preserve">Click Toolbar </w:t>
                            </w:r>
                            <w:r w:rsidRPr="00716A3E">
                              <w:rPr>
                                <w:b/>
                              </w:rPr>
                              <w:t>Open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0B2ECB" id="Text Box 4381" o:spid="_x0000_s1118" type="#_x0000_t202" style="position:absolute;left:0;text-align:left;margin-left:116.55pt;margin-top:18.75pt;width:142pt;height:21.5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ZVlXQIAAM4EAAAOAAAAZHJzL2Uyb0RvYy54bWysVMlu2zAQvRfoPxC8N5KXJI4ROXATuCgQ&#10;JAGcImeaomKhFIclaUvu1/eRlp2tp6I+0JyFs7x5o8urrtFsq5yvyRR8cJJzpoyksjbPBf/xuPgy&#10;4cwHYUqhyaiC75TnV7PPny5bO1VDWpMulWMIYvy0tQVfh2CnWeblWjXCn5BVBsaKXCMCRPeclU60&#10;iN7obJjnZ1lLrrSOpPIe2pu9kc9S/KpSMtxXlVeB6YKjtpBOl85VPLPZpZg+O2HXtezLEP9QRSNq&#10;g6THUDciCLZx9YdQTS0dearCiaQmo6qqpUo9oJtB/q6b5VpYlXoBON4eYfL/L6y82z44VpcFH48m&#10;A86MaDClR9UF9pU6lpTAqLV+CtelhXPoYMGsI3ZR76GMrXeVa+I/mmKwA+3dEeEYT8ZHk3w0zmGS&#10;sA3PR2eT0xgme3ltnQ/fFDUsXgruMMEErNje+rB3PbjEZJ50XS5qrZOw89fasa3AsMGRklrOtPAB&#10;yoIv0q/P9uaZNqwt+NnoNE+Z3thirmPMlRby58cIqF6bmF8lwvV1vkATb6FbdT3MB9xWVO4Ap6M9&#10;Kb2VixrZblHwg3BgIWDCZoV7HJUmlEj9jbM1ud9/00d/kANWzlqwuuD+10Y4BRy+G9DmYjAexzVI&#10;wvj0fAjBvbasXlvMprkmYAleoLp0jf5BH66Vo+YJCziPWWESRiJ3wcPheh32u4YFlmo+T04gvhXh&#10;1iytjKEjcBHlx+5JONuPPYAwd3Tgv5i+m/7eN740NN8EqupEjQj0HlVQKgpYmkSufsHjVr6Wk9fL&#10;Z2j2BwAA//8DAFBLAwQUAAYACAAAACEAVatyBd0AAAAJAQAADwAAAGRycy9kb3ducmV2LnhtbEyP&#10;wU7DMAyG70i8Q2Qkbiztqm2lNJ0QEkeE2DjALUtMG2icqsm6sqfHnOBo+9Pv76+3s+/FhGN0gRTk&#10;iwwEkgnWUavgdf94U4KISZPVfSBU8I0Rts3lRa0rG070gtMutYJDKFZaQZfSUEkZTYdex0UYkPj2&#10;EUavE49jK+2oTxzue7nMsrX02hF/6PSADx2ar93RK7D0Fsi8u6ezo51xt+fn8tNMSl1fzfd3IBLO&#10;6Q+GX31Wh4adDuFINopewbIockYVFJsVCAZW+YYXBwVltgbZ1PJ/g+YHAAD//wMAUEsBAi0AFAAG&#10;AAgAAAAhALaDOJL+AAAA4QEAABMAAAAAAAAAAAAAAAAAAAAAAFtDb250ZW50X1R5cGVzXS54bWxQ&#10;SwECLQAUAAYACAAAACEAOP0h/9YAAACUAQAACwAAAAAAAAAAAAAAAAAvAQAAX3JlbHMvLnJlbHNQ&#10;SwECLQAUAAYACAAAACEAyg2VZV0CAADOBAAADgAAAAAAAAAAAAAAAAAuAgAAZHJzL2Uyb0RvYy54&#10;bWxQSwECLQAUAAYACAAAACEAVatyBd0AAAAJAQAADwAAAAAAAAAAAAAAAAC3BAAAZHJzL2Rvd25y&#10;ZXYueG1sUEsFBgAAAAAEAAQA8wAAAMEFAAAAAA==&#10;" fillcolor="window" strokeweight=".5pt">
                <v:textbox>
                  <w:txbxContent>
                    <w:p w:rsidR="003A3BA9" w:rsidRDefault="003A3BA9" w:rsidP="009B6710">
                      <w:pPr>
                        <w:pStyle w:val="ListParagraph"/>
                        <w:numPr>
                          <w:ilvl w:val="0"/>
                          <w:numId w:val="26"/>
                        </w:numPr>
                        <w:ind w:left="360"/>
                      </w:pPr>
                      <w:r>
                        <w:t xml:space="preserve">Click Toolbar </w:t>
                      </w:r>
                      <w:r w:rsidRPr="00716A3E">
                        <w:rPr>
                          <w:b/>
                        </w:rPr>
                        <w:t>Open File</w:t>
                      </w:r>
                    </w:p>
                  </w:txbxContent>
                </v:textbox>
              </v:shape>
            </w:pict>
          </mc:Fallback>
        </mc:AlternateContent>
      </w:r>
      <w:r w:rsidRPr="00177A01">
        <w:rPr>
          <w:rFonts w:cs="Open Sans"/>
          <w:noProof/>
        </w:rPr>
        <mc:AlternateContent>
          <mc:Choice Requires="wps">
            <w:drawing>
              <wp:anchor distT="0" distB="0" distL="114300" distR="114300" simplePos="0" relativeHeight="251686912" behindDoc="0" locked="0" layoutInCell="1" allowOverlap="1" wp14:anchorId="0AB990F3" wp14:editId="0BFA8117">
                <wp:simplePos x="0" y="0"/>
                <wp:positionH relativeFrom="column">
                  <wp:posOffset>502285</wp:posOffset>
                </wp:positionH>
                <wp:positionV relativeFrom="paragraph">
                  <wp:posOffset>141639</wp:posOffset>
                </wp:positionV>
                <wp:extent cx="403654" cy="189470"/>
                <wp:effectExtent l="0" t="0" r="15875" b="20320"/>
                <wp:wrapNone/>
                <wp:docPr id="4382" name="Rectangle 4382"/>
                <wp:cNvGraphicFramePr/>
                <a:graphic xmlns:a="http://schemas.openxmlformats.org/drawingml/2006/main">
                  <a:graphicData uri="http://schemas.microsoft.com/office/word/2010/wordprocessingShape">
                    <wps:wsp>
                      <wps:cNvSpPr/>
                      <wps:spPr>
                        <a:xfrm>
                          <a:off x="0" y="0"/>
                          <a:ext cx="403654" cy="18947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528F78" id="Rectangle 4382" o:spid="_x0000_s1026" style="position:absolute;margin-left:39.55pt;margin-top:11.15pt;width:31.8pt;height:14.9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O0kbQIAAM0EAAAOAAAAZHJzL2Uyb0RvYy54bWysVE1PGzEQvVfqf7B8L7sJC4SIDYoSpaqE&#10;AAEV54nX3rXkr9pONvTXd+zdAKU9Vc3BmfGM33ie3+zV9UErsuc+SGtqOjkpKeGG2UaatqbfnzZf&#10;ZpSECKYBZQ2v6QsP9Hrx+dNV7+Z8ajurGu4Jgpgw711NuxjdvCgC67iGcGIdNxgU1muI6Pq2aDz0&#10;iK5VMS3L86K3vnHeMh4C7q6HIF1kfCE4i3dCBB6JqineLebV53Wb1mJxBfPWg+skG68B/3ALDdJg&#10;0VeoNUQgOy//gNKSeRusiCfM6sIKIRnPPWA3k/JDN48dOJ57QXKCe6Up/D9Ydru/90Q2Na1OZ1NK&#10;DGh8pQfkDUyrOMm7SFLvwhxzH929H72AZur4ILxO/9gLOWRiX16J5YdIGG5W5en5WUUJw9Bkdlld&#10;ZOKLt8POh/iVW02SUVOP9TOdsL8JEQti6jEl1TJ2I5XKb6cM6RF0elHi8zJACQkFEU3tsKlgWkpA&#10;tahNFn2GDFbJJh1PQMG325XyZA+oj82mxF+SBJb7LS3VXkPohrwcGpSjZUT5KqlrOkuHj6eVSeg8&#10;C3DsIDE4cJasrW1ekHhvB0UGxzYSi9xAiPfgUYLYDY5VvMNFKIst2tGipLP+59/2Uz4qA6OU9Chp&#10;bP/HDjynRH0zqJnLSVWlGchOdXYxRce/j2zfR8xOryyyMsEBdiybKT+qoym81c84fctUFUNgGNYe&#10;iB6dVRxGDeeX8eUyp6HuHcQb8+hYAk88JXqfDs/g3fj+EYVza4/yh/kHGQy5gxCWu2iFzBp54xVf&#10;MDk4M/ktx/lOQ/nez1lvX6HFLwAAAP//AwBQSwMEFAAGAAgAAAAhAJbmDffcAAAACAEAAA8AAABk&#10;cnMvZG93bnJldi54bWxMj0tPwzAQhO9I/AdrkbhRJ+YRGuJUCNETB6BU4rqNt0lUv2Q7bfj3uCc4&#10;jmZ25ttmNRvNjhTi6KyEclEAI9s5NdpewvZrffMILCa0CrWzJOGHIqzay4sGa+VO9pOOm9SzXGJj&#10;jRKGlHzNeewGMhgXzpPN3t4FgynL0HMV8JTLjeaiKB64wdHmhQE9vQzUHTaTyRhef3g1vR+23+W8&#10;Dq/qLWJfSXl9NT8/AUs0p78wnPHzDbSZaecmqyLTEqplmZMShLgFdvbvRAVsJ+FelMDbhv9/oP0F&#10;AAD//wMAUEsBAi0AFAAGAAgAAAAhALaDOJL+AAAA4QEAABMAAAAAAAAAAAAAAAAAAAAAAFtDb250&#10;ZW50X1R5cGVzXS54bWxQSwECLQAUAAYACAAAACEAOP0h/9YAAACUAQAACwAAAAAAAAAAAAAAAAAv&#10;AQAAX3JlbHMvLnJlbHNQSwECLQAUAAYACAAAACEAAHztJG0CAADNBAAADgAAAAAAAAAAAAAAAAAu&#10;AgAAZHJzL2Uyb0RvYy54bWxQSwECLQAUAAYACAAAACEAluYN99wAAAAIAQAADwAAAAAAAAAAAAAA&#10;AADHBAAAZHJzL2Rvd25yZXYueG1sUEsFBgAAAAAEAAQA8wAAANAFAAAAAA==&#10;" filled="f" strokecolor="red" strokeweight="1pt"/>
            </w:pict>
          </mc:Fallback>
        </mc:AlternateContent>
      </w:r>
      <w:r w:rsidRPr="00177A01">
        <w:rPr>
          <w:rFonts w:cs="Open Sans"/>
          <w:noProof/>
        </w:rPr>
        <w:drawing>
          <wp:inline distT="0" distB="0" distL="0" distR="0" wp14:anchorId="2436F56C" wp14:editId="6B71EE33">
            <wp:extent cx="5731249" cy="3020602"/>
            <wp:effectExtent l="0" t="0" r="3175" b="8890"/>
            <wp:docPr id="4383" name="Picture 4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b="6251"/>
                    <a:stretch/>
                  </pic:blipFill>
                  <pic:spPr bwMode="auto">
                    <a:xfrm>
                      <a:off x="0" y="0"/>
                      <a:ext cx="5731249" cy="3020602"/>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89" w:name="_Toc454196481"/>
      <w:bookmarkStart w:id="90" w:name="_Toc454449282"/>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27</w:t>
      </w:r>
      <w:r w:rsidRPr="00177A01">
        <w:rPr>
          <w:rFonts w:cs="Open Sans"/>
        </w:rPr>
        <w:fldChar w:fldCharType="end"/>
      </w:r>
      <w:r w:rsidRPr="00177A01">
        <w:rPr>
          <w:rFonts w:cs="Open Sans"/>
        </w:rPr>
        <w:t xml:space="preserve"> Open Database Script</w:t>
      </w:r>
      <w:bookmarkEnd w:id="89"/>
      <w:bookmarkEnd w:id="90"/>
    </w:p>
    <w:p w:rsidR="00645C54" w:rsidRPr="00177A01" w:rsidRDefault="00645C54" w:rsidP="00645C54">
      <w:pPr>
        <w:ind w:left="720"/>
        <w:contextualSpacing/>
        <w:rPr>
          <w:rFonts w:cs="Open Sans"/>
        </w:rPr>
      </w:pPr>
    </w:p>
    <w:p w:rsidR="00645C54" w:rsidRPr="00177A01" w:rsidRDefault="00645C54" w:rsidP="009B6710">
      <w:pPr>
        <w:numPr>
          <w:ilvl w:val="0"/>
          <w:numId w:val="3"/>
        </w:numPr>
        <w:contextualSpacing/>
        <w:jc w:val="left"/>
        <w:rPr>
          <w:rFonts w:cs="Open Sans"/>
        </w:rPr>
        <w:sectPr w:rsidR="00645C54" w:rsidRPr="00177A01" w:rsidSect="00645C54">
          <w:pgSz w:w="11906" w:h="16838"/>
          <w:pgMar w:top="1440" w:right="1440" w:bottom="1440" w:left="1440" w:header="708" w:footer="708" w:gutter="0"/>
          <w:cols w:space="708"/>
          <w:docGrid w:linePitch="360"/>
        </w:sectPr>
      </w:pPr>
    </w:p>
    <w:p w:rsidR="00645C54" w:rsidRPr="00177A01" w:rsidRDefault="00645C54" w:rsidP="009B6710">
      <w:pPr>
        <w:numPr>
          <w:ilvl w:val="0"/>
          <w:numId w:val="3"/>
        </w:numPr>
        <w:contextualSpacing/>
        <w:jc w:val="left"/>
        <w:rPr>
          <w:rFonts w:cs="Open Sans"/>
        </w:rPr>
      </w:pPr>
      <w:r w:rsidRPr="00177A01">
        <w:rPr>
          <w:rFonts w:cs="Open Sans"/>
        </w:rPr>
        <w:lastRenderedPageBreak/>
        <w:t xml:space="preserve">After opening the script, execute it by choosing Toolbar </w:t>
      </w:r>
      <w:r w:rsidRPr="00177A01">
        <w:rPr>
          <w:rFonts w:cs="Open Sans"/>
          <w:b/>
        </w:rPr>
        <w:t>Execute Query</w:t>
      </w:r>
    </w:p>
    <w:p w:rsidR="00645C54" w:rsidRPr="00177A01" w:rsidRDefault="00645C54" w:rsidP="00645C54">
      <w:pPr>
        <w:keepNext/>
        <w:ind w:left="720"/>
        <w:contextualSpacing/>
        <w:rPr>
          <w:rFonts w:cs="Open Sans"/>
        </w:rPr>
      </w:pPr>
      <w:r w:rsidRPr="00177A01">
        <w:rPr>
          <w:rFonts w:cs="Open Sans"/>
          <w:b/>
          <w:noProof/>
        </w:rPr>
        <mc:AlternateContent>
          <mc:Choice Requires="wps">
            <w:drawing>
              <wp:anchor distT="0" distB="0" distL="114300" distR="114300" simplePos="0" relativeHeight="251696128" behindDoc="0" locked="0" layoutInCell="1" allowOverlap="1" wp14:anchorId="0CCBFCB0" wp14:editId="08A99D9E">
                <wp:simplePos x="0" y="0"/>
                <wp:positionH relativeFrom="column">
                  <wp:posOffset>863030</wp:posOffset>
                </wp:positionH>
                <wp:positionV relativeFrom="paragraph">
                  <wp:posOffset>726147</wp:posOffset>
                </wp:positionV>
                <wp:extent cx="1952090" cy="273685"/>
                <wp:effectExtent l="0" t="0" r="10160" b="12065"/>
                <wp:wrapNone/>
                <wp:docPr id="4384" name="Text Box 4384"/>
                <wp:cNvGraphicFramePr/>
                <a:graphic xmlns:a="http://schemas.openxmlformats.org/drawingml/2006/main">
                  <a:graphicData uri="http://schemas.microsoft.com/office/word/2010/wordprocessingShape">
                    <wps:wsp>
                      <wps:cNvSpPr txBox="1"/>
                      <wps:spPr>
                        <a:xfrm>
                          <a:off x="0" y="0"/>
                          <a:ext cx="1952090" cy="273685"/>
                        </a:xfrm>
                        <a:prstGeom prst="rect">
                          <a:avLst/>
                        </a:prstGeom>
                        <a:solidFill>
                          <a:sysClr val="window" lastClr="FFFFFF"/>
                        </a:solidFill>
                        <a:ln w="6350">
                          <a:solidFill>
                            <a:prstClr val="black"/>
                          </a:solidFill>
                        </a:ln>
                        <a:effectLst/>
                      </wps:spPr>
                      <wps:txbx>
                        <w:txbxContent>
                          <w:p w:rsidR="003A3BA9" w:rsidRPr="00D571D0" w:rsidRDefault="003A3BA9" w:rsidP="00645C54">
                            <w:pPr>
                              <w:pStyle w:val="Default"/>
                              <w:rPr>
                                <w:b/>
                                <w:i/>
                              </w:rPr>
                            </w:pPr>
                            <w:r>
                              <w:t xml:space="preserve">Klik Toolbar </w:t>
                            </w:r>
                            <w:r w:rsidRPr="00D571D0">
                              <w:rPr>
                                <w:b/>
                                <w:i/>
                              </w:rPr>
                              <w:t>Execute Query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CBFCB0" id="Text Box 4384" o:spid="_x0000_s1119" type="#_x0000_t202" style="position:absolute;left:0;text-align:left;margin-left:67.95pt;margin-top:57.2pt;width:153.7pt;height:21.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uCXwIAAM4EAAAOAAAAZHJzL2Uyb0RvYy54bWysVMtuGjEU3VfqP1jelwEChKAMEU1EVSlK&#10;IpEqa+PxhFE9vq5tmKFf32MPkFdXVVkY34fv49xz5/KqrTXbKecrMjkf9PqcKSOpqMxzzn88Lr9M&#10;OfNBmEJoMirne+X51fzzp8vGztSQNqQL5RiCGD9rbM43IdhZlnm5UbXwPbLKwFiSq0WA6J6zwokG&#10;0WudDfv9SdaQK6wjqbyH9qYz8nmKX5ZKhvuy9CownXPUFtLp0rmOZza/FLNnJ+ymkocyxD9UUYvK&#10;IOkp1I0Igm1d9SFUXUlHnsrQk1RnVJaVVKkHdDPov+tmtRFWpV4AjrcnmPz/Cyvvdg+OVUXOR2fT&#10;EWdG1JjSo2oD+0otS0pg1Fg/g+vKwjm0sGDWEbuo91DG1tvS1fEfTTHYgfb+hHCMJ+Oji/GwfwGT&#10;hG14fjaZjmOY7OW1dT58U1SzeMm5wwQTsGJ360PnenSJyTzpqlhWWidh76+1YzuBYYMjBTWcaeED&#10;lDlfpt8h25tn2rAm55OzcT9lemOLuU4x11rInx8joHptYn6VCHeo8wWaeAvtuu1gHh1xW1OxB5yO&#10;OlJ6K5cVst2i4AfhwELAhM0K9zhKTSiRDjfONuR+/00f/UEOWDlrwOqc+19b4RRw+G5Am4vBaBTX&#10;IAmj8fkQgnttWb+2mG19TcBygB22Ml2jf9DHa+mofsICLmJWmISRyJ3zcLxeh27XsMBSLRbJCcS3&#10;ItyalZUxdAQuovzYPglnD2MPIMwdHfkvZu+m3/nGl4YW20BllagRge5QBaWigKVJ5DoseNzK13Ly&#10;evkMzf8AAAD//wMAUEsDBBQABgAIAAAAIQB30Brq3gAAAAsBAAAPAAAAZHJzL2Rvd25yZXYueG1s&#10;TI9BT8MwDIXvSPyHyEjcWDrawVaaTgiJI0IUDnDLEtMGGqdqsq7s12NO4+ZnPz1/r9rOvhcTjtEF&#10;UrBcZCCQTLCOWgVvr49XaxAxabK6D4QKfjDCtj4/q3Rpw4FecGpSKziEYqkVdCkNpZTRdOh1XIQB&#10;iW+fYfQ6sRxbaUd94HDfy+ssu5FeO+IPnR7woUPz3ey9AkvvgcyHezo6aozbHJ/XX2ZS6vJivr8D&#10;kXBOJzP84TM61My0C3uyUfSs89WGrTwsiwIEO4oiz0HseLO6XYGsK/m/Q/0LAAD//wMAUEsBAi0A&#10;FAAGAAgAAAAhALaDOJL+AAAA4QEAABMAAAAAAAAAAAAAAAAAAAAAAFtDb250ZW50X1R5cGVzXS54&#10;bWxQSwECLQAUAAYACAAAACEAOP0h/9YAAACUAQAACwAAAAAAAAAAAAAAAAAvAQAAX3JlbHMvLnJl&#10;bHNQSwECLQAUAAYACAAAACEATv6rgl8CAADOBAAADgAAAAAAAAAAAAAAAAAuAgAAZHJzL2Uyb0Rv&#10;Yy54bWxQSwECLQAUAAYACAAAACEAd9Aa6t4AAAALAQAADwAAAAAAAAAAAAAAAAC5BAAAZHJzL2Rv&#10;d25yZXYueG1sUEsFBgAAAAAEAAQA8wAAAMQFAAAAAA==&#10;" fillcolor="window" strokeweight=".5pt">
                <v:textbox>
                  <w:txbxContent>
                    <w:p w:rsidR="003A3BA9" w:rsidRPr="00D571D0" w:rsidRDefault="003A3BA9" w:rsidP="00645C54">
                      <w:pPr>
                        <w:pStyle w:val="Default"/>
                        <w:rPr>
                          <w:b/>
                          <w:i/>
                        </w:rPr>
                      </w:pPr>
                      <w:r>
                        <w:t xml:space="preserve">Klik Toolbar </w:t>
                      </w:r>
                      <w:r w:rsidRPr="00D571D0">
                        <w:rPr>
                          <w:b/>
                          <w:i/>
                        </w:rPr>
                        <w:t>Execute Query</w:t>
                      </w:r>
                    </w:p>
                  </w:txbxContent>
                </v:textbox>
              </v:shape>
            </w:pict>
          </mc:Fallback>
        </mc:AlternateContent>
      </w:r>
      <w:r w:rsidRPr="00177A01">
        <w:rPr>
          <w:rFonts w:cs="Open Sans"/>
          <w:b/>
          <w:noProof/>
        </w:rPr>
        <mc:AlternateContent>
          <mc:Choice Requires="wps">
            <w:drawing>
              <wp:anchor distT="0" distB="0" distL="114300" distR="114300" simplePos="0" relativeHeight="251697152" behindDoc="0" locked="0" layoutInCell="1" allowOverlap="1" wp14:anchorId="6E107A48" wp14:editId="09300BBA">
                <wp:simplePos x="0" y="0"/>
                <wp:positionH relativeFrom="column">
                  <wp:posOffset>1538605</wp:posOffset>
                </wp:positionH>
                <wp:positionV relativeFrom="paragraph">
                  <wp:posOffset>167640</wp:posOffset>
                </wp:positionV>
                <wp:extent cx="112395" cy="100330"/>
                <wp:effectExtent l="0" t="0" r="20955" b="13970"/>
                <wp:wrapNone/>
                <wp:docPr id="4385" name="Rectangle 4385"/>
                <wp:cNvGraphicFramePr/>
                <a:graphic xmlns:a="http://schemas.openxmlformats.org/drawingml/2006/main">
                  <a:graphicData uri="http://schemas.microsoft.com/office/word/2010/wordprocessingShape">
                    <wps:wsp>
                      <wps:cNvSpPr/>
                      <wps:spPr>
                        <a:xfrm>
                          <a:off x="0" y="0"/>
                          <a:ext cx="112395" cy="100330"/>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2F0E2F" id="Rectangle 4385" o:spid="_x0000_s1026" style="position:absolute;margin-left:121.15pt;margin-top:13.2pt;width:8.85pt;height:7.9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bGYbAIAAM0EAAAOAAAAZHJzL2Uyb0RvYy54bWysVE1PGzEQvVfqf7B8L7ubhAIRGxSBUlVC&#10;EBUqzo7Xu7Hkr9pONvTX99m7AUp7qpqDM+MZv/E8v9nLq4NWZC98kNbUtDopKRGG20aarqbfH1ef&#10;zikJkZmGKWtETZ9FoFeLjx8uezcXE7u1qhGeAMSEee9quo3RzYsi8K3QLJxYJwyCrfWaRbi+KxrP&#10;eqBrVUzK8nPRW984b7kIAbs3Q5AuMn7bCh7v2zaISFRNcbeYV5/XTVqLxSWbd565reTjNdg/3EIz&#10;aVD0BeqGRUZ2Xv4BpSX3Ntg2nnCrC9u2kovcA7qpynfdPGyZE7kXkBPcC03h/8Hyu/3aE9nUdDY9&#10;P6XEMI1X+gbemOmUIHkXJPUuzJH74NZ+9ALM1PGh9Tr9oxdyyMQ+vxArDpFwbFbVZHoBdI5QVZbT&#10;aSa+eD3sfIhfhNUkGTX1qJ/pZPvbEFEQqceUVMvYlVQqv50ypAfo5KzE83IGCbWKRZjaoalgOkqY&#10;6qBNHn2GDFbJJh1PQMF3m2vlyZ5BH6tViV+SBMr9lpZq37CwHfJyaFCOlhHyVVLX9DwdPp5WJqGL&#10;LMCxg8TgwFmyNrZ5BvHeDooMjq8kityyENfMQ4LoBmMV77G0yqJFO1qUbK3/+bf9lA9lIEpJD0mj&#10;/R875gUl6quBZi6q2SzNQHZmp2cTOP5tZPM2Ynb62oKVCgPseDZTflRHs/VWP2H6lqkqQsxw1B6I&#10;Hp3rOIwa5peL5TKnQfeOxVvz4HgCTzwleh8PT8y78f0jhHNnj/Jn83cyGHIHISx30bYya+SVV7xg&#10;cjAz+S3H+U5D+dbPWa9focUvAAAA//8DAFBLAwQUAAYACAAAACEA5vh4YN0AAAAJAQAADwAAAGRy&#10;cy9kb3ducmV2LnhtbEyPQU/DMAyF70j8h8hI3Fi6UBVUmk4IsRMHYEzimjWmrZY4UZNu5d9jTnCz&#10;5feev9dsFu/ECac0BtKwXhUgkLpgR+o17D+2N/cgUjZkjQuEGr4xwaa9vGhMbcOZ3vG0y73gEEq1&#10;0TDkHGspUzegN2kVIhLfvsLkTeZ16qWdzJnDvZOqKCrpzUj8YTARnwbsjrvZM0Z0b9HOr8f953rZ&#10;Ts/2JZn+Tuvrq+XxAUTGJf+J4RefPdAy0yHMZJNwGlSpblnKQ1WCYIGqCi530FAqBbJt5P8G7Q8A&#10;AAD//wMAUEsBAi0AFAAGAAgAAAAhALaDOJL+AAAA4QEAABMAAAAAAAAAAAAAAAAAAAAAAFtDb250&#10;ZW50X1R5cGVzXS54bWxQSwECLQAUAAYACAAAACEAOP0h/9YAAACUAQAACwAAAAAAAAAAAAAAAAAv&#10;AQAAX3JlbHMvLnJlbHNQSwECLQAUAAYACAAAACEAwg2xmGwCAADNBAAADgAAAAAAAAAAAAAAAAAu&#10;AgAAZHJzL2Uyb0RvYy54bWxQSwECLQAUAAYACAAAACEA5vh4YN0AAAAJAQAADwAAAAAAAAAAAAAA&#10;AADGBAAAZHJzL2Rvd25yZXYueG1sUEsFBgAAAAAEAAQA8wAAANAFAAAAAA==&#10;" filled="f" strokecolor="red" strokeweight="1pt"/>
            </w:pict>
          </mc:Fallback>
        </mc:AlternateContent>
      </w:r>
      <w:r w:rsidRPr="00177A01">
        <w:rPr>
          <w:rFonts w:cs="Open Sans"/>
          <w:b/>
          <w:noProof/>
        </w:rPr>
        <mc:AlternateContent>
          <mc:Choice Requires="wps">
            <w:drawing>
              <wp:anchor distT="0" distB="0" distL="114300" distR="114300" simplePos="0" relativeHeight="251698176" behindDoc="0" locked="0" layoutInCell="1" allowOverlap="1" wp14:anchorId="133EA3E2" wp14:editId="6521C940">
                <wp:simplePos x="0" y="0"/>
                <wp:positionH relativeFrom="column">
                  <wp:posOffset>1592580</wp:posOffset>
                </wp:positionH>
                <wp:positionV relativeFrom="paragraph">
                  <wp:posOffset>310865</wp:posOffset>
                </wp:positionV>
                <wp:extent cx="0" cy="353695"/>
                <wp:effectExtent l="95250" t="0" r="95250" b="65405"/>
                <wp:wrapNone/>
                <wp:docPr id="4386" name="Straight Arrow Connector 4386"/>
                <wp:cNvGraphicFramePr/>
                <a:graphic xmlns:a="http://schemas.openxmlformats.org/drawingml/2006/main">
                  <a:graphicData uri="http://schemas.microsoft.com/office/word/2010/wordprocessingShape">
                    <wps:wsp>
                      <wps:cNvCnPr/>
                      <wps:spPr>
                        <a:xfrm>
                          <a:off x="0" y="0"/>
                          <a:ext cx="0" cy="35369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6B458E09" id="Straight Arrow Connector 4386" o:spid="_x0000_s1026" type="#_x0000_t32" style="position:absolute;margin-left:125.4pt;margin-top:24.5pt;width:0;height:27.8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Fkgh3QEAAKYDAAAOAAAAZHJzL2Uyb0RvYy54bWysU02P0zAQvSPxHyzfadotrUrUdLVqKRcE&#10;lRZ+wNSxE0v+0tg07b9n7ISywA1tDs7M2PNm5vl5+3i1hl0kRu1dwxezOWfSCd9q1zX8+7fjuw1n&#10;MYFrwXgnG36TkT/u3r7ZDqGWD773ppXICMTFeggN71MKdVVF0UsLceaDdLSpPFpI5GJXtQgDoVtT&#10;Pczn62rw2Ab0QsZI0cO4yXcFXykp0lelokzMNJx6S2XFsp7zWu22UHcIoddiagP+owsL2lHRO9QB&#10;ErAfqP+Bslqgj16lmfC28kppIcsMNM1i/tc0zz0EWWYhcmK40xRfD1Z8uZyQ6bbh75ebNWcOLN3S&#10;c0LQXZ/YE6If2N47R0x6ZOUQcTaEWFPq3p1w8mI4YSbgqtDmP43GroXn251neU1MjEFB0eVquf6w&#10;yldQ/c4LGNMn6S3LRsPj1Mm9hUWhGS6fYxoTfyXkos4ftTEUh9o4NjR8vVzRrQsgZSkDiUwbaNbo&#10;Os7AdCRZkbAgRm90m7NzcsTuvDfILkCyOR7n9E1t/nEslz5A7MdzZWsUlNWJVG20bfgmJ086S6DN&#10;R9eydAtEMmRuJ1jjcllZBDtNlikeSc3W2be3wnWVPRJDIW0SblbbS5/sl89r9xMAAP//AwBQSwME&#10;FAAGAAgAAAAhAGWs2u3fAAAACgEAAA8AAABkcnMvZG93bnJldi54bWxMj01PwzAMhu9I/IfISNxY&#10;wtSxrTSdBgKBNDiw7cAxa9wP0Tilydby7zHiAEfbj14/b7YaXStO2IfGk4briQKBVHjbUKVhv3u8&#10;WoAI0ZA1rSfU8IUBVvn5WWZS6wd6w9M2VoJDKKRGQx1jl0oZihqdCRPfIfGt9L0zkce+krY3A4e7&#10;Vk6VupHONMQfatPhfY3Fx/boNHTDZv40+/S4TpZ3Dy/vu9K+PpdaX16M61sQEcf4B8OPPqtDzk4H&#10;fyQbRKthOlOsHjUkS+7EwO/iwKRK5iDzTP6vkH8DAAD//wMAUEsBAi0AFAAGAAgAAAAhALaDOJL+&#10;AAAA4QEAABMAAAAAAAAAAAAAAAAAAAAAAFtDb250ZW50X1R5cGVzXS54bWxQSwECLQAUAAYACAAA&#10;ACEAOP0h/9YAAACUAQAACwAAAAAAAAAAAAAAAAAvAQAAX3JlbHMvLnJlbHNQSwECLQAUAAYACAAA&#10;ACEA0BZIId0BAACmAwAADgAAAAAAAAAAAAAAAAAuAgAAZHJzL2Uyb0RvYy54bWxQSwECLQAUAAYA&#10;CAAAACEAZaza7d8AAAAKAQAADwAAAAAAAAAAAAAAAAA3BAAAZHJzL2Rvd25yZXYueG1sUEsFBgAA&#10;AAAEAAQA8wAAAEMFAAAAAA==&#10;" strokecolor="red" strokeweight=".5pt">
                <v:stroke endarrow="open" joinstyle="miter"/>
              </v:shape>
            </w:pict>
          </mc:Fallback>
        </mc:AlternateContent>
      </w:r>
      <w:r w:rsidRPr="00177A01">
        <w:rPr>
          <w:rFonts w:cs="Open Sans"/>
          <w:noProof/>
        </w:rPr>
        <w:drawing>
          <wp:inline distT="0" distB="0" distL="0" distR="0" wp14:anchorId="5C328646" wp14:editId="19560618">
            <wp:extent cx="5495176" cy="2917861"/>
            <wp:effectExtent l="0" t="0" r="635" b="0"/>
            <wp:docPr id="4387" name="Picture 4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a:srcRect b="5549"/>
                    <a:stretch/>
                  </pic:blipFill>
                  <pic:spPr bwMode="auto">
                    <a:xfrm>
                      <a:off x="0" y="0"/>
                      <a:ext cx="5495176" cy="2917861"/>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91" w:name="_Toc454196482"/>
      <w:bookmarkStart w:id="92" w:name="_Toc454449283"/>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28</w:t>
      </w:r>
      <w:r w:rsidRPr="00177A01">
        <w:rPr>
          <w:rFonts w:cs="Open Sans"/>
        </w:rPr>
        <w:fldChar w:fldCharType="end"/>
      </w:r>
      <w:r w:rsidRPr="00177A01">
        <w:rPr>
          <w:rFonts w:cs="Open Sans"/>
        </w:rPr>
        <w:t xml:space="preserve"> Executing Query</w:t>
      </w:r>
      <w:bookmarkEnd w:id="91"/>
      <w:bookmarkEnd w:id="92"/>
    </w:p>
    <w:p w:rsidR="00645C54" w:rsidRPr="00177A01" w:rsidRDefault="00645C54" w:rsidP="00645C54">
      <w:pPr>
        <w:ind w:left="720"/>
        <w:contextualSpacing/>
        <w:rPr>
          <w:rFonts w:cs="Open Sans"/>
          <w:b/>
        </w:rPr>
      </w:pPr>
    </w:p>
    <w:p w:rsidR="00645C54" w:rsidRPr="00177A01" w:rsidRDefault="00645C54" w:rsidP="009B6710">
      <w:pPr>
        <w:numPr>
          <w:ilvl w:val="0"/>
          <w:numId w:val="3"/>
        </w:numPr>
        <w:contextualSpacing/>
        <w:jc w:val="left"/>
        <w:rPr>
          <w:rFonts w:cs="Open Sans"/>
        </w:rPr>
      </w:pPr>
      <w:r w:rsidRPr="00177A01">
        <w:rPr>
          <w:rFonts w:cs="Open Sans"/>
        </w:rPr>
        <w:t xml:space="preserve">And the process of database cleansing is done, and table is ready to deployed into server by </w:t>
      </w:r>
      <w:proofErr w:type="spellStart"/>
      <w:r w:rsidRPr="00177A01">
        <w:rPr>
          <w:rFonts w:cs="Open Sans"/>
        </w:rPr>
        <w:t>backuping</w:t>
      </w:r>
      <w:proofErr w:type="spellEnd"/>
      <w:r w:rsidRPr="00177A01">
        <w:rPr>
          <w:rFonts w:cs="Open Sans"/>
        </w:rPr>
        <w:t xml:space="preserve"> the table. Backup table can be done by right clicking desired </w:t>
      </w:r>
      <w:proofErr w:type="spellStart"/>
      <w:r w:rsidRPr="00177A01">
        <w:rPr>
          <w:rFonts w:cs="Open Sans"/>
        </w:rPr>
        <w:t>tabl</w:t>
      </w:r>
      <w:proofErr w:type="spellEnd"/>
      <w:r w:rsidRPr="00177A01">
        <w:rPr>
          <w:rFonts w:cs="Open Sans"/>
        </w:rPr>
        <w:t xml:space="preserve"> (asset) &gt;&gt; then choose </w:t>
      </w:r>
      <w:r w:rsidRPr="00177A01">
        <w:rPr>
          <w:rFonts w:cs="Open Sans"/>
          <w:b/>
          <w:i/>
        </w:rPr>
        <w:t>Backup</w:t>
      </w:r>
    </w:p>
    <w:p w:rsidR="00645C54" w:rsidRPr="00177A01" w:rsidRDefault="00645C54" w:rsidP="00645C54">
      <w:pPr>
        <w:keepNext/>
        <w:ind w:left="720"/>
        <w:contextualSpacing/>
        <w:rPr>
          <w:rFonts w:cs="Open Sans"/>
        </w:rPr>
      </w:pPr>
      <w:r w:rsidRPr="00177A01">
        <w:rPr>
          <w:rFonts w:cs="Open Sans"/>
          <w:noProof/>
        </w:rPr>
        <mc:AlternateContent>
          <mc:Choice Requires="wps">
            <w:drawing>
              <wp:anchor distT="0" distB="0" distL="114300" distR="114300" simplePos="0" relativeHeight="251694080" behindDoc="0" locked="0" layoutInCell="1" allowOverlap="1" wp14:anchorId="14349852" wp14:editId="40C42DD9">
                <wp:simplePos x="0" y="0"/>
                <wp:positionH relativeFrom="column">
                  <wp:posOffset>844062</wp:posOffset>
                </wp:positionH>
                <wp:positionV relativeFrom="paragraph">
                  <wp:posOffset>1786911</wp:posOffset>
                </wp:positionV>
                <wp:extent cx="1346479" cy="273685"/>
                <wp:effectExtent l="0" t="0" r="25400" b="12065"/>
                <wp:wrapNone/>
                <wp:docPr id="4388" name="Text Box 4388"/>
                <wp:cNvGraphicFramePr/>
                <a:graphic xmlns:a="http://schemas.openxmlformats.org/drawingml/2006/main">
                  <a:graphicData uri="http://schemas.microsoft.com/office/word/2010/wordprocessingShape">
                    <wps:wsp>
                      <wps:cNvSpPr txBox="1"/>
                      <wps:spPr>
                        <a:xfrm>
                          <a:off x="0" y="0"/>
                          <a:ext cx="1346479" cy="273685"/>
                        </a:xfrm>
                        <a:prstGeom prst="rect">
                          <a:avLst/>
                        </a:prstGeom>
                        <a:solidFill>
                          <a:sysClr val="window" lastClr="FFFFFF"/>
                        </a:solidFill>
                        <a:ln w="6350">
                          <a:solidFill>
                            <a:prstClr val="black"/>
                          </a:solidFill>
                        </a:ln>
                        <a:effectLst/>
                      </wps:spPr>
                      <wps:txbx>
                        <w:txbxContent>
                          <w:p w:rsidR="003A3BA9" w:rsidRPr="00D571D0" w:rsidRDefault="003A3BA9" w:rsidP="00645C54">
                            <w:pPr>
                              <w:ind w:left="284"/>
                              <w:rPr>
                                <w:b/>
                                <w:i/>
                              </w:rPr>
                            </w:pPr>
                            <w:r>
                              <w:t>Choose 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9852" id="Text Box 4388" o:spid="_x0000_s1120" type="#_x0000_t202" style="position:absolute;left:0;text-align:left;margin-left:66.45pt;margin-top:140.7pt;width:106pt;height:21.5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QRd1XQIAAM4EAAAOAAAAZHJzL2Uyb0RvYy54bWysVMlu2zAQvRfoPxC81/KexIgcuA5cFDCS&#10;AEmRM01RsVCKw5K0Jffr+0hvWXoq6gPNWTjLmze6vmlrzbbK+YpMznudLmfKSCoq85LzH0+LL5ec&#10;+SBMITQZlfOd8vxm+vnTdWMnqk9r0oVyDEGMnzQ25+sQ7CTLvFyrWvgOWWVgLMnVIkB0L1nhRIPo&#10;tc763e44a8gV1pFU3kN7uzfyaYpflkqG+7L0KjCdc9QW0unSuYpnNr0Wkxcn7LqShzLEP1RRi8og&#10;6SnUrQiCbVz1IVRdSUeeytCRVGdUlpVUqQd00+u+6+ZxLaxKvQAcb08w+f8XVt5tHxyripwPB5eY&#10;lRE1pvSk2sC+UsuSEhg11k/g+mjhHFpYMOuIXdR7KGPrbenq+I+mGOxAe3dCOMaT8dFgOB5eXHEm&#10;YetfDMaXoxgmO7+2zodvimoWLzl3mGACVmyXPuxdjy4xmSddFYtK6yTs/Fw7thUYNjhSUMOZFj5A&#10;mfNF+h2yvXmmDWtyPh6MuinTG1vMdYq50kL+/BgB1WsT86tEuEOdZ2jiLbSrdg9zajiqVlTsAKej&#10;PSm9lYsK2ZYo+EE4sBAIYrPCPY5SE0qkw42zNbnff9NHf5ADVs4asDrn/tdGOAUcvhvQ5qo3HMY1&#10;SMJwdNGH4F5bVq8tZlPPCVj2sMNWpmv0D/p4LR3Vz1jAWcwKkzASuXMejtd52O8aFliq2Sw5gfhW&#10;hKV5tDKGjsBFlJ/aZ+HsYewBhLmjI//F5N30977xpaHZJlBZJWqcUQWlooClSeQ6LHjcytdy8jp/&#10;hqZ/AAAA//8DAFBLAwQUAAYACAAAACEARInZuN4AAAALAQAADwAAAGRycy9kb3ducmV2LnhtbEyP&#10;QU/DMAyF70j8h8hI3Fi6rqCuNJ0QEkeEKBzgliWmDTRO1WRd2a/HnODmZz89f6/eLX4QM07RBVKw&#10;XmUgkEywjjoFry8PVyWImDRZPQRCBd8YYdecn9W6suFIzzi3qRMcQrHSCvqUxkrKaHr0Oq7CiMS3&#10;jzB5nVhOnbSTPnK4H2SeZTfSa0f8odcj3vdovtqDV2DpLZB5d48nR61x29NT+WlmpS4vlrtbEAmX&#10;9GeGX3xGh4aZ9uFANoqB9SbfslVBXq4LEOzYFAVv9jzkxTXIppb/OzQ/AAAA//8DAFBLAQItABQA&#10;BgAIAAAAIQC2gziS/gAAAOEBAAATAAAAAAAAAAAAAAAAAAAAAABbQ29udGVudF9UeXBlc10ueG1s&#10;UEsBAi0AFAAGAAgAAAAhADj9If/WAAAAlAEAAAsAAAAAAAAAAAAAAAAALwEAAF9yZWxzLy5yZWxz&#10;UEsBAi0AFAAGAAgAAAAhAIlBF3VdAgAAzgQAAA4AAAAAAAAAAAAAAAAALgIAAGRycy9lMm9Eb2Mu&#10;eG1sUEsBAi0AFAAGAAgAAAAhAESJ2bjeAAAACwEAAA8AAAAAAAAAAAAAAAAAtwQAAGRycy9kb3du&#10;cmV2LnhtbFBLBQYAAAAABAAEAPMAAADCBQAAAAA=&#10;" fillcolor="window" strokeweight=".5pt">
                <v:textbox>
                  <w:txbxContent>
                    <w:p w:rsidR="003A3BA9" w:rsidRPr="00D571D0" w:rsidRDefault="003A3BA9" w:rsidP="00645C54">
                      <w:pPr>
                        <w:ind w:left="284"/>
                        <w:rPr>
                          <w:b/>
                          <w:i/>
                        </w:rPr>
                      </w:pPr>
                      <w:r>
                        <w:t>Choose backup</w:t>
                      </w:r>
                    </w:p>
                  </w:txbxContent>
                </v:textbox>
              </v:shape>
            </w:pict>
          </mc:Fallback>
        </mc:AlternateContent>
      </w:r>
      <w:r w:rsidRPr="00177A01">
        <w:rPr>
          <w:rFonts w:cs="Open Sans"/>
          <w:noProof/>
        </w:rPr>
        <mc:AlternateContent>
          <mc:Choice Requires="wps">
            <w:drawing>
              <wp:anchor distT="0" distB="0" distL="114300" distR="114300" simplePos="0" relativeHeight="251695104" behindDoc="0" locked="0" layoutInCell="1" allowOverlap="1" wp14:anchorId="411FB02E" wp14:editId="77B6A016">
                <wp:simplePos x="0" y="0"/>
                <wp:positionH relativeFrom="column">
                  <wp:posOffset>1714500</wp:posOffset>
                </wp:positionH>
                <wp:positionV relativeFrom="paragraph">
                  <wp:posOffset>1433830</wp:posOffset>
                </wp:positionV>
                <wp:extent cx="0" cy="353695"/>
                <wp:effectExtent l="95250" t="0" r="95250" b="65405"/>
                <wp:wrapNone/>
                <wp:docPr id="4389" name="Straight Arrow Connector 4389"/>
                <wp:cNvGraphicFramePr/>
                <a:graphic xmlns:a="http://schemas.openxmlformats.org/drawingml/2006/main">
                  <a:graphicData uri="http://schemas.microsoft.com/office/word/2010/wordprocessingShape">
                    <wps:wsp>
                      <wps:cNvCnPr/>
                      <wps:spPr>
                        <a:xfrm>
                          <a:off x="0" y="0"/>
                          <a:ext cx="0" cy="353695"/>
                        </a:xfrm>
                        <a:prstGeom prst="straightConnector1">
                          <a:avLst/>
                        </a:prstGeom>
                        <a:noFill/>
                        <a:ln w="6350" cap="flat" cmpd="sng" algn="ctr">
                          <a:solidFill>
                            <a:srgbClr val="FF0000"/>
                          </a:solidFill>
                          <a:prstDash val="solid"/>
                          <a:miter lim="800000"/>
                          <a:tailEnd type="arrow"/>
                        </a:ln>
                        <a:effectLst/>
                      </wps:spPr>
                      <wps:bodyPr/>
                    </wps:wsp>
                  </a:graphicData>
                </a:graphic>
                <wp14:sizeRelH relativeFrom="margin">
                  <wp14:pctWidth>0</wp14:pctWidth>
                </wp14:sizeRelH>
                <wp14:sizeRelV relativeFrom="margin">
                  <wp14:pctHeight>0</wp14:pctHeight>
                </wp14:sizeRelV>
              </wp:anchor>
            </w:drawing>
          </mc:Choice>
          <mc:Fallback>
            <w:pict>
              <v:shape w14:anchorId="24B08696" id="Straight Arrow Connector 4389" o:spid="_x0000_s1026" type="#_x0000_t32" style="position:absolute;margin-left:135pt;margin-top:112.9pt;width:0;height:27.8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dhu3gEAAKYDAAAOAAAAZHJzL2Uyb0RvYy54bWysU02P0zAQvSPxHyzfadotrbpR0xVqKRcE&#10;lRZ+wNSxE0v+0tg07b9n7ITuAjdEDs7M2PNm5vl5+3S1hl0kRu1dwxezOWfSCd9q1zX8+7fjuw1n&#10;MYFrwXgnG36TkT/t3r7ZDqGWD773ppXICMTFeggN71MKdVVF0UsLceaDdLSpPFpI5GJXtQgDoVtT&#10;Pczn62rw2Ab0QsZI0cO4yXcFXykp0lelokzMNJx6S2XFsp7zWu22UHcIoddiagP+oQsL2lHRO9QB&#10;ErAfqP+Cslqgj16lmfC28kppIcsMNM1i/sc0zz0EWWYhcmK40xT/H6z4cjkh023D3y83j5w5sHRL&#10;zwlBd31iHxD9wPbeOWLSIyuHiLMhxJpS9+6EkxfDCTMBV4U2/2k0di083+48y2tiYgwKii5Xy/Xj&#10;Kl9B9ZIXMKZP0luWjYbHqZN7C4tCM1w+xzQm/krIRZ0/amMoDrVxbGj4ermiWxdAylIGEpk20KzR&#10;dZyB6UiyImFBjN7oNmfn5IjdeW+QXYBkczzO6Zva/O1YLn2A2I/nytYoKKsTqdpo2/BNTp50lkCb&#10;j65l6RaIZMjcTrDG5bKyCHaaLFM8kpqts29vhesqeySGQtok3Ky21z7Zr5/X7icAAAD//wMAUEsD&#10;BBQABgAIAAAAIQCw2QP14AAAAAsBAAAPAAAAZHJzL2Rvd25yZXYueG1sTI/NTsMwEITvlXgHa5G4&#10;tU4jQkuIUxUEAqnlQMuBoxtvfkS8DrHbhLdnUQ9wm90dzX6TrUbbihP2vnGkYD6LQCAVzjRUKXjf&#10;P02XIHzQZHTrCBV8o4dVfjHJdGrcQG942oVKcAj5VCuoQ+hSKX1Ro9V+5jokvpWutzrw2FfS9Hrg&#10;cNvKOIpupNUN8Ydad/hQY/G5O1oF3bBZPCdfDtfXt/eP2499aV5fSqWuLsf1HYiAY/gzwy8+o0PO&#10;TAd3JONFqyBeRNwlsIgT7sCO8+bAYjlPQOaZ/N8h/wEAAP//AwBQSwECLQAUAAYACAAAACEAtoM4&#10;kv4AAADhAQAAEwAAAAAAAAAAAAAAAAAAAAAAW0NvbnRlbnRfVHlwZXNdLnhtbFBLAQItABQABgAI&#10;AAAAIQA4/SH/1gAAAJQBAAALAAAAAAAAAAAAAAAAAC8BAABfcmVscy8ucmVsc1BLAQItABQABgAI&#10;AAAAIQCQldhu3gEAAKYDAAAOAAAAAAAAAAAAAAAAAC4CAABkcnMvZTJvRG9jLnhtbFBLAQItABQA&#10;BgAIAAAAIQCw2QP14AAAAAsBAAAPAAAAAAAAAAAAAAAAADgEAABkcnMvZG93bnJldi54bWxQSwUG&#10;AAAAAAQABADzAAAARQUAAAAA&#10;" strokecolor="red" strokeweight=".5pt">
                <v:stroke endarrow="open" joinstyle="miter"/>
              </v:shape>
            </w:pict>
          </mc:Fallback>
        </mc:AlternateContent>
      </w:r>
      <w:r w:rsidRPr="00177A01">
        <w:rPr>
          <w:rFonts w:cs="Open Sans"/>
          <w:noProof/>
        </w:rPr>
        <mc:AlternateContent>
          <mc:Choice Requires="wps">
            <w:drawing>
              <wp:anchor distT="0" distB="0" distL="114300" distR="114300" simplePos="0" relativeHeight="251693056" behindDoc="0" locked="0" layoutInCell="1" allowOverlap="1" wp14:anchorId="342861DB" wp14:editId="0C3EDDC3">
                <wp:simplePos x="0" y="0"/>
                <wp:positionH relativeFrom="column">
                  <wp:posOffset>1036955</wp:posOffset>
                </wp:positionH>
                <wp:positionV relativeFrom="paragraph">
                  <wp:posOffset>1313717</wp:posOffset>
                </wp:positionV>
                <wp:extent cx="844062" cy="105507"/>
                <wp:effectExtent l="0" t="0" r="13335" b="27940"/>
                <wp:wrapNone/>
                <wp:docPr id="4390" name="Rectangle 4390"/>
                <wp:cNvGraphicFramePr/>
                <a:graphic xmlns:a="http://schemas.openxmlformats.org/drawingml/2006/main">
                  <a:graphicData uri="http://schemas.microsoft.com/office/word/2010/wordprocessingShape">
                    <wps:wsp>
                      <wps:cNvSpPr/>
                      <wps:spPr>
                        <a:xfrm>
                          <a:off x="0" y="0"/>
                          <a:ext cx="844062" cy="105507"/>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D52F" id="Rectangle 4390" o:spid="_x0000_s1026" style="position:absolute;margin-left:81.65pt;margin-top:103.45pt;width:66.45pt;height:8.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7D1agIAAM0EAAAOAAAAZHJzL2Uyb0RvYy54bWysVMtu2zAQvBfoPxC8N5Jd5yVEDowELgoE&#10;SdCkyJmmKIkAXyVpy+nXd0jJSZr2VNQHepe73OUMZ3VxudeK7IQP0pqazo5KSoThtpGmq+n3x/Wn&#10;M0pCZKZhyhpR02cR6OXy44eLwVVibnurGuEJiphQDa6mfYyuKorAe6FZOLJOGARb6zWLcH1XNJ4N&#10;qK5VMS/Lk2KwvnHechECdq/HIF3m+m0reLxr2yAiUTXF3WJefV43aS2WF6zqPHO95NM12D/cQjNp&#10;0PSl1DWLjGy9/KOUltzbYNt4xK0ubNtKLjIGoJmV79A89MyJjAXkBPdCU/h/Zfnt7t4T2dR08fkc&#10;BBmm8UrfwBsznRIk74KkwYUKuQ/u3k9egJkQ71uv0z+wkH0m9vmFWLGPhGPzbLEoT+aUcIRm5fFx&#10;eZqIL14POx/iF2E1SUZNPfpnOtnuJsQx9ZCSehm7lkphn1XKkAFF56clbs8ZJNQqFmFqB1DBdJQw&#10;1UGbPPpcMlglm3Q8nQ6+21wpT3YM+livS/ymm/2Wlnpfs9CPeTk0KkfLCPkqqYExHT6cViZVF1mA&#10;E4LE4MhZsja2eQbx3o6KDI6vJZrcsBDvmYcEgQZjFe+wtMoCop0sSnrrf/5tP+VDGYhSMkDSgP9j&#10;y7ygRH010Mz5DM+AGcjO4vh0Dse/jWzeRsxWX1mwMsMAO57NlB/VwWy91U+YvlXqihAzHL1Hoifn&#10;Ko6jhvnlYrXKadC9Y/HGPDieiieeEr2P+yfm3fT+EcK5tQf5s+qdDMbcdNLY1TbaVmaNvPIKbSUH&#10;M5NVNs13Gsq3fs56/QotfwEAAP//AwBQSwMEFAAGAAgAAAAhALDrdlneAAAACwEAAA8AAABkcnMv&#10;ZG93bnJldi54bWxMj81OwzAQhO9IvIO1SNyoU0cEmsapEKInDkCp1Os2NklU/8l22vD2LCe47Whn&#10;Z79pNrM17KxjGr2TsFwUwLTrvBpdL2H/ub17BJYyOoXGOy3hWyfYtNdXDdbKX9yHPu9yzyjEpRol&#10;DDmHmvPUDdpiWvigHe2+fLSYScaeq4gXCreGi6KouMXR0YcBg34edHfaTZYwgnkPano77Q/LeRtf&#10;1GvC/kHK25v5aQ0s6zn/meEXn26gJaajn5xKzJCuypKsEkRRrYCRQ6wqAexIgyjvgbcN/9+h/QEA&#10;AP//AwBQSwECLQAUAAYACAAAACEAtoM4kv4AAADhAQAAEwAAAAAAAAAAAAAAAAAAAAAAW0NvbnRl&#10;bnRfVHlwZXNdLnhtbFBLAQItABQABgAIAAAAIQA4/SH/1gAAAJQBAAALAAAAAAAAAAAAAAAAAC8B&#10;AABfcmVscy8ucmVsc1BLAQItABQABgAIAAAAIQD7e7D1agIAAM0EAAAOAAAAAAAAAAAAAAAAAC4C&#10;AABkcnMvZTJvRG9jLnhtbFBLAQItABQABgAIAAAAIQCw63ZZ3gAAAAsBAAAPAAAAAAAAAAAAAAAA&#10;AMQEAABkcnMvZG93bnJldi54bWxQSwUGAAAAAAQABADzAAAAzwUAAAAA&#10;" filled="f" strokecolor="red" strokeweight="1pt"/>
            </w:pict>
          </mc:Fallback>
        </mc:AlternateContent>
      </w:r>
      <w:r w:rsidRPr="00177A01">
        <w:rPr>
          <w:rFonts w:cs="Open Sans"/>
          <w:noProof/>
        </w:rPr>
        <w:drawing>
          <wp:inline distT="0" distB="0" distL="0" distR="0" wp14:anchorId="62CE3517" wp14:editId="1BD7967D">
            <wp:extent cx="5035456" cy="2672862"/>
            <wp:effectExtent l="0" t="0" r="0" b="0"/>
            <wp:docPr id="4391" name="Picture 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srcRect b="5580"/>
                    <a:stretch/>
                  </pic:blipFill>
                  <pic:spPr bwMode="auto">
                    <a:xfrm>
                      <a:off x="0" y="0"/>
                      <a:ext cx="5042477" cy="2676589"/>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93" w:name="_Toc454196483"/>
      <w:bookmarkStart w:id="94" w:name="_Toc454449284"/>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29</w:t>
      </w:r>
      <w:r w:rsidRPr="00177A01">
        <w:rPr>
          <w:rFonts w:cs="Open Sans"/>
        </w:rPr>
        <w:fldChar w:fldCharType="end"/>
      </w:r>
      <w:r w:rsidRPr="00177A01">
        <w:rPr>
          <w:rFonts w:cs="Open Sans"/>
        </w:rPr>
        <w:t xml:space="preserve"> Backup Table</w:t>
      </w:r>
      <w:bookmarkEnd w:id="93"/>
      <w:bookmarkEnd w:id="94"/>
    </w:p>
    <w:p w:rsidR="00645C54" w:rsidRPr="00177A01" w:rsidRDefault="00645C54" w:rsidP="00645C54">
      <w:pPr>
        <w:ind w:left="720"/>
        <w:contextualSpacing/>
        <w:rPr>
          <w:rFonts w:cs="Open Sans"/>
        </w:rPr>
      </w:pPr>
    </w:p>
    <w:p w:rsidR="00645C54" w:rsidRPr="00177A01" w:rsidRDefault="00645C54" w:rsidP="009B6710">
      <w:pPr>
        <w:numPr>
          <w:ilvl w:val="0"/>
          <w:numId w:val="3"/>
        </w:numPr>
        <w:contextualSpacing/>
        <w:jc w:val="left"/>
        <w:rPr>
          <w:rFonts w:cs="Open Sans"/>
        </w:rPr>
        <w:sectPr w:rsidR="00645C54" w:rsidRPr="00177A01" w:rsidSect="00645C54">
          <w:pgSz w:w="11906" w:h="16838"/>
          <w:pgMar w:top="1440" w:right="1440" w:bottom="1440" w:left="1440" w:header="708" w:footer="708" w:gutter="0"/>
          <w:cols w:space="708"/>
          <w:docGrid w:linePitch="360"/>
        </w:sectPr>
      </w:pPr>
    </w:p>
    <w:p w:rsidR="00645C54" w:rsidRPr="00177A01" w:rsidRDefault="00645C54" w:rsidP="009B6710">
      <w:pPr>
        <w:numPr>
          <w:ilvl w:val="0"/>
          <w:numId w:val="3"/>
        </w:numPr>
        <w:contextualSpacing/>
        <w:jc w:val="left"/>
        <w:rPr>
          <w:rFonts w:cs="Open Sans"/>
        </w:rPr>
      </w:pPr>
      <w:r w:rsidRPr="00177A01">
        <w:rPr>
          <w:rFonts w:cs="Open Sans"/>
        </w:rPr>
        <w:lastRenderedPageBreak/>
        <w:t xml:space="preserve">Before backup the file, set the setting of the file like this one &gt; then click </w:t>
      </w:r>
      <w:r w:rsidRPr="00177A01">
        <w:rPr>
          <w:rFonts w:cs="Open Sans"/>
          <w:b/>
        </w:rPr>
        <w:t xml:space="preserve">Backup. </w:t>
      </w:r>
      <w:r w:rsidRPr="00177A01">
        <w:rPr>
          <w:rFonts w:cs="Open Sans"/>
        </w:rPr>
        <w:t xml:space="preserve">Save name of this database into </w:t>
      </w:r>
      <w:proofErr w:type="spellStart"/>
      <w:proofErr w:type="gramStart"/>
      <w:r w:rsidRPr="00177A01">
        <w:rPr>
          <w:rFonts w:cs="Open Sans"/>
        </w:rPr>
        <w:t>road.backup</w:t>
      </w:r>
      <w:proofErr w:type="spellEnd"/>
      <w:proofErr w:type="gramEnd"/>
    </w:p>
    <w:p w:rsidR="00645C54" w:rsidRPr="00177A01" w:rsidRDefault="00645C54" w:rsidP="00645C54">
      <w:pPr>
        <w:keepNext/>
        <w:ind w:left="720"/>
        <w:contextualSpacing/>
        <w:jc w:val="center"/>
        <w:rPr>
          <w:rFonts w:cs="Open Sans"/>
        </w:rPr>
      </w:pPr>
      <w:r w:rsidRPr="00177A01">
        <w:rPr>
          <w:rFonts w:cs="Open Sans"/>
          <w:noProof/>
        </w:rPr>
        <mc:AlternateContent>
          <mc:Choice Requires="wpg">
            <w:drawing>
              <wp:anchor distT="0" distB="0" distL="114300" distR="114300" simplePos="0" relativeHeight="251699200" behindDoc="0" locked="0" layoutInCell="1" allowOverlap="1" wp14:anchorId="38B4F8CD" wp14:editId="11B99D94">
                <wp:simplePos x="0" y="0"/>
                <wp:positionH relativeFrom="column">
                  <wp:posOffset>1133475</wp:posOffset>
                </wp:positionH>
                <wp:positionV relativeFrom="paragraph">
                  <wp:posOffset>391274</wp:posOffset>
                </wp:positionV>
                <wp:extent cx="4932499" cy="3428158"/>
                <wp:effectExtent l="0" t="0" r="20955" b="20320"/>
                <wp:wrapNone/>
                <wp:docPr id="44" name="Group 44"/>
                <wp:cNvGraphicFramePr/>
                <a:graphic xmlns:a="http://schemas.openxmlformats.org/drawingml/2006/main">
                  <a:graphicData uri="http://schemas.microsoft.com/office/word/2010/wordprocessingGroup">
                    <wpg:wgp>
                      <wpg:cNvGrpSpPr/>
                      <wpg:grpSpPr>
                        <a:xfrm>
                          <a:off x="0" y="0"/>
                          <a:ext cx="4932499" cy="3428158"/>
                          <a:chOff x="0" y="0"/>
                          <a:chExt cx="4932499" cy="3428158"/>
                        </a:xfrm>
                      </wpg:grpSpPr>
                      <wps:wsp>
                        <wps:cNvPr id="4401" name="Text Box 4401"/>
                        <wps:cNvSpPr txBox="1"/>
                        <wps:spPr>
                          <a:xfrm>
                            <a:off x="3143892" y="811658"/>
                            <a:ext cx="1788607" cy="261257"/>
                          </a:xfrm>
                          <a:prstGeom prst="rect">
                            <a:avLst/>
                          </a:prstGeom>
                          <a:solidFill>
                            <a:sysClr val="window" lastClr="FFFFFF"/>
                          </a:solidFill>
                          <a:ln w="6350">
                            <a:solidFill>
                              <a:prstClr val="black"/>
                            </a:solidFill>
                          </a:ln>
                          <a:effectLst/>
                        </wps:spPr>
                        <wps:txbx>
                          <w:txbxContent>
                            <w:p w:rsidR="003A3BA9" w:rsidRPr="00716A3E" w:rsidRDefault="003A3BA9" w:rsidP="009B6710">
                              <w:pPr>
                                <w:pStyle w:val="ListParagraph"/>
                                <w:numPr>
                                  <w:ilvl w:val="0"/>
                                  <w:numId w:val="28"/>
                                </w:numPr>
                                <w:ind w:left="360"/>
                                <w:rPr>
                                  <w:b/>
                                  <w:i/>
                                </w:rPr>
                              </w:pPr>
                              <w:r>
                                <w:t xml:space="preserve">Choose </w:t>
                              </w:r>
                              <w:r w:rsidRPr="00716A3E">
                                <w:rPr>
                                  <w:b/>
                                </w:rPr>
                                <w:t xml:space="preserve">saving </w:t>
                              </w:r>
                              <w:r w:rsidRPr="00716A3E">
                                <w:rPr>
                                  <w:b/>
                                  <w:i/>
                                </w:rPr>
                                <w:t>directory</w:t>
                              </w:r>
                              <w:r w:rsidRPr="00716A3E">
                                <w:rPr>
                                  <w:b/>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5" name="Rectangle 4395"/>
                        <wps:cNvSpPr/>
                        <wps:spPr>
                          <a:xfrm>
                            <a:off x="3267182" y="0"/>
                            <a:ext cx="787400" cy="26225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2" name="Straight Arrow Connector 4402"/>
                        <wps:cNvCnPr/>
                        <wps:spPr>
                          <a:xfrm>
                            <a:off x="3667874" y="236305"/>
                            <a:ext cx="0" cy="583565"/>
                          </a:xfrm>
                          <a:prstGeom prst="straightConnector1">
                            <a:avLst/>
                          </a:prstGeom>
                          <a:noFill/>
                          <a:ln w="6350" cap="flat" cmpd="sng" algn="ctr">
                            <a:solidFill>
                              <a:srgbClr val="FF0000"/>
                            </a:solidFill>
                            <a:prstDash val="solid"/>
                            <a:miter lim="800000"/>
                            <a:tailEnd type="arrow"/>
                          </a:ln>
                          <a:effectLst/>
                        </wps:spPr>
                        <wps:bodyPr/>
                      </wps:wsp>
                      <wps:wsp>
                        <wps:cNvPr id="4404" name="Rectangle 4404"/>
                        <wps:cNvSpPr/>
                        <wps:spPr>
                          <a:xfrm>
                            <a:off x="0" y="318499"/>
                            <a:ext cx="685800" cy="213995"/>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5" name="Straight Arrow Connector 4405"/>
                        <wps:cNvCnPr/>
                        <wps:spPr>
                          <a:xfrm flipV="1">
                            <a:off x="688368" y="390418"/>
                            <a:ext cx="318052" cy="9939"/>
                          </a:xfrm>
                          <a:prstGeom prst="straightConnector1">
                            <a:avLst/>
                          </a:prstGeom>
                          <a:noFill/>
                          <a:ln w="6350" cap="flat" cmpd="sng" algn="ctr">
                            <a:solidFill>
                              <a:srgbClr val="FF0000"/>
                            </a:solidFill>
                            <a:prstDash val="solid"/>
                            <a:miter lim="800000"/>
                            <a:tailEnd type="arrow"/>
                          </a:ln>
                          <a:effectLst/>
                        </wps:spPr>
                        <wps:bodyPr/>
                      </wps:wsp>
                      <wps:wsp>
                        <wps:cNvPr id="4403" name="Text Box 4403"/>
                        <wps:cNvSpPr txBox="1"/>
                        <wps:spPr>
                          <a:xfrm>
                            <a:off x="986319" y="256854"/>
                            <a:ext cx="1929130" cy="273685"/>
                          </a:xfrm>
                          <a:prstGeom prst="rect">
                            <a:avLst/>
                          </a:prstGeom>
                          <a:solidFill>
                            <a:sysClr val="window" lastClr="FFFFFF"/>
                          </a:solidFill>
                          <a:ln w="6350">
                            <a:solidFill>
                              <a:prstClr val="black"/>
                            </a:solidFill>
                          </a:ln>
                          <a:effectLst/>
                        </wps:spPr>
                        <wps:txbx>
                          <w:txbxContent>
                            <w:p w:rsidR="003A3BA9" w:rsidRPr="00D571D0" w:rsidRDefault="003A3BA9" w:rsidP="009B6710">
                              <w:pPr>
                                <w:pStyle w:val="Default"/>
                                <w:numPr>
                                  <w:ilvl w:val="0"/>
                                  <w:numId w:val="29"/>
                                </w:numPr>
                                <w:autoSpaceDE/>
                                <w:autoSpaceDN/>
                                <w:adjustRightInd/>
                                <w:spacing w:after="200" w:line="276" w:lineRule="auto"/>
                                <w:ind w:left="360"/>
                                <w:rPr>
                                  <w:b/>
                                  <w:i/>
                                </w:rPr>
                              </w:pPr>
                              <w:r>
                                <w:rPr>
                                  <w:lang w:val="en-US"/>
                                </w:rPr>
                                <w:t>Choose</w:t>
                              </w:r>
                              <w:r>
                                <w:t xml:space="preserve"> </w:t>
                              </w:r>
                              <w:r>
                                <w:rPr>
                                  <w:b/>
                                  <w:i/>
                                  <w:lang w:val="en-US"/>
                                </w:rPr>
                                <w:t>Custom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00" name="Rectangle 4400"/>
                        <wps:cNvSpPr/>
                        <wps:spPr>
                          <a:xfrm>
                            <a:off x="0" y="914400"/>
                            <a:ext cx="834887" cy="178904"/>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9" name="Straight Arrow Connector 4399"/>
                        <wps:cNvCnPr/>
                        <wps:spPr>
                          <a:xfrm>
                            <a:off x="821932" y="1006867"/>
                            <a:ext cx="502127" cy="45719"/>
                          </a:xfrm>
                          <a:prstGeom prst="straightConnector1">
                            <a:avLst/>
                          </a:prstGeom>
                          <a:noFill/>
                          <a:ln w="6350" cap="flat" cmpd="sng" algn="ctr">
                            <a:solidFill>
                              <a:srgbClr val="FF0000"/>
                            </a:solidFill>
                            <a:prstDash val="solid"/>
                            <a:miter lim="800000"/>
                            <a:tailEnd type="arrow"/>
                          </a:ln>
                          <a:effectLst/>
                        </wps:spPr>
                        <wps:bodyPr/>
                      </wps:wsp>
                      <wps:wsp>
                        <wps:cNvPr id="4394" name="Text Box 4394"/>
                        <wps:cNvSpPr txBox="1"/>
                        <wps:spPr>
                          <a:xfrm>
                            <a:off x="1304818" y="914400"/>
                            <a:ext cx="1130157" cy="256854"/>
                          </a:xfrm>
                          <a:prstGeom prst="rect">
                            <a:avLst/>
                          </a:prstGeom>
                          <a:solidFill>
                            <a:sysClr val="window" lastClr="FFFFFF"/>
                          </a:solidFill>
                          <a:ln w="6350">
                            <a:solidFill>
                              <a:prstClr val="black"/>
                            </a:solidFill>
                          </a:ln>
                          <a:effectLst/>
                        </wps:spPr>
                        <wps:txbx>
                          <w:txbxContent>
                            <w:p w:rsidR="003A3BA9" w:rsidRPr="00716A3E" w:rsidRDefault="003A3BA9" w:rsidP="009B6710">
                              <w:pPr>
                                <w:pStyle w:val="ListParagraph"/>
                                <w:numPr>
                                  <w:ilvl w:val="0"/>
                                  <w:numId w:val="30"/>
                                </w:numPr>
                                <w:ind w:left="360"/>
                                <w:rPr>
                                  <w:b/>
                                  <w:i/>
                                  <w:sz w:val="20"/>
                                  <w:szCs w:val="20"/>
                                </w:rPr>
                              </w:pPr>
                              <w:proofErr w:type="gramStart"/>
                              <w:r w:rsidRPr="00716A3E">
                                <w:rPr>
                                  <w:sz w:val="20"/>
                                  <w:szCs w:val="20"/>
                                </w:rPr>
                                <w:t xml:space="preserve">Chose  </w:t>
                              </w:r>
                              <w:r w:rsidRPr="00716A3E">
                                <w:rPr>
                                  <w:b/>
                                  <w:i/>
                                  <w:sz w:val="20"/>
                                  <w:szCs w:val="20"/>
                                </w:rPr>
                                <w:t>UTF</w:t>
                              </w:r>
                              <w:proofErr w:type="gramEnd"/>
                              <w:r w:rsidRPr="00716A3E">
                                <w:rPr>
                                  <w:b/>
                                  <w:i/>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8" name="Rectangle 4398"/>
                        <wps:cNvSpPr/>
                        <wps:spPr>
                          <a:xfrm>
                            <a:off x="51371" y="1479478"/>
                            <a:ext cx="690245" cy="204281"/>
                          </a:xfrm>
                          <a:prstGeom prst="rect">
                            <a:avLst/>
                          </a:prstGeom>
                          <a:noFill/>
                          <a:ln w="12700" cap="flat" cmpd="sng" algn="ctr">
                            <a:solidFill>
                              <a:srgbClr val="FF0000"/>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7" name="Straight Arrow Connector 4397"/>
                        <wps:cNvCnPr/>
                        <wps:spPr>
                          <a:xfrm>
                            <a:off x="760288" y="1592494"/>
                            <a:ext cx="290705" cy="227278"/>
                          </a:xfrm>
                          <a:prstGeom prst="straightConnector1">
                            <a:avLst/>
                          </a:prstGeom>
                          <a:noFill/>
                          <a:ln w="6350" cap="flat" cmpd="sng" algn="ctr">
                            <a:solidFill>
                              <a:srgbClr val="FF0000"/>
                            </a:solidFill>
                            <a:prstDash val="solid"/>
                            <a:miter lim="800000"/>
                            <a:tailEnd type="arrow"/>
                          </a:ln>
                          <a:effectLst/>
                        </wps:spPr>
                        <wps:bodyPr/>
                      </wps:wsp>
                      <wps:wsp>
                        <wps:cNvPr id="4396" name="Text Box 4396"/>
                        <wps:cNvSpPr txBox="1"/>
                        <wps:spPr>
                          <a:xfrm>
                            <a:off x="1089061" y="1684962"/>
                            <a:ext cx="1929130" cy="273685"/>
                          </a:xfrm>
                          <a:prstGeom prst="rect">
                            <a:avLst/>
                          </a:prstGeom>
                          <a:solidFill>
                            <a:sysClr val="window" lastClr="FFFFFF"/>
                          </a:solidFill>
                          <a:ln w="6350">
                            <a:solidFill>
                              <a:prstClr val="black"/>
                            </a:solidFill>
                          </a:ln>
                          <a:effectLst/>
                        </wps:spPr>
                        <wps:txbx>
                          <w:txbxContent>
                            <w:p w:rsidR="003A3BA9" w:rsidRPr="00D571D0" w:rsidRDefault="003A3BA9" w:rsidP="009B6710">
                              <w:pPr>
                                <w:pStyle w:val="Default"/>
                                <w:numPr>
                                  <w:ilvl w:val="0"/>
                                  <w:numId w:val="31"/>
                                </w:numPr>
                                <w:autoSpaceDE/>
                                <w:autoSpaceDN/>
                                <w:adjustRightInd/>
                                <w:spacing w:after="200" w:line="276" w:lineRule="auto"/>
                                <w:ind w:left="360"/>
                                <w:rPr>
                                  <w:b/>
                                  <w:i/>
                                </w:rPr>
                              </w:pPr>
                              <w:r>
                                <w:rPr>
                                  <w:lang w:val="en-US"/>
                                </w:rPr>
                                <w:t>Choose</w:t>
                              </w:r>
                              <w:r>
                                <w:t xml:space="preserve"> </w:t>
                              </w:r>
                              <w:r>
                                <w:rPr>
                                  <w:b/>
                                  <w:i/>
                                </w:rPr>
                                <w:t>postgres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3" name="Text Box 4393"/>
                        <wps:cNvSpPr txBox="1"/>
                        <wps:spPr>
                          <a:xfrm>
                            <a:off x="2352782" y="2671281"/>
                            <a:ext cx="1469205" cy="273685"/>
                          </a:xfrm>
                          <a:prstGeom prst="rect">
                            <a:avLst/>
                          </a:prstGeom>
                          <a:solidFill>
                            <a:sysClr val="window" lastClr="FFFFFF"/>
                          </a:solidFill>
                          <a:ln w="6350">
                            <a:solidFill>
                              <a:prstClr val="black"/>
                            </a:solidFill>
                          </a:ln>
                          <a:effectLst/>
                        </wps:spPr>
                        <wps:txbx>
                          <w:txbxContent>
                            <w:p w:rsidR="003A3BA9" w:rsidRPr="00716A3E" w:rsidRDefault="003A3BA9" w:rsidP="009B6710">
                              <w:pPr>
                                <w:pStyle w:val="ListParagraph"/>
                                <w:numPr>
                                  <w:ilvl w:val="0"/>
                                  <w:numId w:val="32"/>
                                </w:numPr>
                                <w:ind w:left="360"/>
                                <w:rPr>
                                  <w:b/>
                                  <w:i/>
                                  <w:sz w:val="20"/>
                                  <w:szCs w:val="20"/>
                                </w:rPr>
                              </w:pPr>
                              <w:r w:rsidRPr="00716A3E">
                                <w:rPr>
                                  <w:sz w:val="20"/>
                                  <w:szCs w:val="20"/>
                                </w:rPr>
                                <w:t xml:space="preserve">Run </w:t>
                              </w:r>
                              <w:r w:rsidRPr="00716A3E">
                                <w:rPr>
                                  <w:b/>
                                  <w:i/>
                                  <w:sz w:val="20"/>
                                  <w:szCs w:val="20"/>
                                </w:rPr>
                                <w:t>Backup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392" name="Straight Arrow Connector 4392"/>
                        <wps:cNvCnPr/>
                        <wps:spPr>
                          <a:xfrm flipV="1">
                            <a:off x="2876764" y="3010328"/>
                            <a:ext cx="0" cy="417830"/>
                          </a:xfrm>
                          <a:prstGeom prst="straightConnector1">
                            <a:avLst/>
                          </a:prstGeom>
                          <a:noFill/>
                          <a:ln w="6350" cap="flat" cmpd="sng" algn="ctr">
                            <a:solidFill>
                              <a:srgbClr val="FF0000"/>
                            </a:solidFill>
                            <a:prstDash val="solid"/>
                            <a:miter lim="800000"/>
                            <a:tailEnd type="arrow"/>
                          </a:ln>
                          <a:effectLst/>
                        </wps:spPr>
                        <wps:bodyPr/>
                      </wps:wsp>
                    </wpg:wgp>
                  </a:graphicData>
                </a:graphic>
              </wp:anchor>
            </w:drawing>
          </mc:Choice>
          <mc:Fallback>
            <w:pict>
              <v:group w14:anchorId="38B4F8CD" id="Group 44" o:spid="_x0000_s1121" style="position:absolute;left:0;text-align:left;margin-left:89.25pt;margin-top:30.8pt;width:388.4pt;height:269.95pt;z-index:251699200" coordsize="49324,342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kwlEAYAAAMrAAAOAAAAZHJzL2Uyb0RvYy54bWzsWl1v2zYUfR+w/yDofbVEfRtxiixtigFF&#10;Wyzd+szIki1MEjWKiZ39+p1LUbLjxLGXAf2wnQdHoiSSurzn3HMvdfZ6WZXWXSbbQtQT233l2FZW&#10;p2Ja1LOJ/cfnq19i22oVr6e8FHU2se+z1n59/vNPZ4tmnDExF+U0kxY6qdvxopnYc6Wa8WjUpvOs&#10;4u0r0WQ1LuZCVlzhVM5GU8kX6L0qR8xxwtFCyGkjRZq1LVrfdBftc91/nmep+pjnbaascmJjbkr/&#10;Sv17Q7+j8zM+nknezIvUTIO/YBYVL2oMOnT1hitu3criUVdVkUrRily9SkU1EnlepJl+B7yN62y8&#10;zTspbhv9LrPxYtYMZoJpN+z04m7TD3efpFVMJ7bv21bNK6yRHtbCOYyzaGZj3PNONtfNJ2kaZt0Z&#10;ve8ylxX9x5tYS23W+8Gs2VJZKRr9xGN+kthWimuez2I3iDvDp3OszqPn0vnbHU+O+oFHNL9hOosG&#10;TtSu7NT+Pztdz3mTafO3ZIPBTo7bW+ozveKvYgljoVFbR99KtrLUEleAib69ReMTJvNc34sTZlsw&#10;Tuy6YW+b3npuFMehE3XWY6HLgoh6HEzAx41s1btMVBYdTGwJp9e+yO/et6q7tb+Fxm9FWUyvirLU&#10;J/ftZSmtOw58AFZTsbCtkrcKjRP7Sv+Z0R48VtbWYmKHXuDokR5co7GGPm9Knv71uAfMvqxp/Exj&#10;1MyT1q+zEh2p5c2y88ywN+GNmN7DslJ0OG6b9KrAaO8x4U9cAriAOMhIfcRPXgpMUZgj25oL+c9T&#10;7XQ//ARXbWsBIpjY7d+3XGaww281PChxsbhgDn3iBxHDiVy/crN+pb6tLgVsCRfB7PQh3a/K/jCX&#10;ovoCzrqgUXGJ1ynGntiqP7xUHT2B89Ls4kLfBK5ouHpfXzcpdU2GIyt/Xn7hsjHLruAwH0Tvs3y8&#10;sfrdvfRkLS5ulcgL7Rpk6M6qcCmDH0L91wCSlwQ9kH6Hz/J6VmaWT60PkWTOtuGHhZEbd/gxfN5D&#10;J4oj34GNiXdYyFige345cmpBsMF0yHsJAC6LdP/kNXnJsYZp1UzhQfUMy1nOEBJTJR9DpJWzmwEi&#10;V1cO/h5jpFvjN7ydd/DUIKPb+LgqFKJmWVSgDHq4f3onpg4YQGRog6bjgZDvwPG7qH2tJC9mc2Vd&#10;SCkW1qWoa4BKSIpNbA1Rl7WJ4z3X9rF0COJeGBJydERiXug5GjbgahOVDaKC2AvCHYhqzaSG2XTk&#10;tcFNFLw6ZtrAlw4wVvpdwIuPFS/Kt/XUUvcNVBInMxvU7ok7YPdrc6zvDLJujWOp1bAqhA2pFXO2&#10;hWOx4iTd3JhknGag3hfCOAADGYp1vaQj7xPFHqRGOVKKHVTKcxS7Llq2UKyVl0XzZy/gTMYUxrEX&#10;IkkmfCWO75rMqMcXMOcE4HiSMEniafRtR9eJbjvt2smcb0K3Xh+P13NDb4Nt980Nkzj0XCTOpF8D&#10;UK1m7VUgdhOWuF7PvhH8aEc4PrzUUOfCqyTmIGn3CFNDnbZ1uvaBbNGJDi33f5AtOoHfyAxjz49j&#10;U1NBgQXESwjdTqy7gHPKDL/j0spRyhZI8T4SbZctdJNR/gDUFtlCmZkRKzFzUcvV8chF8T0ONf2u&#10;AlLgMJREOrWCUhlC17OoOsmVbyxXvGTIDldyhRpXTkHJ4b5yBVrEj6FgSa88xboubnBRvu4KcoOg&#10;eTnt6pLYD1XK1vL+pFcOr5QNr3+kV7xkWO699ErgehE2DoAe148SP9rIBcPEYT6SUV3Odmgf7Xl6&#10;PYmWH3g/6EhFC4LDrnK2lwxJ316iJQodFndByQ0S7ERvZNEscSKUuDtYsYh1sNselE6q5ZurlrD3&#10;knXVMuwSG67dW7U4yP9Cw7shStyh3i5ZqdpTmcUf0oQD3kA8wjKLlzxRrqTGl+l/5gVgzy4/pF15&#10;o1DWkOSHCRu49hgLlvhgxtj2hKTD+pZlj414D595rZC1pdzy5C4Ri6MwCpGsIzdADu14bCM3MJsA&#10;PoqZ2BDAICf9suv7sic2ifTnhPjSUpvPfBVKn3Kun+N4/dvV838BAAD//wMAUEsDBBQABgAIAAAA&#10;IQD/B7N84AAAAAoBAAAPAAAAZHJzL2Rvd25yZXYueG1sTI/BTsMwDIbvSLxDZCRuLA1TytY1naYJ&#10;OE1I25AQt6zx2mpNUjVZ27095gTH3/70+3O+nmzLBuxD450CMUuAoSu9aVyl4PP49rQAFqJ2Rrfe&#10;oYIbBlgX93e5zowf3R6HQ6wYlbiQaQV1jF3GeShrtDrMfIeOdmffWx0p9hU3vR6p3Lb8OUlSbnXj&#10;6EKtO9zWWF4OV6vgfdTjZi5eh93lvL19H+XH106gUo8P02YFLOIU/2D41Sd1KMjp5K/OBNZSfllI&#10;QhWkIgVGwFLKObATDRIhgRc5//9C8QMAAP//AwBQSwECLQAUAAYACAAAACEAtoM4kv4AAADhAQAA&#10;EwAAAAAAAAAAAAAAAAAAAAAAW0NvbnRlbnRfVHlwZXNdLnhtbFBLAQItABQABgAIAAAAIQA4/SH/&#10;1gAAAJQBAAALAAAAAAAAAAAAAAAAAC8BAABfcmVscy8ucmVsc1BLAQItABQABgAIAAAAIQBaqkwl&#10;EAYAAAMrAAAOAAAAAAAAAAAAAAAAAC4CAABkcnMvZTJvRG9jLnhtbFBLAQItABQABgAIAAAAIQD/&#10;B7N84AAAAAoBAAAPAAAAAAAAAAAAAAAAAGoIAABkcnMvZG93bnJldi54bWxQSwUGAAAAAAQABADz&#10;AAAAdwkAAAAA&#10;">
                <v:shape id="Text Box 4401" o:spid="_x0000_s1122" type="#_x0000_t202" style="position:absolute;left:31438;top:8116;width:17886;height:26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xGBxAAAAN0AAAAPAAAAZHJzL2Rvd25yZXYueG1sRI9BawIx&#10;FITvBf9DeEJvNatI0a1RRBC8iHTrwd4eyetu6uZl2cR16683gtDjMDPfMItV72rRURusZwXjUQaC&#10;WHtjuVRw/Nq+zUCEiGyw9kwK/ijAajl4WWBu/JU/qStiKRKEQ44KqhibXMqgK3IYRr4hTt6Pbx3G&#10;JNtSmhavCe5qOcmyd+nQclqosKFNRfpcXJwCwyfP+tvub5YLbee3w+xXd0q9Dvv1B4hIffwPP9s7&#10;o2A6zcbweJOegFzeAQAA//8DAFBLAQItABQABgAIAAAAIQDb4fbL7gAAAIUBAAATAAAAAAAAAAAA&#10;AAAAAAAAAABbQ29udGVudF9UeXBlc10ueG1sUEsBAi0AFAAGAAgAAAAhAFr0LFu/AAAAFQEAAAsA&#10;AAAAAAAAAAAAAAAAHwEAAF9yZWxzLy5yZWxzUEsBAi0AFAAGAAgAAAAhAJOHEYHEAAAA3QAAAA8A&#10;AAAAAAAAAAAAAAAABwIAAGRycy9kb3ducmV2LnhtbFBLBQYAAAAAAwADALcAAAD4AgAAAAA=&#10;" fillcolor="window" strokeweight=".5pt">
                  <v:textbox>
                    <w:txbxContent>
                      <w:p w:rsidR="003A3BA9" w:rsidRPr="00716A3E" w:rsidRDefault="003A3BA9" w:rsidP="009B6710">
                        <w:pPr>
                          <w:pStyle w:val="ListParagraph"/>
                          <w:numPr>
                            <w:ilvl w:val="0"/>
                            <w:numId w:val="28"/>
                          </w:numPr>
                          <w:ind w:left="360"/>
                          <w:rPr>
                            <w:b/>
                            <w:i/>
                          </w:rPr>
                        </w:pPr>
                        <w:r>
                          <w:t xml:space="preserve">Choose </w:t>
                        </w:r>
                        <w:r w:rsidRPr="00716A3E">
                          <w:rPr>
                            <w:b/>
                          </w:rPr>
                          <w:t xml:space="preserve">saving </w:t>
                        </w:r>
                        <w:r w:rsidRPr="00716A3E">
                          <w:rPr>
                            <w:b/>
                            <w:i/>
                          </w:rPr>
                          <w:t>directory</w:t>
                        </w:r>
                        <w:r w:rsidRPr="00716A3E">
                          <w:rPr>
                            <w:b/>
                          </w:rPr>
                          <w:t xml:space="preserve"> </w:t>
                        </w:r>
                      </w:p>
                    </w:txbxContent>
                  </v:textbox>
                </v:shape>
                <v:rect id="Rectangle 4395" o:spid="_x0000_s1123" style="position:absolute;left:32671;width:7874;height:26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eGsxQAAAN0AAAAPAAAAZHJzL2Rvd25yZXYueG1sRI9bawIx&#10;EIXfC/6HMAXfatZLrW6NUoqC0AcvFXwdNuPu4mYSkqjrvzdCoY+HM+c7c2aL1jTiSj7UlhX0exkI&#10;4sLqmksFh9/V2wREiMgaG8uk4E4BFvPOywxzbW+8o+s+liJBOOSooIrR5VKGoiKDoWcdcfJO1huM&#10;SfpSao+3BDeNHGTZWBqsOTVU6Oi7ouK8v5j0hmu2Tl8258Ox3678Uv8ELD+U6r62X58gIrXx//gv&#10;vdYKRsPpOzzXJATI+QMAAP//AwBQSwECLQAUAAYACAAAACEA2+H2y+4AAACFAQAAEwAAAAAAAAAA&#10;AAAAAAAAAAAAW0NvbnRlbnRfVHlwZXNdLnhtbFBLAQItABQABgAIAAAAIQBa9CxbvwAAABUBAAAL&#10;AAAAAAAAAAAAAAAAAB8BAABfcmVscy8ucmVsc1BLAQItABQABgAIAAAAIQBqNeGsxQAAAN0AAAAP&#10;AAAAAAAAAAAAAAAAAAcCAABkcnMvZG93bnJldi54bWxQSwUGAAAAAAMAAwC3AAAA+QIAAAAA&#10;" filled="f" strokecolor="red" strokeweight="1pt"/>
                <v:shape id="Straight Arrow Connector 4402" o:spid="_x0000_s1124" type="#_x0000_t32" style="position:absolute;left:36678;top:2363;width:0;height:583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HE2xwAAAN0AAAAPAAAAZHJzL2Rvd25yZXYueG1sRI9Ba8JA&#10;FITvQv/D8gredNMgqaSuIoKiFMSopT0+sq+btNm3Ibtq+u+7QqHHYWa+YWaL3jbiSp2vHSt4Gicg&#10;iEunazYKzqf1aArCB2SNjWNS8EMeFvOHwQxz7W5c0PUYjIgQ9jkqqEJocyl9WZFFP3YtcfQ+XWcx&#10;RNkZqTu8RbhtZJokmbRYc1yosKVVReX38WIV9MWuuOzTTfZ+Nm+vz1/Z4eOwNEoNH/vlC4hAffgP&#10;/7W3WsFkkqRwfxOfgJz/AgAA//8DAFBLAQItABQABgAIAAAAIQDb4fbL7gAAAIUBAAATAAAAAAAA&#10;AAAAAAAAAAAAAABbQ29udGVudF9UeXBlc10ueG1sUEsBAi0AFAAGAAgAAAAhAFr0LFu/AAAAFQEA&#10;AAsAAAAAAAAAAAAAAAAAHwEAAF9yZWxzLy5yZWxzUEsBAi0AFAAGAAgAAAAhABU4cTbHAAAA3QAA&#10;AA8AAAAAAAAAAAAAAAAABwIAAGRycy9kb3ducmV2LnhtbFBLBQYAAAAAAwADALcAAAD7AgAAAAA=&#10;" strokecolor="red" strokeweight=".5pt">
                  <v:stroke endarrow="open" joinstyle="miter"/>
                </v:shape>
                <v:rect id="Rectangle 4404" o:spid="_x0000_s1125" style="position:absolute;top:3184;width:6858;height:21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RzVxQAAAN0AAAAPAAAAZHJzL2Rvd25yZXYueG1sRI/BasMw&#10;EETvgf6D2EJviZxikuJGCaE0UOghiWvodbE2tom1EpJiu39fFQo5DrPzZmezm0wvBvKhs6xguchA&#10;ENdWd9woqL4O8xcQISJr7C2Tgh8KsNs+zDZYaDvymYYyNiJBOBSooI3RFVKGuiWDYWEdcfIu1huM&#10;SfpGao9jgptePmfZShrsODW06Oitpfpa3kx6w/Unp2/Ha/W9nA7+XX8GbNZKPT1O+1cQkaZ4P/5P&#10;f2gFeZ7l8LcmIUBufwEAAP//AwBQSwECLQAUAAYACAAAACEA2+H2y+4AAACFAQAAEwAAAAAAAAAA&#10;AAAAAAAAAAAAW0NvbnRlbnRfVHlwZXNdLnhtbFBLAQItABQABgAIAAAAIQBa9CxbvwAAABUBAAAL&#10;AAAAAAAAAAAAAAAAAB8BAABfcmVscy8ucmVsc1BLAQItABQABgAIAAAAIQAt2RzVxQAAAN0AAAAP&#10;AAAAAAAAAAAAAAAAAAcCAABkcnMvZG93bnJldi54bWxQSwUGAAAAAAMAAwC3AAAA+QIAAAAA&#10;" filled="f" strokecolor="red" strokeweight="1pt"/>
                <v:shape id="Straight Arrow Connector 4405" o:spid="_x0000_s1126" type="#_x0000_t32" style="position:absolute;left:6883;top:3904;width:3181;height:9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S8lxwAAAN0AAAAPAAAAZHJzL2Rvd25yZXYueG1sRI9Pa8JA&#10;FMTvBb/D8oTe6karEqKr2ILQSyv+BW+P7DOJZt+G7NZsv71bKPQ4zMxvmPkymFrcqXWVZQXDQQKC&#10;OLe64kLBYb9+SUE4j6yxtkwKfsjBctF7mmOmbcdbuu98ISKEXYYKSu+bTEqXl2TQDWxDHL2LbQ36&#10;KNtC6ha7CDe1HCXJVBqsOC6U2NB7Sflt920UvE6On2/b80iur+np1nylodvsg1LP/bCagfAU/H/4&#10;r/2hFYzHyQR+38QnIBcPAAAA//8DAFBLAQItABQABgAIAAAAIQDb4fbL7gAAAIUBAAATAAAAAAAA&#10;AAAAAAAAAAAAAABbQ29udGVudF9UeXBlc10ueG1sUEsBAi0AFAAGAAgAAAAhAFr0LFu/AAAAFQEA&#10;AAsAAAAAAAAAAAAAAAAAHwEAAF9yZWxzLy5yZWxzUEsBAi0AFAAGAAgAAAAhAGBpLyXHAAAA3QAA&#10;AA8AAAAAAAAAAAAAAAAABwIAAGRycy9kb3ducmV2LnhtbFBLBQYAAAAAAwADALcAAAD7AgAAAAA=&#10;" strokecolor="red" strokeweight=".5pt">
                  <v:stroke endarrow="open" joinstyle="miter"/>
                </v:shape>
                <v:shape id="Text Box 4403" o:spid="_x0000_s1127" type="#_x0000_t202" style="position:absolute;left:9863;top:2568;width:1929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SptxAAAAN0AAAAPAAAAZHJzL2Rvd25yZXYueG1sRI9BawIx&#10;FITvBf9DeEJvmrUV0dUoUij0UkpXD3p7JM/d6OZl2aTr1l/fCEKPw8x8w6w2vatFR22wnhVMxhkI&#10;Yu2N5VLBfvc+moMIEdlg7ZkU/FKAzXrwtMLc+Ct/U1fEUiQIhxwVVDE2uZRBV+QwjH1DnLyTbx3G&#10;JNtSmhavCe5q+ZJlM+nQclqosKG3ivSl+HEKDB8866P9vFkutF3cvuZn3Sn1POy3SxCR+vgffrQ/&#10;jILpNHuF+5v0BOT6DwAA//8DAFBLAQItABQABgAIAAAAIQDb4fbL7gAAAIUBAAATAAAAAAAAAAAA&#10;AAAAAAAAAABbQ29udGVudF9UeXBlc10ueG1sUEsBAi0AFAAGAAgAAAAhAFr0LFu/AAAAFQEAAAsA&#10;AAAAAAAAAAAAAAAAHwEAAF9yZWxzLy5yZWxzUEsBAi0AFAAGAAgAAAAhAAwZKm3EAAAA3QAAAA8A&#10;AAAAAAAAAAAAAAAABwIAAGRycy9kb3ducmV2LnhtbFBLBQYAAAAAAwADALcAAAD4AgAAAAA=&#10;" fillcolor="window" strokeweight=".5pt">
                  <v:textbox>
                    <w:txbxContent>
                      <w:p w:rsidR="003A3BA9" w:rsidRPr="00D571D0" w:rsidRDefault="003A3BA9" w:rsidP="009B6710">
                        <w:pPr>
                          <w:pStyle w:val="Default"/>
                          <w:numPr>
                            <w:ilvl w:val="0"/>
                            <w:numId w:val="29"/>
                          </w:numPr>
                          <w:autoSpaceDE/>
                          <w:autoSpaceDN/>
                          <w:adjustRightInd/>
                          <w:spacing w:after="200" w:line="276" w:lineRule="auto"/>
                          <w:ind w:left="360"/>
                          <w:rPr>
                            <w:b/>
                            <w:i/>
                          </w:rPr>
                        </w:pPr>
                        <w:r>
                          <w:rPr>
                            <w:lang w:val="en-US"/>
                          </w:rPr>
                          <w:t>Choose</w:t>
                        </w:r>
                        <w:r>
                          <w:t xml:space="preserve"> </w:t>
                        </w:r>
                        <w:r>
                          <w:rPr>
                            <w:b/>
                            <w:i/>
                            <w:lang w:val="en-US"/>
                          </w:rPr>
                          <w:t>Custom</w:t>
                        </w:r>
                      </w:p>
                    </w:txbxContent>
                  </v:textbox>
                </v:shape>
                <v:rect id="Rectangle 4400" o:spid="_x0000_s1128" style="position:absolute;top:9144;width:8348;height:178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4hrWxAAAAN0AAAAPAAAAZHJzL2Rvd25yZXYueG1sRI9NawIx&#10;EIbvQv9DGKG3mlXEltUoUhQKPdQv6HXYjLuLm0lIom7/fecgeBzeeZ95ZrHqXaduFFPr2cB4VIAi&#10;rrxtuTZwOm7fPkCljGyx80wG/ijBavkyWGBp/Z33dDvkWgmEU4kGmpxDqXWqGnKYRj4QS3b20WGW&#10;MdbaRrwL3HV6UhQz7bBludBgoM+Gqsvh6kQjdLtgrz+X0++438aN/U5YvxvzOuzXc1CZ+vxcfrS/&#10;rIHptBB/+UYQoJf/AAAA//8DAFBLAQItABQABgAIAAAAIQDb4fbL7gAAAIUBAAATAAAAAAAAAAAA&#10;AAAAAAAAAABbQ29udGVudF9UeXBlc10ueG1sUEsBAi0AFAAGAAgAAAAhAFr0LFu/AAAAFQEAAAsA&#10;AAAAAAAAAAAAAAAAHwEAAF9yZWxzLy5yZWxzUEsBAi0AFAAGAAgAAAAhAFLiGtbEAAAA3QAAAA8A&#10;AAAAAAAAAAAAAAAABwIAAGRycy9kb3ducmV2LnhtbFBLBQYAAAAAAwADALcAAAD4AgAAAAA=&#10;" filled="f" strokecolor="red" strokeweight="1pt"/>
                <v:shape id="Straight Arrow Connector 4399" o:spid="_x0000_s1129" type="#_x0000_t32" style="position:absolute;left:8219;top:10068;width:5021;height:4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PLulyAAAAN0AAAAPAAAAZHJzL2Rvd25yZXYueG1sRI9Ba8JA&#10;FITvBf/D8gRvdVMtaU1dRQRLRRBjLe3xkX3dpM2+DdlV47/vCkKPw8x8w0znna3FiVpfOVbwMExA&#10;EBdOV2wUHN5X988gfEDWWDsmBRfyMJ/17qaYaXfmnE77YESEsM9QQRlCk0npi5Is+qFriKP37VqL&#10;IcrWSN3iOcJtLUdJkkqLFceFEhtallT87o9WQZev8+N29Jp+HszH5ukn3X3tFkapQb9bvIAI1IX/&#10;8K39phU8jicTuL6JT0DO/gAAAP//AwBQSwECLQAUAAYACAAAACEA2+H2y+4AAACFAQAAEwAAAAAA&#10;AAAAAAAAAAAAAAAAW0NvbnRlbnRfVHlwZXNdLnhtbFBLAQItABQABgAIAAAAIQBa9CxbvwAAABUB&#10;AAALAAAAAAAAAAAAAAAAAB8BAABfcmVscy8ucmVsc1BLAQItABQABgAIAAAAIQAzPLulyAAAAN0A&#10;AAAPAAAAAAAAAAAAAAAAAAcCAABkcnMvZG93bnJldi54bWxQSwUGAAAAAAMAAwC3AAAA/AIAAAAA&#10;" strokecolor="red" strokeweight=".5pt">
                  <v:stroke endarrow="open" joinstyle="miter"/>
                </v:shape>
                <v:shape id="Text Box 4394" o:spid="_x0000_s1130" type="#_x0000_t202" style="position:absolute;left:13048;top:9144;width:11301;height:25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Or7xQAAAN0AAAAPAAAAZHJzL2Rvd25yZXYueG1sRI9BawIx&#10;FITvQv9DeAVvmm0rsm6NUgpCLyKuHtrbI3ndTbt5WTZxXf31plDwOMzMN8xyPbhG9NQF61nB0zQD&#10;Qay9sVwpOB42kxxEiMgGG8+k4EIB1quH0RIL48+8p76MlUgQDgUqqGNsCymDrslhmPqWOHnfvnMY&#10;k+wqaTo8J7hr5HOWzaVDy2mhxpbea9K/5ckpMPzpWX/Z7dVyqe3iust/dK/U+HF4ewURaYj38H/7&#10;wyiYvSxm8PcmPQG5ugEAAP//AwBQSwECLQAUAAYACAAAACEA2+H2y+4AAACFAQAAEwAAAAAAAAAA&#10;AAAAAAAAAAAAW0NvbnRlbnRfVHlwZXNdLnhtbFBLAQItABQABgAIAAAAIQBa9CxbvwAAABUBAAAL&#10;AAAAAAAAAAAAAAAAAB8BAABfcmVscy8ucmVsc1BLAQItABQABgAIAAAAIQCrUOr7xQAAAN0AAAAP&#10;AAAAAAAAAAAAAAAAAAcCAABkcnMvZG93bnJldi54bWxQSwUGAAAAAAMAAwC3AAAA+QIAAAAA&#10;" fillcolor="window" strokeweight=".5pt">
                  <v:textbox>
                    <w:txbxContent>
                      <w:p w:rsidR="003A3BA9" w:rsidRPr="00716A3E" w:rsidRDefault="003A3BA9" w:rsidP="009B6710">
                        <w:pPr>
                          <w:pStyle w:val="ListParagraph"/>
                          <w:numPr>
                            <w:ilvl w:val="0"/>
                            <w:numId w:val="30"/>
                          </w:numPr>
                          <w:ind w:left="360"/>
                          <w:rPr>
                            <w:b/>
                            <w:i/>
                            <w:sz w:val="20"/>
                            <w:szCs w:val="20"/>
                          </w:rPr>
                        </w:pPr>
                        <w:proofErr w:type="gramStart"/>
                        <w:r w:rsidRPr="00716A3E">
                          <w:rPr>
                            <w:sz w:val="20"/>
                            <w:szCs w:val="20"/>
                          </w:rPr>
                          <w:t xml:space="preserve">Chose  </w:t>
                        </w:r>
                        <w:r w:rsidRPr="00716A3E">
                          <w:rPr>
                            <w:b/>
                            <w:i/>
                            <w:sz w:val="20"/>
                            <w:szCs w:val="20"/>
                          </w:rPr>
                          <w:t>UTF</w:t>
                        </w:r>
                        <w:proofErr w:type="gramEnd"/>
                        <w:r w:rsidRPr="00716A3E">
                          <w:rPr>
                            <w:b/>
                            <w:i/>
                            <w:sz w:val="20"/>
                            <w:szCs w:val="20"/>
                          </w:rPr>
                          <w:t>8</w:t>
                        </w:r>
                      </w:p>
                    </w:txbxContent>
                  </v:textbox>
                </v:shape>
                <v:rect id="Rectangle 4398" o:spid="_x0000_s1131" style="position:absolute;left:513;top:14794;width:6903;height:20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E4yxQAAAN0AAAAPAAAAZHJzL2Rvd25yZXYueG1sRI9NawIx&#10;EIbvgv8hTKE3zVqLbbdGkaJQ6MGPCr0Om+nu4mYSkqjbf985CB6Hd95nnpkve9epC8XUejYwGReg&#10;iCtvW64NHL83o1dQKSNb7DyTgT9KsFwMB3Msrb/yni6HXCuBcCrRQJNzKLVOVUMO09gHYsl+fXSY&#10;ZYy1thGvAnedfiqKmXbYslxoMNBHQ9XpcHaiEbpdsOft6fgz6Tdxbb8S1i/GPD70q3dQmfp8X761&#10;P62B5+mb6Mo3ggC9+AcAAP//AwBQSwECLQAUAAYACAAAACEA2+H2y+4AAACFAQAAEwAAAAAAAAAA&#10;AAAAAAAAAAAAW0NvbnRlbnRfVHlwZXNdLnhtbFBLAQItABQABgAIAAAAIQBa9CxbvwAAABUBAAAL&#10;AAAAAAAAAAAAAAAAAB8BAABfcmVscy8ucmVsc1BLAQItABQABgAIAAAAIQCENE4yxQAAAN0AAAAP&#10;AAAAAAAAAAAAAAAAAAcCAABkcnMvZG93bnJldi54bWxQSwUGAAAAAAMAAwC3AAAA+QIAAAAA&#10;" filled="f" strokecolor="red" strokeweight="1pt"/>
                <v:shape id="Straight Arrow Connector 4397" o:spid="_x0000_s1132" type="#_x0000_t32" style="position:absolute;left:7602;top:15924;width:2907;height:227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4pMyAAAAN0AAAAPAAAAZHJzL2Rvd25yZXYueG1sRI/dasJA&#10;FITvhb7Dcgq9001tiRpdRQotLYVi/EEvD9njJm32bMiumr59tyB4OczMN8xs0dlanKn1lWMFj4ME&#10;BHHhdMVGwXbz2h+D8AFZY+2YFPySh8X8rjfDTLsL53ReByMihH2GCsoQmkxKX5Rk0Q9cQxy9o2st&#10;hihbI3WLlwi3tRwmSSotVhwXSmzopaTiZ32yCrr8Iz99Dd/S/dbsPkff6eqwWhqlHu675RREoC7c&#10;wtf2u1bw/DQZwf+b+ATk/A8AAP//AwBQSwECLQAUAAYACAAAACEA2+H2y+4AAACFAQAAEwAAAAAA&#10;AAAAAAAAAAAAAAAAW0NvbnRlbnRfVHlwZXNdLnhtbFBLAQItABQABgAIAAAAIQBa9CxbvwAAABUB&#10;AAALAAAAAAAAAAAAAAAAAB8BAABfcmVscy8ucmVsc1BLAQItABQABgAIAAAAIQAt74pMyAAAAN0A&#10;AAAPAAAAAAAAAAAAAAAAAAcCAABkcnMvZG93bnJldi54bWxQSwUGAAAAAAMAAwC3AAAA/AIAAAAA&#10;" strokecolor="red" strokeweight=".5pt">
                  <v:stroke endarrow="open" joinstyle="miter"/>
                </v:shape>
                <v:shape id="Text Box 4396" o:spid="_x0000_s1133" type="#_x0000_t202" style="position:absolute;left:10890;top:16849;width:19291;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tEXxQAAAN0AAAAPAAAAZHJzL2Rvd25yZXYueG1sRI9PawIx&#10;FMTvQr9DeAVvNds/iK5GKQWhFxFXD+3tkTx3o5uXZRPX1U/fCAWPw8z8hpkve1eLjtpgPSt4HWUg&#10;iLU3lksF+93qZQIiRGSDtWdScKUAy8XTYI658RfeUlfEUiQIhxwVVDE2uZRBV+QwjHxDnLyDbx3G&#10;JNtSmhYvCe5q+ZZlY+nQclqosKGvivSpODsFhn8861+7vlkutJ3eNpOj7pQaPvefMxCR+vgI/7e/&#10;jYKP9+kY7m/SE5CLPwAAAP//AwBQSwECLQAUAAYACAAAACEA2+H2y+4AAACFAQAAEwAAAAAAAAAA&#10;AAAAAAAAAAAAW0NvbnRlbnRfVHlwZXNdLnhtbFBLAQItABQABgAIAAAAIQBa9CxbvwAAABUBAAAL&#10;AAAAAAAAAAAAAAAAAB8BAABfcmVscy8ucmVsc1BLAQItABQABgAIAAAAIQA0ztEXxQAAAN0AAAAP&#10;AAAAAAAAAAAAAAAAAAcCAABkcnMvZG93bnJldi54bWxQSwUGAAAAAAMAAwC3AAAA+QIAAAAA&#10;" fillcolor="window" strokeweight=".5pt">
                  <v:textbox>
                    <w:txbxContent>
                      <w:p w:rsidR="003A3BA9" w:rsidRPr="00D571D0" w:rsidRDefault="003A3BA9" w:rsidP="009B6710">
                        <w:pPr>
                          <w:pStyle w:val="Default"/>
                          <w:numPr>
                            <w:ilvl w:val="0"/>
                            <w:numId w:val="31"/>
                          </w:numPr>
                          <w:autoSpaceDE/>
                          <w:autoSpaceDN/>
                          <w:adjustRightInd/>
                          <w:spacing w:after="200" w:line="276" w:lineRule="auto"/>
                          <w:ind w:left="360"/>
                          <w:rPr>
                            <w:b/>
                            <w:i/>
                          </w:rPr>
                        </w:pPr>
                        <w:r>
                          <w:rPr>
                            <w:lang w:val="en-US"/>
                          </w:rPr>
                          <w:t>Choose</w:t>
                        </w:r>
                        <w:r>
                          <w:t xml:space="preserve"> </w:t>
                        </w:r>
                        <w:r>
                          <w:rPr>
                            <w:b/>
                            <w:i/>
                          </w:rPr>
                          <w:t>postgres</w:t>
                        </w:r>
                      </w:p>
                    </w:txbxContent>
                  </v:textbox>
                </v:shape>
                <v:shape id="Text Box 4393" o:spid="_x0000_s1134" type="#_x0000_t202" style="position:absolute;left:23527;top:26712;width:14692;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XKPxQAAAN0AAAAPAAAAZHJzL2Rvd25yZXYueG1sRI9BawIx&#10;FITvgv8hPMGbZtUiujWKCAUvpXTbg94eyetu2s3LsknXrb++EQSPw8x8w2x2vatFR22wnhXMphkI&#10;Yu2N5VLB58fLZAUiRGSDtWdS8EcBdtvhYIO58Rd+p66IpUgQDjkqqGJscimDrshhmPqGOHlfvnUY&#10;k2xLaVq8JLir5TzLltKh5bRQYUOHivRP8esUGD551mf7erVcaLu+vq2+dafUeNTvn0FE6uMjfG8f&#10;jYKnxXoBtzfpCcjtPwAAAP//AwBQSwECLQAUAAYACAAAACEA2+H2y+4AAACFAQAAEwAAAAAAAAAA&#10;AAAAAAAAAAAAW0NvbnRlbnRfVHlwZXNdLnhtbFBLAQItABQABgAIAAAAIQBa9CxbvwAAABUBAAAL&#10;AAAAAAAAAAAAAAAAAB8BAABfcmVscy8ucmVsc1BLAQItABQABgAIAAAAIQAkuXKPxQAAAN0AAAAP&#10;AAAAAAAAAAAAAAAAAAcCAABkcnMvZG93bnJldi54bWxQSwUGAAAAAAMAAwC3AAAA+QIAAAAA&#10;" fillcolor="window" strokeweight=".5pt">
                  <v:textbox>
                    <w:txbxContent>
                      <w:p w:rsidR="003A3BA9" w:rsidRPr="00716A3E" w:rsidRDefault="003A3BA9" w:rsidP="009B6710">
                        <w:pPr>
                          <w:pStyle w:val="ListParagraph"/>
                          <w:numPr>
                            <w:ilvl w:val="0"/>
                            <w:numId w:val="32"/>
                          </w:numPr>
                          <w:ind w:left="360"/>
                          <w:rPr>
                            <w:b/>
                            <w:i/>
                            <w:sz w:val="20"/>
                            <w:szCs w:val="20"/>
                          </w:rPr>
                        </w:pPr>
                        <w:r w:rsidRPr="00716A3E">
                          <w:rPr>
                            <w:sz w:val="20"/>
                            <w:szCs w:val="20"/>
                          </w:rPr>
                          <w:t xml:space="preserve">Run </w:t>
                        </w:r>
                        <w:r w:rsidRPr="00716A3E">
                          <w:rPr>
                            <w:b/>
                            <w:i/>
                            <w:sz w:val="20"/>
                            <w:szCs w:val="20"/>
                          </w:rPr>
                          <w:t>Backup</w:t>
                        </w:r>
                      </w:p>
                    </w:txbxContent>
                  </v:textbox>
                </v:shape>
                <v:shape id="Straight Arrow Connector 4392" o:spid="_x0000_s1135" type="#_x0000_t32" style="position:absolute;left:28767;top:30103;width:0;height:41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O+zyAAAAN0AAAAPAAAAZHJzL2Rvd25yZXYueG1sRI/NasMw&#10;EITvhbyD2EBvjRynDY4TJbSFQC9tyS/ktlgb2421MpYaq29fFQo5DjPzDbNYBdOIK3WutqxgPEpA&#10;EBdW11wq2O/WDxkI55E1NpZJwQ85WC0HdwvMte15Q9etL0WEsMtRQeV9m0vpiooMupFtiaN3tp1B&#10;H2VXSt1hH+GmkWmSTKXBmuNChS29VlRctt9GweTp8P6yOaVy/ZUdL+1HFvrPXVDqfhie5yA8BX8L&#10;/7fftILHySyFvzfxCcjlLwAAAP//AwBQSwECLQAUAAYACAAAACEA2+H2y+4AAACFAQAAEwAAAAAA&#10;AAAAAAAAAAAAAAAAW0NvbnRlbnRfVHlwZXNdLnhtbFBLAQItABQABgAIAAAAIQBa9CxbvwAAABUB&#10;AAALAAAAAAAAAAAAAAAAAB8BAABfcmVscy8ucmVsc1BLAQItABQABgAIAAAAIQDHIO+zyAAAAN0A&#10;AAAPAAAAAAAAAAAAAAAAAAcCAABkcnMvZG93bnJldi54bWxQSwUGAAAAAAMAAwC3AAAA/AIAAAAA&#10;" strokecolor="red" strokeweight=".5pt">
                  <v:stroke endarrow="open" joinstyle="miter"/>
                </v:shape>
              </v:group>
            </w:pict>
          </mc:Fallback>
        </mc:AlternateContent>
      </w:r>
      <w:r w:rsidRPr="00177A01">
        <w:rPr>
          <w:rFonts w:cs="Open Sans"/>
          <w:noProof/>
        </w:rPr>
        <w:drawing>
          <wp:inline distT="0" distB="0" distL="0" distR="0" wp14:anchorId="18DEE6B9" wp14:editId="3A460446">
            <wp:extent cx="4260215" cy="4166235"/>
            <wp:effectExtent l="0" t="0" r="6985" b="5715"/>
            <wp:docPr id="4406" name="Picture 4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l="34594" t="24466" r="33255" b="19609"/>
                    <a:stretch/>
                  </pic:blipFill>
                  <pic:spPr bwMode="auto">
                    <a:xfrm>
                      <a:off x="0" y="0"/>
                      <a:ext cx="4263939" cy="4169786"/>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rPr>
      </w:pPr>
      <w:bookmarkStart w:id="95" w:name="_Toc454196484"/>
      <w:bookmarkStart w:id="96" w:name="_Toc454449285"/>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30</w:t>
      </w:r>
      <w:r w:rsidRPr="00177A01">
        <w:rPr>
          <w:rFonts w:cs="Open Sans"/>
        </w:rPr>
        <w:fldChar w:fldCharType="end"/>
      </w:r>
      <w:r w:rsidRPr="00177A01">
        <w:rPr>
          <w:rFonts w:cs="Open Sans"/>
        </w:rPr>
        <w:t xml:space="preserve"> Run Backup</w:t>
      </w:r>
      <w:bookmarkEnd w:id="95"/>
      <w:bookmarkEnd w:id="96"/>
    </w:p>
    <w:p w:rsidR="00645C54" w:rsidRPr="00177A01" w:rsidRDefault="00645C54" w:rsidP="00645C54">
      <w:pPr>
        <w:rPr>
          <w:rFonts w:cs="Open Sans"/>
        </w:rPr>
      </w:pPr>
    </w:p>
    <w:p w:rsidR="00645C54" w:rsidRPr="00EF01D7" w:rsidRDefault="00645C54" w:rsidP="009B6710">
      <w:pPr>
        <w:pStyle w:val="ListParagraph"/>
        <w:numPr>
          <w:ilvl w:val="0"/>
          <w:numId w:val="2"/>
        </w:numPr>
        <w:ind w:hanging="720"/>
        <w:outlineLvl w:val="0"/>
        <w:rPr>
          <w:rFonts w:cs="Open Sans"/>
          <w:sz w:val="28"/>
          <w:szCs w:val="28"/>
        </w:rPr>
      </w:pPr>
      <w:bookmarkStart w:id="97" w:name="_Toc454196566"/>
      <w:bookmarkStart w:id="98" w:name="_Toc454449251"/>
      <w:r w:rsidRPr="00EF01D7">
        <w:rPr>
          <w:rFonts w:cs="Open Sans"/>
          <w:sz w:val="28"/>
          <w:szCs w:val="28"/>
        </w:rPr>
        <w:t>Making Database</w:t>
      </w:r>
      <w:bookmarkEnd w:id="97"/>
      <w:bookmarkEnd w:id="98"/>
    </w:p>
    <w:p w:rsidR="00645C54" w:rsidRPr="00EF01D7" w:rsidRDefault="00645C54" w:rsidP="009B6710">
      <w:pPr>
        <w:pStyle w:val="Heading"/>
        <w:numPr>
          <w:ilvl w:val="1"/>
          <w:numId w:val="2"/>
        </w:numPr>
        <w:ind w:hanging="720"/>
        <w:outlineLvl w:val="1"/>
        <w:rPr>
          <w:rFonts w:ascii="Open Sans" w:hAnsi="Open Sans" w:cs="Open Sans"/>
          <w:b w:val="0"/>
          <w:lang w:val="en-US"/>
        </w:rPr>
      </w:pPr>
      <w:bookmarkStart w:id="99" w:name="_Toc454196567"/>
      <w:bookmarkStart w:id="100" w:name="_Toc454449252"/>
      <w:bookmarkStart w:id="101" w:name="_Toc435703079"/>
      <w:r w:rsidRPr="00EF01D7">
        <w:rPr>
          <w:rFonts w:ascii="Open Sans" w:hAnsi="Open Sans" w:cs="Open Sans"/>
          <w:b w:val="0"/>
          <w:lang w:val="en-US"/>
        </w:rPr>
        <w:t>Data</w:t>
      </w:r>
      <w:bookmarkEnd w:id="99"/>
      <w:bookmarkEnd w:id="100"/>
    </w:p>
    <w:p w:rsidR="00645C54" w:rsidRPr="00177A01" w:rsidRDefault="00645C54" w:rsidP="00645C54">
      <w:pPr>
        <w:rPr>
          <w:rFonts w:cs="Open Sans"/>
        </w:rPr>
      </w:pPr>
      <w:r>
        <w:rPr>
          <w:rFonts w:cs="Open Sans"/>
        </w:rPr>
        <w:t>The final step is to populate</w:t>
      </w:r>
      <w:r w:rsidRPr="00177A01">
        <w:rPr>
          <w:rFonts w:cs="Open Sans"/>
        </w:rPr>
        <w:t xml:space="preserve"> all </w:t>
      </w:r>
      <w:r>
        <w:rPr>
          <w:rFonts w:cs="Open Sans"/>
        </w:rPr>
        <w:t>of the data in</w:t>
      </w:r>
      <w:r w:rsidRPr="00177A01">
        <w:rPr>
          <w:rFonts w:cs="Open Sans"/>
        </w:rPr>
        <w:t xml:space="preserve">to </w:t>
      </w:r>
      <w:r>
        <w:rPr>
          <w:rFonts w:cs="Open Sans"/>
        </w:rPr>
        <w:t xml:space="preserve">the </w:t>
      </w:r>
      <w:r w:rsidRPr="00177A01">
        <w:rPr>
          <w:rFonts w:cs="Open Sans"/>
        </w:rPr>
        <w:t>database</w:t>
      </w:r>
      <w:r>
        <w:rPr>
          <w:rFonts w:cs="Open Sans"/>
        </w:rPr>
        <w:t>. You need to prepare the following data and download some additional</w:t>
      </w:r>
      <w:r w:rsidRPr="00177A01">
        <w:rPr>
          <w:rFonts w:cs="Open Sans"/>
        </w:rPr>
        <w:t>:</w:t>
      </w:r>
    </w:p>
    <w:p w:rsidR="00645C54" w:rsidRPr="00177A01" w:rsidRDefault="00645C54" w:rsidP="00645C54">
      <w:pPr>
        <w:pStyle w:val="Caption"/>
        <w:keepNext/>
        <w:rPr>
          <w:rFonts w:cs="Open Sans"/>
        </w:rPr>
      </w:pPr>
      <w:bookmarkStart w:id="102" w:name="_Toc454196504"/>
      <w:bookmarkStart w:id="103" w:name="_Toc454448907"/>
      <w:r w:rsidRPr="00177A01">
        <w:rPr>
          <w:rFonts w:cs="Open Sans"/>
        </w:rPr>
        <w:t xml:space="preserve">Table </w:t>
      </w:r>
      <w:r w:rsidRPr="00177A01">
        <w:rPr>
          <w:rFonts w:cs="Open Sans"/>
        </w:rPr>
        <w:fldChar w:fldCharType="begin"/>
      </w:r>
      <w:r w:rsidRPr="00177A01">
        <w:rPr>
          <w:rFonts w:cs="Open Sans"/>
        </w:rPr>
        <w:instrText xml:space="preserve"> SEQ Table \* ARABIC </w:instrText>
      </w:r>
      <w:r w:rsidRPr="00177A01">
        <w:rPr>
          <w:rFonts w:cs="Open Sans"/>
        </w:rPr>
        <w:fldChar w:fldCharType="separate"/>
      </w:r>
      <w:r w:rsidR="003A3BA9">
        <w:rPr>
          <w:rFonts w:cs="Open Sans"/>
          <w:noProof/>
        </w:rPr>
        <w:t>6</w:t>
      </w:r>
      <w:r w:rsidRPr="00177A01">
        <w:rPr>
          <w:rFonts w:cs="Open Sans"/>
        </w:rPr>
        <w:fldChar w:fldCharType="end"/>
      </w:r>
      <w:r w:rsidRPr="00177A01">
        <w:rPr>
          <w:rFonts w:cs="Open Sans"/>
        </w:rPr>
        <w:t xml:space="preserve"> Data for Deploying Database</w:t>
      </w:r>
      <w:bookmarkEnd w:id="102"/>
      <w:bookmarkEnd w:id="103"/>
    </w:p>
    <w:tbl>
      <w:tblPr>
        <w:tblStyle w:val="TableGrid"/>
        <w:tblW w:w="9445" w:type="dxa"/>
        <w:tblLayout w:type="fixed"/>
        <w:tblLook w:val="04A0" w:firstRow="1" w:lastRow="0" w:firstColumn="1" w:lastColumn="0" w:noHBand="0" w:noVBand="1"/>
      </w:tblPr>
      <w:tblGrid>
        <w:gridCol w:w="1795"/>
        <w:gridCol w:w="1890"/>
        <w:gridCol w:w="2880"/>
        <w:gridCol w:w="2880"/>
      </w:tblGrid>
      <w:tr w:rsidR="00645C54" w:rsidRPr="00177A01" w:rsidTr="003A445C">
        <w:tc>
          <w:tcPr>
            <w:tcW w:w="1795" w:type="dxa"/>
            <w:shd w:val="clear" w:color="auto" w:fill="D9D9D9" w:themeFill="background1" w:themeFillShade="D9"/>
          </w:tcPr>
          <w:p w:rsidR="00645C54" w:rsidRPr="00177A01" w:rsidRDefault="00645C54" w:rsidP="003A445C">
            <w:pPr>
              <w:rPr>
                <w:rFonts w:cs="Open Sans"/>
                <w:b/>
              </w:rPr>
            </w:pPr>
            <w:r w:rsidRPr="00177A01">
              <w:rPr>
                <w:rFonts w:cs="Open Sans"/>
                <w:b/>
              </w:rPr>
              <w:t>Data</w:t>
            </w:r>
          </w:p>
        </w:tc>
        <w:tc>
          <w:tcPr>
            <w:tcW w:w="1890" w:type="dxa"/>
            <w:shd w:val="clear" w:color="auto" w:fill="D9D9D9" w:themeFill="background1" w:themeFillShade="D9"/>
          </w:tcPr>
          <w:p w:rsidR="00645C54" w:rsidRPr="00177A01" w:rsidRDefault="00645C54" w:rsidP="003A445C">
            <w:pPr>
              <w:rPr>
                <w:rFonts w:cs="Open Sans"/>
                <w:b/>
              </w:rPr>
            </w:pPr>
            <w:r w:rsidRPr="00177A01">
              <w:rPr>
                <w:rFonts w:cs="Open Sans"/>
                <w:b/>
              </w:rPr>
              <w:t>File Name</w:t>
            </w:r>
          </w:p>
        </w:tc>
        <w:tc>
          <w:tcPr>
            <w:tcW w:w="2880" w:type="dxa"/>
            <w:shd w:val="clear" w:color="auto" w:fill="D9D9D9" w:themeFill="background1" w:themeFillShade="D9"/>
          </w:tcPr>
          <w:p w:rsidR="00645C54" w:rsidRPr="00177A01" w:rsidRDefault="00645C54" w:rsidP="003A445C">
            <w:pPr>
              <w:rPr>
                <w:rFonts w:cs="Open Sans"/>
                <w:b/>
              </w:rPr>
            </w:pPr>
            <w:r w:rsidRPr="00177A01">
              <w:rPr>
                <w:rFonts w:cs="Open Sans"/>
                <w:b/>
              </w:rPr>
              <w:t>Description</w:t>
            </w:r>
          </w:p>
        </w:tc>
        <w:tc>
          <w:tcPr>
            <w:tcW w:w="2880" w:type="dxa"/>
            <w:shd w:val="clear" w:color="auto" w:fill="D9D9D9" w:themeFill="background1" w:themeFillShade="D9"/>
          </w:tcPr>
          <w:p w:rsidR="00645C54" w:rsidRPr="00177A01" w:rsidRDefault="00645C54" w:rsidP="003A445C">
            <w:pPr>
              <w:rPr>
                <w:rFonts w:cs="Open Sans"/>
                <w:b/>
              </w:rPr>
            </w:pPr>
            <w:r>
              <w:rPr>
                <w:rFonts w:cs="Open Sans"/>
                <w:b/>
              </w:rPr>
              <w:t>Source/</w:t>
            </w:r>
            <w:r w:rsidRPr="00177A01">
              <w:rPr>
                <w:rFonts w:cs="Open Sans"/>
                <w:b/>
              </w:rPr>
              <w:t>Download Link</w:t>
            </w:r>
          </w:p>
        </w:tc>
      </w:tr>
      <w:tr w:rsidR="00645C54" w:rsidRPr="00177A01" w:rsidTr="003A445C">
        <w:trPr>
          <w:trHeight w:val="1097"/>
        </w:trPr>
        <w:tc>
          <w:tcPr>
            <w:tcW w:w="1795" w:type="dxa"/>
          </w:tcPr>
          <w:p w:rsidR="00645C54" w:rsidRPr="00177A01" w:rsidRDefault="00645C54" w:rsidP="003A445C">
            <w:pPr>
              <w:rPr>
                <w:rFonts w:cs="Open Sans"/>
              </w:rPr>
            </w:pPr>
            <w:r w:rsidRPr="00177A01">
              <w:rPr>
                <w:rFonts w:cs="Open Sans"/>
              </w:rPr>
              <w:t>Building exposure database</w:t>
            </w:r>
          </w:p>
        </w:tc>
        <w:tc>
          <w:tcPr>
            <w:tcW w:w="1890" w:type="dxa"/>
          </w:tcPr>
          <w:p w:rsidR="00645C54" w:rsidRPr="00177A01" w:rsidRDefault="00645C54" w:rsidP="003A445C">
            <w:pPr>
              <w:rPr>
                <w:rFonts w:cs="Open Sans"/>
              </w:rPr>
            </w:pPr>
            <w:proofErr w:type="spellStart"/>
            <w:proofErr w:type="gramStart"/>
            <w:r w:rsidRPr="00177A01">
              <w:rPr>
                <w:rFonts w:cs="Open Sans"/>
              </w:rPr>
              <w:t>asset.backup</w:t>
            </w:r>
            <w:proofErr w:type="spellEnd"/>
            <w:proofErr w:type="gramEnd"/>
          </w:p>
        </w:tc>
        <w:tc>
          <w:tcPr>
            <w:tcW w:w="2880" w:type="dxa"/>
          </w:tcPr>
          <w:p w:rsidR="00645C54" w:rsidRPr="00177A01" w:rsidRDefault="00645C54" w:rsidP="003A445C">
            <w:pPr>
              <w:rPr>
                <w:rFonts w:cs="Open Sans"/>
              </w:rPr>
            </w:pPr>
            <w:r w:rsidRPr="00177A01">
              <w:rPr>
                <w:rFonts w:cs="Open Sans"/>
              </w:rPr>
              <w:t>Output from building exposure process</w:t>
            </w:r>
          </w:p>
        </w:tc>
        <w:tc>
          <w:tcPr>
            <w:tcW w:w="2880" w:type="dxa"/>
          </w:tcPr>
          <w:p w:rsidR="00645C54" w:rsidRPr="00177A01" w:rsidRDefault="00645C54" w:rsidP="003A445C">
            <w:pPr>
              <w:rPr>
                <w:rFonts w:cs="Open Sans"/>
                <w:i/>
              </w:rPr>
            </w:pPr>
            <w:r>
              <w:rPr>
                <w:rFonts w:cs="Open Sans"/>
                <w:i/>
              </w:rPr>
              <w:t xml:space="preserve">(the result of </w:t>
            </w:r>
          </w:p>
        </w:tc>
      </w:tr>
      <w:tr w:rsidR="00645C54" w:rsidRPr="00177A01" w:rsidTr="003A445C">
        <w:tc>
          <w:tcPr>
            <w:tcW w:w="1795" w:type="dxa"/>
          </w:tcPr>
          <w:p w:rsidR="00645C54" w:rsidRPr="00177A01" w:rsidRDefault="00645C54" w:rsidP="003A445C">
            <w:pPr>
              <w:rPr>
                <w:rFonts w:cs="Open Sans"/>
              </w:rPr>
            </w:pPr>
            <w:r w:rsidRPr="00177A01">
              <w:rPr>
                <w:rFonts w:cs="Open Sans"/>
              </w:rPr>
              <w:t>Road exposure database</w:t>
            </w:r>
          </w:p>
        </w:tc>
        <w:tc>
          <w:tcPr>
            <w:tcW w:w="1890" w:type="dxa"/>
          </w:tcPr>
          <w:p w:rsidR="00645C54" w:rsidRPr="00177A01" w:rsidRDefault="00645C54" w:rsidP="003A445C">
            <w:pPr>
              <w:rPr>
                <w:rFonts w:cs="Open Sans"/>
              </w:rPr>
            </w:pPr>
            <w:proofErr w:type="spellStart"/>
            <w:proofErr w:type="gramStart"/>
            <w:r w:rsidRPr="00177A01">
              <w:rPr>
                <w:rFonts w:cs="Open Sans"/>
              </w:rPr>
              <w:t>road.backup</w:t>
            </w:r>
            <w:proofErr w:type="spellEnd"/>
            <w:proofErr w:type="gramEnd"/>
          </w:p>
        </w:tc>
        <w:tc>
          <w:tcPr>
            <w:tcW w:w="2880" w:type="dxa"/>
          </w:tcPr>
          <w:p w:rsidR="00645C54" w:rsidRPr="00177A01" w:rsidRDefault="00645C54" w:rsidP="003A445C">
            <w:pPr>
              <w:rPr>
                <w:rFonts w:cs="Open Sans"/>
              </w:rPr>
            </w:pPr>
            <w:r w:rsidRPr="00177A01">
              <w:rPr>
                <w:rFonts w:cs="Open Sans"/>
              </w:rPr>
              <w:t>Output from road exposure process</w:t>
            </w:r>
          </w:p>
        </w:tc>
        <w:tc>
          <w:tcPr>
            <w:tcW w:w="2880" w:type="dxa"/>
          </w:tcPr>
          <w:p w:rsidR="00645C54" w:rsidRPr="00177A01" w:rsidRDefault="00645C54" w:rsidP="003A445C">
            <w:pPr>
              <w:rPr>
                <w:rFonts w:cs="Open Sans"/>
                <w:i/>
              </w:rPr>
            </w:pPr>
          </w:p>
        </w:tc>
      </w:tr>
      <w:tr w:rsidR="00645C54" w:rsidRPr="00177A01" w:rsidTr="003A445C">
        <w:tc>
          <w:tcPr>
            <w:tcW w:w="1795" w:type="dxa"/>
          </w:tcPr>
          <w:p w:rsidR="00645C54" w:rsidRPr="00177A01" w:rsidRDefault="00645C54" w:rsidP="003A445C">
            <w:pPr>
              <w:rPr>
                <w:rFonts w:cs="Open Sans"/>
              </w:rPr>
            </w:pPr>
            <w:r w:rsidRPr="00177A01">
              <w:rPr>
                <w:rFonts w:cs="Open Sans"/>
              </w:rPr>
              <w:lastRenderedPageBreak/>
              <w:t xml:space="preserve">Aggregate exposure of </w:t>
            </w:r>
            <w:proofErr w:type="spellStart"/>
            <w:r w:rsidRPr="00177A01">
              <w:rPr>
                <w:rFonts w:cs="Open Sans"/>
              </w:rPr>
              <w:t>JakSAFE</w:t>
            </w:r>
            <w:proofErr w:type="spellEnd"/>
          </w:p>
        </w:tc>
        <w:tc>
          <w:tcPr>
            <w:tcW w:w="1890" w:type="dxa"/>
          </w:tcPr>
          <w:p w:rsidR="00645C54" w:rsidRPr="00177A01" w:rsidRDefault="00645C54" w:rsidP="003A445C">
            <w:pPr>
              <w:rPr>
                <w:rFonts w:cs="Open Sans"/>
              </w:rPr>
            </w:pPr>
            <w:r w:rsidRPr="00177A01">
              <w:rPr>
                <w:rFonts w:cs="Open Sans"/>
              </w:rPr>
              <w:t>asset_aggregate.csv</w:t>
            </w:r>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https://github.com/geoenvo/jaksafe-etc/blob/master/asset_aggregate.csv</w:t>
            </w:r>
          </w:p>
        </w:tc>
      </w:tr>
      <w:tr w:rsidR="00645C54" w:rsidRPr="00177A01" w:rsidTr="003A445C">
        <w:tc>
          <w:tcPr>
            <w:tcW w:w="1795" w:type="dxa"/>
          </w:tcPr>
          <w:p w:rsidR="00645C54" w:rsidRPr="00177A01" w:rsidRDefault="00645C54" w:rsidP="003A445C">
            <w:pPr>
              <w:rPr>
                <w:rFonts w:cs="Open Sans"/>
              </w:rPr>
            </w:pPr>
            <w:r w:rsidRPr="00177A01">
              <w:rPr>
                <w:rFonts w:cs="Open Sans"/>
              </w:rPr>
              <w:t>Damage and loss matrix</w:t>
            </w:r>
          </w:p>
        </w:tc>
        <w:tc>
          <w:tcPr>
            <w:tcW w:w="1890" w:type="dxa"/>
          </w:tcPr>
          <w:p w:rsidR="00645C54" w:rsidRPr="00177A01" w:rsidRDefault="00645C54" w:rsidP="003A445C">
            <w:pPr>
              <w:rPr>
                <w:rFonts w:cs="Open Sans"/>
              </w:rPr>
            </w:pPr>
            <w:r w:rsidRPr="00177A01">
              <w:rPr>
                <w:rFonts w:cs="Open Sans"/>
              </w:rPr>
              <w:t>dal_matrix.csv</w:t>
            </w:r>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https://github.com/geoenvo/jaksafe-etc/blob/master/dal_matrix.csv</w:t>
            </w:r>
          </w:p>
        </w:tc>
      </w:tr>
      <w:tr w:rsidR="00645C54" w:rsidRPr="00177A01" w:rsidTr="003A445C">
        <w:tc>
          <w:tcPr>
            <w:tcW w:w="1795" w:type="dxa"/>
          </w:tcPr>
          <w:p w:rsidR="00645C54" w:rsidRPr="00177A01" w:rsidRDefault="00645C54" w:rsidP="003A445C">
            <w:pPr>
              <w:rPr>
                <w:rFonts w:cs="Open Sans"/>
              </w:rPr>
            </w:pPr>
            <w:r w:rsidRPr="00177A01">
              <w:rPr>
                <w:rFonts w:cs="Open Sans"/>
              </w:rPr>
              <w:t>Vehicle damage and loss assumption</w:t>
            </w:r>
          </w:p>
        </w:tc>
        <w:tc>
          <w:tcPr>
            <w:tcW w:w="1890" w:type="dxa"/>
          </w:tcPr>
          <w:p w:rsidR="00645C54" w:rsidRPr="00177A01" w:rsidRDefault="00645C54" w:rsidP="003A445C">
            <w:pPr>
              <w:rPr>
                <w:rFonts w:cs="Open Sans"/>
              </w:rPr>
            </w:pPr>
            <w:r w:rsidRPr="00177A01">
              <w:rPr>
                <w:rFonts w:cs="Open Sans"/>
              </w:rPr>
              <w:t>asumsi_dal_kendaraan.csv</w:t>
            </w:r>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https://github.com/geoenvo/jaksafe-etc/blob/master/asumsi_dal_kendaraan.csv</w:t>
            </w:r>
          </w:p>
        </w:tc>
      </w:tr>
      <w:tr w:rsidR="00645C54" w:rsidRPr="00177A01" w:rsidTr="003A445C">
        <w:tc>
          <w:tcPr>
            <w:tcW w:w="1795" w:type="dxa"/>
          </w:tcPr>
          <w:p w:rsidR="00645C54" w:rsidRPr="00177A01" w:rsidRDefault="00645C54" w:rsidP="003A445C">
            <w:pPr>
              <w:rPr>
                <w:rFonts w:cs="Open Sans"/>
              </w:rPr>
            </w:pPr>
            <w:r w:rsidRPr="00177A01">
              <w:rPr>
                <w:rFonts w:cs="Open Sans"/>
              </w:rPr>
              <w:t xml:space="preserve">Script SQL for </w:t>
            </w:r>
            <w:proofErr w:type="spellStart"/>
            <w:r w:rsidRPr="00177A01">
              <w:rPr>
                <w:rFonts w:cs="Open Sans"/>
              </w:rPr>
              <w:t>precalculation</w:t>
            </w:r>
            <w:proofErr w:type="spellEnd"/>
          </w:p>
        </w:tc>
        <w:tc>
          <w:tcPr>
            <w:tcW w:w="1890" w:type="dxa"/>
          </w:tcPr>
          <w:p w:rsidR="00645C54" w:rsidRPr="00177A01" w:rsidRDefault="00645C54" w:rsidP="003A445C">
            <w:pPr>
              <w:rPr>
                <w:rFonts w:cs="Open Sans"/>
              </w:rPr>
            </w:pPr>
            <w:proofErr w:type="spellStart"/>
            <w:r w:rsidRPr="00177A01">
              <w:rPr>
                <w:rFonts w:cs="Open Sans"/>
              </w:rPr>
              <w:t>script_precalc.sql</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https://github.com/geoenvo/jaksafe-etc/tree/master/query_database</w:t>
            </w:r>
          </w:p>
        </w:tc>
      </w:tr>
      <w:tr w:rsidR="00645C54" w:rsidRPr="00177A01" w:rsidTr="003A445C">
        <w:tc>
          <w:tcPr>
            <w:tcW w:w="1795" w:type="dxa"/>
          </w:tcPr>
          <w:p w:rsidR="00645C54" w:rsidRPr="00177A01" w:rsidRDefault="00645C54" w:rsidP="003A445C">
            <w:pPr>
              <w:rPr>
                <w:rFonts w:cs="Open Sans"/>
              </w:rPr>
            </w:pPr>
            <w:r w:rsidRPr="00177A01">
              <w:rPr>
                <w:rFonts w:cs="Open Sans"/>
              </w:rPr>
              <w:t xml:space="preserve">Script SQL for </w:t>
            </w:r>
            <w:proofErr w:type="spellStart"/>
            <w:r w:rsidRPr="00177A01">
              <w:rPr>
                <w:rFonts w:cs="Open Sans"/>
              </w:rPr>
              <w:t>precalculation</w:t>
            </w:r>
            <w:proofErr w:type="spellEnd"/>
            <w:r w:rsidRPr="00177A01">
              <w:rPr>
                <w:rFonts w:cs="Open Sans"/>
              </w:rPr>
              <w:t xml:space="preserve"> aggregate data</w:t>
            </w:r>
          </w:p>
        </w:tc>
        <w:tc>
          <w:tcPr>
            <w:tcW w:w="1890" w:type="dxa"/>
          </w:tcPr>
          <w:p w:rsidR="00645C54" w:rsidRPr="00177A01" w:rsidRDefault="00645C54" w:rsidP="003A445C">
            <w:pPr>
              <w:rPr>
                <w:rFonts w:cs="Open Sans"/>
              </w:rPr>
            </w:pPr>
            <w:proofErr w:type="spellStart"/>
            <w:r w:rsidRPr="00177A01">
              <w:rPr>
                <w:rFonts w:cs="Open Sans"/>
              </w:rPr>
              <w:t>script_precalc_agg.sql</w:t>
            </w:r>
            <w:proofErr w:type="spellEnd"/>
          </w:p>
        </w:tc>
        <w:tc>
          <w:tcPr>
            <w:tcW w:w="2880" w:type="dxa"/>
          </w:tcPr>
          <w:p w:rsidR="00645C54" w:rsidRPr="00177A01" w:rsidRDefault="00645C54" w:rsidP="003A445C">
            <w:pPr>
              <w:rPr>
                <w:rFonts w:cs="Open Sans"/>
              </w:rPr>
            </w:pPr>
          </w:p>
        </w:tc>
        <w:tc>
          <w:tcPr>
            <w:tcW w:w="2880" w:type="dxa"/>
          </w:tcPr>
          <w:p w:rsidR="00645C54" w:rsidRPr="00177A01" w:rsidRDefault="00645C54" w:rsidP="003A445C">
            <w:pPr>
              <w:tabs>
                <w:tab w:val="left" w:pos="720"/>
              </w:tabs>
              <w:rPr>
                <w:rFonts w:cs="Open Sans"/>
              </w:rPr>
            </w:pPr>
            <w:r w:rsidRPr="00177A01">
              <w:rPr>
                <w:rFonts w:cs="Open Sans"/>
              </w:rPr>
              <w:t>https://github.com/geoenvo/jaksafe-etc/tree/master/query_database</w:t>
            </w:r>
          </w:p>
        </w:tc>
      </w:tr>
      <w:tr w:rsidR="00645C54" w:rsidRPr="00177A01" w:rsidTr="003A445C">
        <w:tc>
          <w:tcPr>
            <w:tcW w:w="1795" w:type="dxa"/>
          </w:tcPr>
          <w:p w:rsidR="00645C54" w:rsidRPr="00177A01" w:rsidRDefault="00645C54" w:rsidP="003A445C">
            <w:pPr>
              <w:rPr>
                <w:rFonts w:cs="Open Sans"/>
              </w:rPr>
            </w:pPr>
            <w:r w:rsidRPr="00177A01">
              <w:rPr>
                <w:rFonts w:cs="Open Sans"/>
              </w:rPr>
              <w:t>Script SQL for making main table</w:t>
            </w:r>
          </w:p>
        </w:tc>
        <w:tc>
          <w:tcPr>
            <w:tcW w:w="1890" w:type="dxa"/>
          </w:tcPr>
          <w:p w:rsidR="00645C54" w:rsidRPr="00177A01" w:rsidRDefault="00645C54" w:rsidP="003A445C">
            <w:pPr>
              <w:rPr>
                <w:rFonts w:cs="Open Sans"/>
              </w:rPr>
            </w:pPr>
            <w:proofErr w:type="spellStart"/>
            <w:r w:rsidRPr="00177A01">
              <w:rPr>
                <w:rFonts w:cs="Open Sans"/>
              </w:rPr>
              <w:t>making_table.sql</w:t>
            </w:r>
            <w:proofErr w:type="spellEnd"/>
          </w:p>
        </w:tc>
        <w:tc>
          <w:tcPr>
            <w:tcW w:w="2880" w:type="dxa"/>
          </w:tcPr>
          <w:p w:rsidR="00645C54" w:rsidRPr="00177A01" w:rsidRDefault="00645C54" w:rsidP="003A445C">
            <w:pPr>
              <w:rPr>
                <w:rFonts w:cs="Open Sans"/>
              </w:rPr>
            </w:pPr>
            <w:r w:rsidRPr="00177A01">
              <w:rPr>
                <w:rFonts w:cs="Open Sans"/>
              </w:rPr>
              <w:t xml:space="preserve">For making </w:t>
            </w:r>
            <w:proofErr w:type="spellStart"/>
            <w:r w:rsidRPr="00177A01">
              <w:rPr>
                <w:rFonts w:cs="Open Sans"/>
              </w:rPr>
              <w:t>asset_aggregate</w:t>
            </w:r>
            <w:proofErr w:type="spellEnd"/>
            <w:r w:rsidRPr="00177A01">
              <w:rPr>
                <w:rFonts w:cs="Open Sans"/>
              </w:rPr>
              <w:t xml:space="preserve">, </w:t>
            </w:r>
            <w:proofErr w:type="spellStart"/>
            <w:r w:rsidRPr="00177A01">
              <w:rPr>
                <w:rFonts w:cs="Open Sans"/>
              </w:rPr>
              <w:t>asumsi_kendaraan</w:t>
            </w:r>
            <w:proofErr w:type="spellEnd"/>
            <w:r w:rsidRPr="00177A01">
              <w:rPr>
                <w:rFonts w:cs="Open Sans"/>
              </w:rPr>
              <w:t xml:space="preserve">, and </w:t>
            </w:r>
            <w:proofErr w:type="spellStart"/>
            <w:r w:rsidRPr="00177A01">
              <w:rPr>
                <w:rFonts w:cs="Open Sans"/>
              </w:rPr>
              <w:t>dal_matrix</w:t>
            </w:r>
            <w:proofErr w:type="spellEnd"/>
            <w:r w:rsidRPr="00177A01">
              <w:rPr>
                <w:rFonts w:cs="Open Sans"/>
              </w:rPr>
              <w:t xml:space="preserve"> table</w:t>
            </w:r>
          </w:p>
        </w:tc>
        <w:tc>
          <w:tcPr>
            <w:tcW w:w="2880" w:type="dxa"/>
          </w:tcPr>
          <w:p w:rsidR="00645C54" w:rsidRPr="00177A01" w:rsidRDefault="00645C54" w:rsidP="003A445C">
            <w:pPr>
              <w:tabs>
                <w:tab w:val="left" w:pos="720"/>
              </w:tabs>
              <w:rPr>
                <w:rFonts w:cs="Open Sans"/>
              </w:rPr>
            </w:pPr>
            <w:r w:rsidRPr="00177A01">
              <w:rPr>
                <w:rFonts w:cs="Open Sans"/>
              </w:rPr>
              <w:t>https://github.com/geoenvo/jaksafe-etc/tree/master/query_database</w:t>
            </w:r>
          </w:p>
        </w:tc>
      </w:tr>
    </w:tbl>
    <w:p w:rsidR="00645C54" w:rsidRPr="00177A01" w:rsidRDefault="00645C54" w:rsidP="00645C54">
      <w:pPr>
        <w:pStyle w:val="Heading"/>
        <w:ind w:left="720" w:hanging="720"/>
        <w:outlineLvl w:val="9"/>
        <w:rPr>
          <w:rFonts w:ascii="Open Sans" w:hAnsi="Open Sans" w:cs="Open Sans"/>
          <w:sz w:val="22"/>
          <w:szCs w:val="22"/>
        </w:rPr>
      </w:pPr>
    </w:p>
    <w:p w:rsidR="00645C54" w:rsidRPr="00EF01D7" w:rsidRDefault="00645C54" w:rsidP="009B6710">
      <w:pPr>
        <w:pStyle w:val="Heading"/>
        <w:numPr>
          <w:ilvl w:val="1"/>
          <w:numId w:val="2"/>
        </w:numPr>
        <w:ind w:hanging="720"/>
        <w:jc w:val="both"/>
        <w:outlineLvl w:val="1"/>
        <w:rPr>
          <w:rFonts w:ascii="Open Sans" w:hAnsi="Open Sans" w:cs="Open Sans"/>
          <w:b w:val="0"/>
          <w:lang w:val="en-US"/>
        </w:rPr>
      </w:pPr>
      <w:bookmarkStart w:id="104" w:name="_Toc454196568"/>
      <w:bookmarkStart w:id="105" w:name="_Toc454449253"/>
      <w:proofErr w:type="spellStart"/>
      <w:r w:rsidRPr="00EF01D7">
        <w:rPr>
          <w:rFonts w:ascii="Open Sans" w:hAnsi="Open Sans" w:cs="Open Sans"/>
          <w:b w:val="0"/>
          <w:lang w:val="en-US"/>
        </w:rPr>
        <w:t>JakSAFE</w:t>
      </w:r>
      <w:proofErr w:type="spellEnd"/>
      <w:r w:rsidRPr="00EF01D7">
        <w:rPr>
          <w:rFonts w:ascii="Open Sans" w:hAnsi="Open Sans" w:cs="Open Sans"/>
          <w:b w:val="0"/>
          <w:lang w:val="en-US"/>
        </w:rPr>
        <w:t xml:space="preserve"> Database </w:t>
      </w:r>
      <w:proofErr w:type="spellStart"/>
      <w:r w:rsidRPr="00EF01D7">
        <w:rPr>
          <w:rFonts w:ascii="Open Sans" w:hAnsi="Open Sans" w:cs="Open Sans"/>
          <w:b w:val="0"/>
          <w:lang w:val="en-US"/>
        </w:rPr>
        <w:t>Struchture</w:t>
      </w:r>
      <w:bookmarkEnd w:id="104"/>
      <w:bookmarkEnd w:id="105"/>
      <w:proofErr w:type="spellEnd"/>
    </w:p>
    <w:p w:rsidR="00645C54" w:rsidRPr="00177A01" w:rsidRDefault="00645C54" w:rsidP="00645C54">
      <w:pPr>
        <w:pStyle w:val="Heading"/>
        <w:jc w:val="both"/>
        <w:outlineLvl w:val="9"/>
        <w:rPr>
          <w:rFonts w:ascii="Open Sans" w:hAnsi="Open Sans" w:cs="Open Sans"/>
          <w:b w:val="0"/>
          <w:sz w:val="22"/>
          <w:szCs w:val="22"/>
          <w:lang w:val="en-US"/>
        </w:rPr>
      </w:pPr>
      <w:bookmarkStart w:id="106" w:name="_Toc435703080"/>
      <w:r w:rsidRPr="00177A01">
        <w:rPr>
          <w:rFonts w:ascii="Open Sans" w:hAnsi="Open Sans" w:cs="Open Sans"/>
          <w:b w:val="0"/>
          <w:sz w:val="22"/>
          <w:szCs w:val="22"/>
          <w:lang w:val="en-US"/>
        </w:rPr>
        <w:t xml:space="preserve">Before deploying the data, you need to understand table </w:t>
      </w:r>
      <w:proofErr w:type="spellStart"/>
      <w:r w:rsidRPr="00177A01">
        <w:rPr>
          <w:rFonts w:ascii="Open Sans" w:hAnsi="Open Sans" w:cs="Open Sans"/>
          <w:b w:val="0"/>
          <w:sz w:val="22"/>
          <w:szCs w:val="22"/>
          <w:lang w:val="en-US"/>
        </w:rPr>
        <w:t>struchture</w:t>
      </w:r>
      <w:proofErr w:type="spellEnd"/>
      <w:r w:rsidRPr="00177A01">
        <w:rPr>
          <w:rFonts w:ascii="Open Sans" w:hAnsi="Open Sans" w:cs="Open Sans"/>
          <w:b w:val="0"/>
          <w:sz w:val="22"/>
          <w:szCs w:val="22"/>
          <w:lang w:val="en-US"/>
        </w:rPr>
        <w:t xml:space="preserve"> in </w:t>
      </w:r>
      <w:proofErr w:type="spellStart"/>
      <w:r w:rsidRPr="00177A01">
        <w:rPr>
          <w:rFonts w:ascii="Open Sans" w:hAnsi="Open Sans" w:cs="Open Sans"/>
          <w:b w:val="0"/>
          <w:sz w:val="22"/>
          <w:szCs w:val="22"/>
          <w:lang w:val="en-US"/>
        </w:rPr>
        <w:t>JakSAFE</w:t>
      </w:r>
      <w:proofErr w:type="spellEnd"/>
      <w:r w:rsidRPr="00177A01">
        <w:rPr>
          <w:rFonts w:ascii="Open Sans" w:hAnsi="Open Sans" w:cs="Open Sans"/>
          <w:b w:val="0"/>
          <w:sz w:val="22"/>
          <w:szCs w:val="22"/>
          <w:lang w:val="en-US"/>
        </w:rPr>
        <w:t xml:space="preserve"> database, </w:t>
      </w:r>
      <w:bookmarkEnd w:id="106"/>
      <w:r w:rsidRPr="00177A01">
        <w:rPr>
          <w:rFonts w:ascii="Open Sans" w:hAnsi="Open Sans" w:cs="Open Sans"/>
          <w:b w:val="0"/>
          <w:sz w:val="22"/>
          <w:szCs w:val="22"/>
          <w:lang w:val="en-US"/>
        </w:rPr>
        <w:t xml:space="preserve">it can </w:t>
      </w:r>
      <w:proofErr w:type="gramStart"/>
      <w:r w:rsidRPr="00177A01">
        <w:rPr>
          <w:rFonts w:ascii="Open Sans" w:hAnsi="Open Sans" w:cs="Open Sans"/>
          <w:b w:val="0"/>
          <w:sz w:val="22"/>
          <w:szCs w:val="22"/>
          <w:lang w:val="en-US"/>
        </w:rPr>
        <w:t>drilled</w:t>
      </w:r>
      <w:proofErr w:type="gramEnd"/>
      <w:r w:rsidRPr="00177A01">
        <w:rPr>
          <w:rFonts w:ascii="Open Sans" w:hAnsi="Open Sans" w:cs="Open Sans"/>
          <w:b w:val="0"/>
          <w:sz w:val="22"/>
          <w:szCs w:val="22"/>
          <w:lang w:val="en-US"/>
        </w:rPr>
        <w:t xml:space="preserve"> down into three </w:t>
      </w:r>
      <w:proofErr w:type="spellStart"/>
      <w:r w:rsidRPr="00177A01">
        <w:rPr>
          <w:rFonts w:ascii="Open Sans" w:hAnsi="Open Sans" w:cs="Open Sans"/>
          <w:b w:val="0"/>
          <w:sz w:val="22"/>
          <w:szCs w:val="22"/>
          <w:lang w:val="en-US"/>
        </w:rPr>
        <w:t>kindsof</w:t>
      </w:r>
      <w:proofErr w:type="spellEnd"/>
      <w:r w:rsidRPr="00177A01">
        <w:rPr>
          <w:rFonts w:ascii="Open Sans" w:hAnsi="Open Sans" w:cs="Open Sans"/>
          <w:b w:val="0"/>
          <w:sz w:val="22"/>
          <w:szCs w:val="22"/>
          <w:lang w:val="en-US"/>
        </w:rPr>
        <w:t xml:space="preserve"> table, they are:</w:t>
      </w:r>
    </w:p>
    <w:p w:rsidR="00645C54" w:rsidRPr="00177A01" w:rsidRDefault="00645C54" w:rsidP="00645C54">
      <w:pPr>
        <w:pStyle w:val="Caption"/>
        <w:keepNext/>
        <w:rPr>
          <w:rFonts w:cs="Open Sans"/>
        </w:rPr>
      </w:pPr>
      <w:bookmarkStart w:id="107" w:name="_Toc454196505"/>
      <w:bookmarkStart w:id="108" w:name="_Toc454448908"/>
      <w:r w:rsidRPr="00177A01">
        <w:rPr>
          <w:rFonts w:cs="Open Sans"/>
        </w:rPr>
        <w:t xml:space="preserve">Table </w:t>
      </w:r>
      <w:r w:rsidRPr="00177A01">
        <w:rPr>
          <w:rFonts w:cs="Open Sans"/>
        </w:rPr>
        <w:fldChar w:fldCharType="begin"/>
      </w:r>
      <w:r w:rsidRPr="00177A01">
        <w:rPr>
          <w:rFonts w:cs="Open Sans"/>
        </w:rPr>
        <w:instrText xml:space="preserve"> SEQ Table \* ARABIC </w:instrText>
      </w:r>
      <w:r w:rsidRPr="00177A01">
        <w:rPr>
          <w:rFonts w:cs="Open Sans"/>
        </w:rPr>
        <w:fldChar w:fldCharType="separate"/>
      </w:r>
      <w:r w:rsidR="003A3BA9">
        <w:rPr>
          <w:rFonts w:cs="Open Sans"/>
          <w:noProof/>
        </w:rPr>
        <w:t>7</w:t>
      </w:r>
      <w:r w:rsidRPr="00177A01">
        <w:rPr>
          <w:rFonts w:cs="Open Sans"/>
        </w:rPr>
        <w:fldChar w:fldCharType="end"/>
      </w:r>
      <w:r w:rsidRPr="00177A01">
        <w:rPr>
          <w:rFonts w:cs="Open Sans"/>
        </w:rPr>
        <w:t xml:space="preserve"> Database </w:t>
      </w:r>
      <w:proofErr w:type="spellStart"/>
      <w:r w:rsidRPr="00177A01">
        <w:rPr>
          <w:rFonts w:cs="Open Sans"/>
        </w:rPr>
        <w:t>Struchture</w:t>
      </w:r>
      <w:bookmarkEnd w:id="107"/>
      <w:bookmarkEnd w:id="108"/>
      <w:proofErr w:type="spellEnd"/>
    </w:p>
    <w:tbl>
      <w:tblPr>
        <w:tblStyle w:val="TableGrid"/>
        <w:tblW w:w="0" w:type="auto"/>
        <w:tblLook w:val="04A0" w:firstRow="1" w:lastRow="0" w:firstColumn="1" w:lastColumn="0" w:noHBand="0" w:noVBand="1"/>
      </w:tblPr>
      <w:tblGrid>
        <w:gridCol w:w="2875"/>
        <w:gridCol w:w="6475"/>
      </w:tblGrid>
      <w:tr w:rsidR="00645C54" w:rsidRPr="00177A01" w:rsidTr="003A445C">
        <w:tc>
          <w:tcPr>
            <w:tcW w:w="2875" w:type="dxa"/>
            <w:shd w:val="clear" w:color="auto" w:fill="A6A6A6" w:themeFill="background1" w:themeFillShade="A6"/>
          </w:tcPr>
          <w:p w:rsidR="00645C54" w:rsidRPr="00177A01" w:rsidRDefault="00645C54" w:rsidP="003A445C">
            <w:pPr>
              <w:pStyle w:val="Heading"/>
              <w:tabs>
                <w:tab w:val="left" w:pos="1941"/>
              </w:tabs>
              <w:contextualSpacing/>
              <w:jc w:val="both"/>
              <w:outlineLvl w:val="9"/>
              <w:rPr>
                <w:rFonts w:ascii="Open Sans" w:hAnsi="Open Sans" w:cs="Open Sans"/>
                <w:sz w:val="22"/>
                <w:szCs w:val="22"/>
                <w:lang w:val="en-US"/>
              </w:rPr>
            </w:pPr>
            <w:bookmarkStart w:id="109" w:name="_Toc435703082"/>
            <w:r w:rsidRPr="00177A01">
              <w:rPr>
                <w:rFonts w:ascii="Open Sans" w:hAnsi="Open Sans" w:cs="Open Sans"/>
                <w:sz w:val="22"/>
                <w:szCs w:val="22"/>
                <w:lang w:val="en-US"/>
              </w:rPr>
              <w:t xml:space="preserve">Database </w:t>
            </w:r>
          </w:p>
        </w:tc>
        <w:tc>
          <w:tcPr>
            <w:tcW w:w="6475" w:type="dxa"/>
            <w:shd w:val="clear" w:color="auto" w:fill="A6A6A6" w:themeFill="background1" w:themeFillShade="A6"/>
          </w:tcPr>
          <w:p w:rsidR="00645C54" w:rsidRPr="00177A01" w:rsidRDefault="00645C54" w:rsidP="003A445C">
            <w:pPr>
              <w:pStyle w:val="Heading"/>
              <w:tabs>
                <w:tab w:val="left" w:pos="1941"/>
              </w:tabs>
              <w:contextualSpacing/>
              <w:jc w:val="both"/>
              <w:outlineLvl w:val="9"/>
              <w:rPr>
                <w:rFonts w:ascii="Open Sans" w:hAnsi="Open Sans" w:cs="Open Sans"/>
                <w:sz w:val="22"/>
                <w:szCs w:val="22"/>
                <w:lang w:val="en-US"/>
              </w:rPr>
            </w:pPr>
            <w:r w:rsidRPr="00177A01">
              <w:rPr>
                <w:rFonts w:ascii="Open Sans" w:hAnsi="Open Sans" w:cs="Open Sans"/>
                <w:sz w:val="22"/>
                <w:szCs w:val="22"/>
                <w:lang w:val="en-US"/>
              </w:rPr>
              <w:t>Description</w:t>
            </w:r>
          </w:p>
        </w:tc>
      </w:tr>
      <w:tr w:rsidR="00645C54" w:rsidRPr="00177A01" w:rsidTr="003A445C">
        <w:tc>
          <w:tcPr>
            <w:tcW w:w="28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Main table</w:t>
            </w:r>
          </w:p>
        </w:tc>
        <w:tc>
          <w:tcPr>
            <w:tcW w:w="64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 xml:space="preserve">is table generated either from hazard data, exposure data, or assumption data. Main table in </w:t>
            </w:r>
            <w:proofErr w:type="spellStart"/>
            <w:r w:rsidRPr="00177A01">
              <w:rPr>
                <w:rFonts w:ascii="Open Sans" w:hAnsi="Open Sans" w:cs="Open Sans"/>
                <w:b w:val="0"/>
                <w:sz w:val="22"/>
                <w:szCs w:val="22"/>
                <w:lang w:val="en-US"/>
              </w:rPr>
              <w:t>JakSAFE</w:t>
            </w:r>
            <w:proofErr w:type="spellEnd"/>
            <w:r w:rsidRPr="00177A01">
              <w:rPr>
                <w:rFonts w:ascii="Open Sans" w:hAnsi="Open Sans" w:cs="Open Sans"/>
                <w:b w:val="0"/>
                <w:sz w:val="22"/>
                <w:szCs w:val="22"/>
                <w:lang w:val="en-US"/>
              </w:rPr>
              <w:t xml:space="preserve"> are:</w:t>
            </w:r>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asset</w:t>
            </w:r>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asset_aggregate</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road</w:t>
            </w:r>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dal_matrix</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asumsi_kendaraan</w:t>
            </w:r>
            <w:proofErr w:type="spellEnd"/>
          </w:p>
        </w:tc>
      </w:tr>
      <w:tr w:rsidR="00645C54" w:rsidRPr="00177A01" w:rsidTr="003A445C">
        <w:tc>
          <w:tcPr>
            <w:tcW w:w="28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Precalculation</w:t>
            </w:r>
            <w:proofErr w:type="spellEnd"/>
            <w:r w:rsidRPr="00177A01">
              <w:rPr>
                <w:rFonts w:ascii="Open Sans" w:hAnsi="Open Sans" w:cs="Open Sans"/>
                <w:b w:val="0"/>
                <w:sz w:val="22"/>
                <w:szCs w:val="22"/>
                <w:lang w:val="en-US"/>
              </w:rPr>
              <w:t xml:space="preserve"> table</w:t>
            </w:r>
          </w:p>
        </w:tc>
        <w:tc>
          <w:tcPr>
            <w:tcW w:w="64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 xml:space="preserve">is table generated from main database but has been processed by </w:t>
            </w:r>
            <w:proofErr w:type="spellStart"/>
            <w:r w:rsidRPr="00177A01">
              <w:rPr>
                <w:rFonts w:ascii="Open Sans" w:hAnsi="Open Sans" w:cs="Open Sans"/>
                <w:b w:val="0"/>
                <w:i/>
                <w:sz w:val="22"/>
                <w:szCs w:val="22"/>
                <w:lang w:val="en-US"/>
              </w:rPr>
              <w:t>script_precalc.sql</w:t>
            </w:r>
            <w:proofErr w:type="spellEnd"/>
            <w:r w:rsidRPr="00177A01">
              <w:rPr>
                <w:rFonts w:ascii="Open Sans" w:hAnsi="Open Sans" w:cs="Open Sans"/>
                <w:b w:val="0"/>
                <w:sz w:val="22"/>
                <w:szCs w:val="22"/>
                <w:lang w:val="en-US"/>
              </w:rPr>
              <w:t xml:space="preserve"> before to faster </w:t>
            </w:r>
            <w:proofErr w:type="spellStart"/>
            <w:r w:rsidRPr="00177A01">
              <w:rPr>
                <w:rFonts w:ascii="Open Sans" w:hAnsi="Open Sans" w:cs="Open Sans"/>
                <w:b w:val="0"/>
                <w:sz w:val="22"/>
                <w:szCs w:val="22"/>
                <w:lang w:val="en-US"/>
              </w:rPr>
              <w:t>DaL</w:t>
            </w:r>
            <w:proofErr w:type="spellEnd"/>
            <w:r w:rsidRPr="00177A01">
              <w:rPr>
                <w:rFonts w:ascii="Open Sans" w:hAnsi="Open Sans" w:cs="Open Sans"/>
                <w:b w:val="0"/>
                <w:sz w:val="22"/>
                <w:szCs w:val="22"/>
                <w:lang w:val="en-US"/>
              </w:rPr>
              <w:t xml:space="preserve"> calculation process. </w:t>
            </w:r>
            <w:proofErr w:type="spellStart"/>
            <w:r w:rsidRPr="00177A01">
              <w:rPr>
                <w:rFonts w:ascii="Open Sans" w:hAnsi="Open Sans" w:cs="Open Sans"/>
                <w:b w:val="0"/>
                <w:sz w:val="22"/>
                <w:szCs w:val="22"/>
                <w:lang w:val="en-US"/>
              </w:rPr>
              <w:t>Precalculation</w:t>
            </w:r>
            <w:proofErr w:type="spellEnd"/>
            <w:r w:rsidRPr="00177A01">
              <w:rPr>
                <w:rFonts w:ascii="Open Sans" w:hAnsi="Open Sans" w:cs="Open Sans"/>
                <w:b w:val="0"/>
                <w:sz w:val="22"/>
                <w:szCs w:val="22"/>
                <w:lang w:val="en-US"/>
              </w:rPr>
              <w:t xml:space="preserve"> table in </w:t>
            </w:r>
            <w:proofErr w:type="spellStart"/>
            <w:r w:rsidRPr="00177A01">
              <w:rPr>
                <w:rFonts w:ascii="Open Sans" w:hAnsi="Open Sans" w:cs="Open Sans"/>
                <w:b w:val="0"/>
                <w:sz w:val="22"/>
                <w:szCs w:val="22"/>
                <w:lang w:val="en-US"/>
              </w:rPr>
              <w:t>JakSAFE</w:t>
            </w:r>
            <w:proofErr w:type="spellEnd"/>
            <w:r w:rsidRPr="00177A01">
              <w:rPr>
                <w:rFonts w:ascii="Open Sans" w:hAnsi="Open Sans" w:cs="Open Sans"/>
                <w:b w:val="0"/>
                <w:sz w:val="22"/>
                <w:szCs w:val="22"/>
                <w:lang w:val="en-US"/>
              </w:rPr>
              <w:t xml:space="preserve"> are:</w:t>
            </w:r>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asset_rw_unit</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asset_rw</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asset_rw_kelas</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lastRenderedPageBreak/>
              <w:t>asset_rw_jalan</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asset_jalan_kelas</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kendaraan_rw</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kendaraan_rw_loss</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asset_rw_dal</w:t>
            </w:r>
            <w:proofErr w:type="spellEnd"/>
          </w:p>
          <w:p w:rsidR="00645C54" w:rsidRPr="00177A01" w:rsidRDefault="00645C54" w:rsidP="009B6710">
            <w:pPr>
              <w:pStyle w:val="Heading"/>
              <w:numPr>
                <w:ilvl w:val="0"/>
                <w:numId w:val="4"/>
              </w:numPr>
              <w:tabs>
                <w:tab w:val="left" w:pos="1941"/>
              </w:tabs>
              <w:spacing w:line="276" w:lineRule="auto"/>
              <w:contextualSpacing/>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kendaraan_rw_kelas</w:t>
            </w:r>
            <w:proofErr w:type="spellEnd"/>
          </w:p>
        </w:tc>
      </w:tr>
      <w:tr w:rsidR="00645C54" w:rsidRPr="00177A01" w:rsidTr="003A445C">
        <w:tc>
          <w:tcPr>
            <w:tcW w:w="28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lastRenderedPageBreak/>
              <w:t>Table auto</w:t>
            </w:r>
          </w:p>
        </w:tc>
        <w:tc>
          <w:tcPr>
            <w:tcW w:w="6475" w:type="dxa"/>
          </w:tcPr>
          <w:p w:rsidR="00645C54" w:rsidRPr="00177A01" w:rsidRDefault="00645C54" w:rsidP="003A445C">
            <w:pPr>
              <w:pStyle w:val="Heading"/>
              <w:tabs>
                <w:tab w:val="left" w:pos="1941"/>
              </w:tabs>
              <w:contextualSpacing/>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is automatic table that doesn’t have to be updated</w:t>
            </w:r>
          </w:p>
        </w:tc>
      </w:tr>
    </w:tbl>
    <w:p w:rsidR="00645C54" w:rsidRPr="00177A01" w:rsidRDefault="00645C54" w:rsidP="00645C54">
      <w:pPr>
        <w:pStyle w:val="Heading"/>
        <w:tabs>
          <w:tab w:val="left" w:pos="1941"/>
        </w:tabs>
        <w:spacing w:after="0"/>
        <w:contextualSpacing/>
        <w:jc w:val="both"/>
        <w:outlineLvl w:val="9"/>
        <w:rPr>
          <w:rFonts w:ascii="Open Sans" w:hAnsi="Open Sans" w:cs="Open Sans"/>
          <w:b w:val="0"/>
          <w:sz w:val="22"/>
          <w:szCs w:val="22"/>
          <w:lang w:val="en-US"/>
        </w:rPr>
      </w:pPr>
    </w:p>
    <w:p w:rsidR="00645C54" w:rsidRPr="00EF01D7" w:rsidRDefault="00645C54" w:rsidP="009B6710">
      <w:pPr>
        <w:pStyle w:val="Heading2"/>
        <w:numPr>
          <w:ilvl w:val="1"/>
          <w:numId w:val="2"/>
        </w:numPr>
        <w:ind w:hanging="720"/>
        <w:jc w:val="left"/>
        <w:rPr>
          <w:rFonts w:ascii="Open Sans" w:hAnsi="Open Sans" w:cs="Open Sans"/>
          <w:szCs w:val="24"/>
        </w:rPr>
      </w:pPr>
      <w:bookmarkStart w:id="110" w:name="_Toc454196569"/>
      <w:bookmarkStart w:id="111" w:name="_Toc454449254"/>
      <w:bookmarkStart w:id="112" w:name="_Toc435703088"/>
      <w:bookmarkEnd w:id="101"/>
      <w:bookmarkEnd w:id="109"/>
      <w:r w:rsidRPr="00EF01D7">
        <w:rPr>
          <w:rFonts w:ascii="Open Sans" w:hAnsi="Open Sans" w:cs="Open Sans"/>
          <w:szCs w:val="24"/>
        </w:rPr>
        <w:t>Deploy Main Database</w:t>
      </w:r>
      <w:bookmarkEnd w:id="110"/>
      <w:bookmarkEnd w:id="111"/>
    </w:p>
    <w:p w:rsidR="00645C54" w:rsidRPr="00177A01" w:rsidRDefault="00645C54" w:rsidP="00645C54">
      <w:pPr>
        <w:pStyle w:val="Heading"/>
        <w:tabs>
          <w:tab w:val="left" w:pos="8236"/>
        </w:tabs>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To deploying database, we need to connecting our localhost PostgreSQL to server connection (production server) with steps like follow:</w:t>
      </w:r>
    </w:p>
    <w:p w:rsidR="00645C54" w:rsidRPr="00177A01" w:rsidRDefault="00645C54" w:rsidP="009B6710">
      <w:pPr>
        <w:pStyle w:val="Heading"/>
        <w:numPr>
          <w:ilvl w:val="0"/>
          <w:numId w:val="4"/>
        </w:numPr>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Choose add connection server toolbar from your PostgreSQL</w:t>
      </w:r>
    </w:p>
    <w:p w:rsidR="00645C54" w:rsidRPr="00177A01" w:rsidRDefault="00645C54" w:rsidP="00645C54">
      <w:pPr>
        <w:pStyle w:val="Heading"/>
        <w:keepNext/>
        <w:ind w:left="720"/>
        <w:jc w:val="both"/>
        <w:outlineLvl w:val="9"/>
        <w:rPr>
          <w:rFonts w:ascii="Open Sans" w:hAnsi="Open Sans" w:cs="Open Sans"/>
        </w:rPr>
      </w:pPr>
      <w:r w:rsidRPr="00177A01">
        <w:rPr>
          <w:rFonts w:ascii="Open Sans" w:hAnsi="Open Sans" w:cs="Open Sans"/>
          <w:noProof/>
          <w:sz w:val="22"/>
          <w:szCs w:val="22"/>
          <w:lang w:val="en-US"/>
        </w:rPr>
        <mc:AlternateContent>
          <mc:Choice Requires="wpg">
            <w:drawing>
              <wp:anchor distT="0" distB="0" distL="114300" distR="114300" simplePos="0" relativeHeight="251610112" behindDoc="0" locked="0" layoutInCell="1" allowOverlap="1" wp14:anchorId="2B1ECCB2" wp14:editId="579F8548">
                <wp:simplePos x="0" y="0"/>
                <wp:positionH relativeFrom="column">
                  <wp:posOffset>468630</wp:posOffset>
                </wp:positionH>
                <wp:positionV relativeFrom="paragraph">
                  <wp:posOffset>178274</wp:posOffset>
                </wp:positionV>
                <wp:extent cx="2830830" cy="1119505"/>
                <wp:effectExtent l="0" t="0" r="26670" b="23495"/>
                <wp:wrapNone/>
                <wp:docPr id="312" name="Group 312"/>
                <wp:cNvGraphicFramePr/>
                <a:graphic xmlns:a="http://schemas.openxmlformats.org/drawingml/2006/main">
                  <a:graphicData uri="http://schemas.microsoft.com/office/word/2010/wordprocessingGroup">
                    <wpg:wgp>
                      <wpg:cNvGrpSpPr/>
                      <wpg:grpSpPr>
                        <a:xfrm>
                          <a:off x="0" y="0"/>
                          <a:ext cx="2830830" cy="1119505"/>
                          <a:chOff x="0" y="0"/>
                          <a:chExt cx="2830830" cy="1119846"/>
                        </a:xfrm>
                      </wpg:grpSpPr>
                      <wps:wsp>
                        <wps:cNvPr id="301" name="Rectangle 301"/>
                        <wps:cNvSpPr/>
                        <wps:spPr>
                          <a:xfrm>
                            <a:off x="0" y="0"/>
                            <a:ext cx="197485" cy="15684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2" name="Text Box 302"/>
                        <wps:cNvSpPr txBox="1"/>
                        <wps:spPr>
                          <a:xfrm>
                            <a:off x="0" y="846161"/>
                            <a:ext cx="2830830" cy="273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D571D0" w:rsidRDefault="003A3BA9" w:rsidP="00645C54">
                              <w:pPr>
                                <w:ind w:left="284"/>
                                <w:rPr>
                                  <w:b/>
                                  <w:i/>
                                </w:rPr>
                              </w:pPr>
                              <w:r>
                                <w:t xml:space="preserve">Choose Add connection to a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03" name="Straight Arrow Connector 303"/>
                        <wps:cNvCnPr/>
                        <wps:spPr>
                          <a:xfrm>
                            <a:off x="95534" y="156949"/>
                            <a:ext cx="0" cy="68921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2B1ECCB2" id="Group 312" o:spid="_x0000_s1136" style="position:absolute;left:0;text-align:left;margin-left:36.9pt;margin-top:14.05pt;width:222.9pt;height:88.15pt;z-index:251610112" coordsize="28308,111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DFNRAgQAAKYNAAAOAAAAZHJzL2Uyb0RvYy54bWzkV9tu2zgQfV+g/0DwvbFkW44txCm8bh0s&#10;ELRBk0WfaYq6oBTJJelI3q/fISnJTuq03i5QYNsgkHmZC+dw5mh09aatOXpk2lRSLHF8EWHEBJVZ&#10;JYol/vNh83qOkbFEZIRLwZZ4zwx+c/3qt6tGpWwsS8kzphEYESZt1BKX1qp0NDK0ZDUxF1IxAZu5&#10;1DWxMNXFKNOkAes1H42jaDZqpM6UlpQZA6tvwya+9vbznFH7Ic8Ns4gvMZzN+qf2z617jq6vSFpo&#10;osqKdscg33GKmlQCnA6m3hJL0E5XX5iqK6qlkbm9oLIeyTyvKPMxQDRx9CyaGy13ysdSpE2hBpgA&#10;2mc4fbdZ+v7xTqMqW+JJPMZIkBouyftFbgHgaVSRgtSNVvfqTncLRZi5iNtc1+4XYkGtB3Y/AMta&#10;iygsjueTCP4xorAXx/EiiZIAPS3hfr7Qo+W7lzTn05nTHPWOR+58w3EaBWlkDkiZ/4bUfUkU8xdg&#10;HAY9UlHcI/UREoyIgjM0gUUPjpccoDKpAdTOxSleXE7nSQdTMptPPUpDrCRV2tgbJmvkBkuswb1P&#10;O/J4a2yApRdxPoXcVJzDOkm5QA1gP76MIq9hJK8yt+s2jS62a67RI4Ey2Wwi+OtAPhKDY3AByDuM&#10;Q1B+ZPecBQcfWQ6Z5K47eHA1zAazhFImbBy2SpKx4C05dtZr+PvlAgw6yzmccrDdGeglg5HedkCg&#10;k3eqzFPAoNyF/jXlQcN7lsIOynUlpD4VGYeoOs9BvgcpQONQ2spsD9mjZSAgo+imghu8JcbeEQ2M&#10;A7UBLGo/wCPnEm5KdiOMSqn/PrXu5CG9YRejBhhsic1fO6IZRvwPAYm/iKdTR3l+Mk0uxzDRxzvb&#10;4x2xq9cSbh9SG07nh07e8n6Ya1l/ArJdOa+wRQQF30tMre4naxuYFeiastXKiwHNKWJvxb2izrhD&#10;1WXoQ/uJaNWlsQWeeC/7YiPps2wOsk5TyNXOyrzyqX7AtcMbCt/R1Q9hgIErHxzH/S5bIICOLgcC&#10;QLaFDRc1ZIevla9RARBbPPOikLan2G98OZkBOYRM61m3r/YzCeGonKHqn9bBIY2fSAXimE2SE7zh&#10;vA8FvuWEfn6RNvpa7HjqAIcfnSCRM2r1NEOcofijGSL7/E2GsO229e/hZEiXn5g07C9IGZO+abi3&#10;mlRFadFKa9mgtRQC3uNSA4VMeqqAbmMtunarf932Lc/Qay2SZDLFyPVUyWwxXTjlA3kAR7t2azZf&#10;jEMn93IfYboTDUcJRP2Mh13j4Ry4LgDY4183ECS1pOLvRIbsXkGbSVz4HWGc2Vmc8fb/35CCbb9J&#10;CoEBHON3rzU/8h8DMHrytXE891KHz6vrfwAAAP//AwBQSwMEFAAGAAgAAAAhAJm42SHgAAAACQEA&#10;AA8AAABkcnMvZG93bnJldi54bWxMj81OwzAQhO9IvIO1SNyo4/5RQpyqqoBThUSLhLht420SNV5H&#10;sZukb485wXFnRjPfZuvRNqKnzteONahJAoK4cKbmUsPn4fVhBcIHZIONY9JwJQ/r/PYmw9S4gT+o&#10;34dSxBL2KWqoQmhTKX1RkUU/cS1x9E6usxji2ZXSdDjEctvIaZIspcWa40KFLW0rKs77i9XwNuCw&#10;mamXfnc+ba/fh8X7106R1vd34+YZRKAx/IXhFz+iQx6Zju7CxotGw+MskgcN05UCEf2FelqCOEYh&#10;mc9B5pn8/0H+AwAA//8DAFBLAQItABQABgAIAAAAIQC2gziS/gAAAOEBAAATAAAAAAAAAAAAAAAA&#10;AAAAAABbQ29udGVudF9UeXBlc10ueG1sUEsBAi0AFAAGAAgAAAAhADj9If/WAAAAlAEAAAsAAAAA&#10;AAAAAAAAAAAALwEAAF9yZWxzLy5yZWxzUEsBAi0AFAAGAAgAAAAhAKYMU1ECBAAApg0AAA4AAAAA&#10;AAAAAAAAAAAALgIAAGRycy9lMm9Eb2MueG1sUEsBAi0AFAAGAAgAAAAhAJm42SHgAAAACQEAAA8A&#10;AAAAAAAAAAAAAAAAXAYAAGRycy9kb3ducmV2LnhtbFBLBQYAAAAABAAEAPMAAABpBwAAAAA=&#10;">
                <v:rect id="Rectangle 301" o:spid="_x0000_s1137" style="position:absolute;width:1974;height:15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PzBxAAAANwAAAAPAAAAZHJzL2Rvd25yZXYueG1sRI/BasMw&#10;EETvgf6D2EBviewGmuJGMaE0EOihjWPodbG2tom1EpKcuH9fBQI9DrPzZmdTTmYQF/Kht6wgX2Yg&#10;iBure24V1Kf94gVEiMgaB8uk4JcClNuH2QYLba98pEsVW5EgHApU0MXoCilD05HBsLSOOHk/1huM&#10;SfpWao/XBDeDfMqyZ2mw59TQoaO3jppzNZr0hhu+nB4/z/V3Pu39u/4I2K6VepxPu1cQkab4f3xP&#10;H7SCVZbDbUwigNz+AQAA//8DAFBLAQItABQABgAIAAAAIQDb4fbL7gAAAIUBAAATAAAAAAAAAAAA&#10;AAAAAAAAAABbQ29udGVudF9UeXBlc10ueG1sUEsBAi0AFAAGAAgAAAAhAFr0LFu/AAAAFQEAAAsA&#10;AAAAAAAAAAAAAAAAHwEAAF9yZWxzLy5yZWxzUEsBAi0AFAAGAAgAAAAhAM9E/MHEAAAA3AAAAA8A&#10;AAAAAAAAAAAAAAAABwIAAGRycy9kb3ducmV2LnhtbFBLBQYAAAAAAwADALcAAAD4AgAAAAA=&#10;" filled="f" strokecolor="red" strokeweight="1pt"/>
                <v:shape id="Text Box 302" o:spid="_x0000_s1138" type="#_x0000_t202" style="position:absolute;top:8461;width:28308;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dpcwgAAANwAAAAPAAAAZHJzL2Rvd25yZXYueG1sRI9BawIx&#10;FITvhf6H8ArearYKsq5GaYstBU/V0vNj80yCm5clSdftv28EocdhZr5h1tvRd2KgmFxgBU/TCgRx&#10;G7Rjo+Dr+PZYg0gZWWMXmBT8UoLt5v5ujY0OF/6k4ZCNKBBODSqwOfeNlKm15DFNQ09cvFOIHnOR&#10;0Ugd8VLgvpOzqlpIj47LgsWeXi2158OPV7B7MUvT1hjtrtbODeP3aW/elZo8jM8rEJnG/B++tT+0&#10;gnk1g+uZcgTk5g8AAP//AwBQSwECLQAUAAYACAAAACEA2+H2y+4AAACFAQAAEwAAAAAAAAAAAAAA&#10;AAAAAAAAW0NvbnRlbnRfVHlwZXNdLnhtbFBLAQItABQABgAIAAAAIQBa9CxbvwAAABUBAAALAAAA&#10;AAAAAAAAAAAAAB8BAABfcmVscy8ucmVsc1BLAQItABQABgAIAAAAIQAtXdpcwgAAANwAAAAPAAAA&#10;AAAAAAAAAAAAAAcCAABkcnMvZG93bnJldi54bWxQSwUGAAAAAAMAAwC3AAAA9gIAAAAA&#10;" fillcolor="white [3201]" strokeweight=".5pt">
                  <v:textbox>
                    <w:txbxContent>
                      <w:p w:rsidR="003A3BA9" w:rsidRPr="00D571D0" w:rsidRDefault="003A3BA9" w:rsidP="00645C54">
                        <w:pPr>
                          <w:ind w:left="284"/>
                          <w:rPr>
                            <w:b/>
                            <w:i/>
                          </w:rPr>
                        </w:pPr>
                        <w:r>
                          <w:t xml:space="preserve">Choose Add connection to a server </w:t>
                        </w:r>
                      </w:p>
                    </w:txbxContent>
                  </v:textbox>
                </v:shape>
                <v:shape id="Straight Arrow Connector 303" o:spid="_x0000_s1139" type="#_x0000_t32" style="position:absolute;left:955;top:1569;width:0;height:689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Rr0wwAAANwAAAAPAAAAZHJzL2Rvd25yZXYueG1sRI/dagIx&#10;FITvC75DOII3pSYqiGw3igqCUKRo+wCnm7M/dXOyJNHdvr0pFHo5zMw3TL4ZbCvu5EPjWMNsqkAQ&#10;F840XGn4/Di8rECEiGywdUwafijAZj16yjEzrucz3S+xEgnCIUMNdYxdJmUoarIYpq4jTl7pvMWY&#10;pK+k8dgnuG3lXKmltNhwWqixo31NxfVysxoOp+8et+Xz6t2/4Ux+qSvJndJ6Mh62ryAiDfE//Nc+&#10;Gg0LtYDfM+kIyPUDAAD//wMAUEsBAi0AFAAGAAgAAAAhANvh9svuAAAAhQEAABMAAAAAAAAAAAAA&#10;AAAAAAAAAFtDb250ZW50X1R5cGVzXS54bWxQSwECLQAUAAYACAAAACEAWvQsW78AAAAVAQAACwAA&#10;AAAAAAAAAAAAAAAfAQAAX3JlbHMvLnJlbHNQSwECLQAUAAYACAAAACEA2LEa9MMAAADcAAAADwAA&#10;AAAAAAAAAAAAAAAHAgAAZHJzL2Rvd25yZXYueG1sUEsFBgAAAAADAAMAtwAAAPcCAAAAAA==&#10;" strokecolor="red">
                  <v:stroke endarrow="open"/>
                </v:shape>
              </v:group>
            </w:pict>
          </mc:Fallback>
        </mc:AlternateContent>
      </w:r>
      <w:r w:rsidRPr="00177A01">
        <w:rPr>
          <w:rFonts w:ascii="Open Sans" w:hAnsi="Open Sans" w:cs="Open Sans"/>
          <w:noProof/>
          <w:sz w:val="22"/>
          <w:szCs w:val="22"/>
          <w:lang w:val="en-US"/>
        </w:rPr>
        <w:drawing>
          <wp:inline distT="0" distB="0" distL="0" distR="0" wp14:anchorId="1DC8F2FA" wp14:editId="411E0FCD">
            <wp:extent cx="5731510" cy="305142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b="5294"/>
                    <a:stretch/>
                  </pic:blipFill>
                  <pic:spPr bwMode="auto">
                    <a:xfrm>
                      <a:off x="0" y="0"/>
                      <a:ext cx="5731510" cy="3051425"/>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b w:val="0"/>
          <w:sz w:val="22"/>
          <w:szCs w:val="22"/>
        </w:rPr>
      </w:pPr>
      <w:bookmarkStart w:id="113" w:name="_Toc454196485"/>
      <w:bookmarkStart w:id="114" w:name="_Toc454449286"/>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31</w:t>
      </w:r>
      <w:r w:rsidRPr="00177A01">
        <w:rPr>
          <w:rFonts w:cs="Open Sans"/>
        </w:rPr>
        <w:fldChar w:fldCharType="end"/>
      </w:r>
      <w:r w:rsidRPr="00177A01">
        <w:rPr>
          <w:rFonts w:cs="Open Sans"/>
        </w:rPr>
        <w:t xml:space="preserve"> Add PostgreSQL Server Connection</w:t>
      </w:r>
      <w:bookmarkEnd w:id="113"/>
      <w:bookmarkEnd w:id="114"/>
    </w:p>
    <w:p w:rsidR="00645C54" w:rsidRPr="00177A01" w:rsidRDefault="00645C54" w:rsidP="00645C54">
      <w:pPr>
        <w:pStyle w:val="Heading"/>
        <w:ind w:left="720"/>
        <w:jc w:val="both"/>
        <w:outlineLvl w:val="9"/>
        <w:rPr>
          <w:rFonts w:ascii="Open Sans" w:hAnsi="Open Sans" w:cs="Open Sans"/>
          <w:b w:val="0"/>
          <w:sz w:val="22"/>
          <w:szCs w:val="22"/>
          <w:lang w:val="en-US"/>
        </w:rPr>
      </w:pPr>
      <w:r w:rsidRPr="00177A01">
        <w:rPr>
          <w:rFonts w:ascii="Open Sans" w:hAnsi="Open Sans" w:cs="Open Sans"/>
          <w:b w:val="0"/>
          <w:sz w:val="22"/>
          <w:szCs w:val="22"/>
          <w:lang w:val="en-US"/>
        </w:rPr>
        <w:t xml:space="preserve">Then in </w:t>
      </w:r>
      <w:r w:rsidRPr="00177A01">
        <w:rPr>
          <w:rFonts w:ascii="Open Sans" w:hAnsi="Open Sans" w:cs="Open Sans"/>
          <w:b w:val="0"/>
          <w:i/>
          <w:sz w:val="22"/>
          <w:szCs w:val="22"/>
          <w:lang w:val="en-US"/>
        </w:rPr>
        <w:t>New Server Registration</w:t>
      </w:r>
      <w:r w:rsidRPr="00177A01">
        <w:rPr>
          <w:rFonts w:ascii="Open Sans" w:hAnsi="Open Sans" w:cs="Open Sans"/>
          <w:b w:val="0"/>
          <w:sz w:val="22"/>
          <w:szCs w:val="22"/>
          <w:lang w:val="en-US"/>
        </w:rPr>
        <w:t xml:space="preserve"> details, fill the detail of server connection, and don’t forget to fill the </w:t>
      </w:r>
      <w:r w:rsidRPr="00177A01">
        <w:rPr>
          <w:rFonts w:ascii="Open Sans" w:hAnsi="Open Sans" w:cs="Open Sans"/>
          <w:sz w:val="22"/>
          <w:szCs w:val="22"/>
          <w:lang w:val="en-US"/>
        </w:rPr>
        <w:t xml:space="preserve">username </w:t>
      </w:r>
      <w:r w:rsidRPr="00177A01">
        <w:rPr>
          <w:rFonts w:ascii="Open Sans" w:hAnsi="Open Sans" w:cs="Open Sans"/>
          <w:b w:val="0"/>
          <w:sz w:val="22"/>
          <w:szCs w:val="22"/>
          <w:lang w:val="en-US"/>
        </w:rPr>
        <w:t xml:space="preserve">and </w:t>
      </w:r>
      <w:r w:rsidRPr="00177A01">
        <w:rPr>
          <w:rFonts w:ascii="Open Sans" w:hAnsi="Open Sans" w:cs="Open Sans"/>
          <w:sz w:val="22"/>
          <w:szCs w:val="22"/>
          <w:lang w:val="en-US"/>
        </w:rPr>
        <w:t xml:space="preserve">password </w:t>
      </w:r>
      <w:r w:rsidRPr="00177A01">
        <w:rPr>
          <w:rFonts w:ascii="Open Sans" w:hAnsi="Open Sans" w:cs="Open Sans"/>
          <w:b w:val="0"/>
          <w:sz w:val="22"/>
          <w:szCs w:val="22"/>
          <w:lang w:val="en-US"/>
        </w:rPr>
        <w:t>of your production server</w:t>
      </w:r>
    </w:p>
    <w:p w:rsidR="00645C54" w:rsidRPr="00177A01" w:rsidRDefault="00645C54" w:rsidP="00645C54">
      <w:pPr>
        <w:pStyle w:val="Heading"/>
        <w:keepNext/>
        <w:ind w:left="720"/>
        <w:jc w:val="center"/>
        <w:outlineLvl w:val="9"/>
        <w:rPr>
          <w:rFonts w:ascii="Open Sans" w:hAnsi="Open Sans" w:cs="Open Sans"/>
        </w:rPr>
      </w:pPr>
      <w:r w:rsidRPr="00177A01">
        <w:rPr>
          <w:rFonts w:ascii="Open Sans" w:hAnsi="Open Sans" w:cs="Open Sans"/>
          <w:noProof/>
          <w:sz w:val="22"/>
          <w:szCs w:val="22"/>
          <w:lang w:val="en-US"/>
        </w:rPr>
        <w:lastRenderedPageBreak/>
        <w:drawing>
          <wp:inline distT="0" distB="0" distL="0" distR="0" wp14:anchorId="3951010B" wp14:editId="73A1C71A">
            <wp:extent cx="3585477" cy="389390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33333" t="14335" r="32601" b="19856"/>
                    <a:stretch/>
                  </pic:blipFill>
                  <pic:spPr bwMode="auto">
                    <a:xfrm>
                      <a:off x="0" y="0"/>
                      <a:ext cx="3609308" cy="3919787"/>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b w:val="0"/>
          <w:sz w:val="22"/>
          <w:szCs w:val="22"/>
        </w:rPr>
      </w:pPr>
      <w:bookmarkStart w:id="115" w:name="_Toc454196486"/>
      <w:bookmarkStart w:id="116" w:name="_Toc454449287"/>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32</w:t>
      </w:r>
      <w:r w:rsidRPr="00177A01">
        <w:rPr>
          <w:rFonts w:cs="Open Sans"/>
        </w:rPr>
        <w:fldChar w:fldCharType="end"/>
      </w:r>
      <w:r w:rsidRPr="00177A01">
        <w:rPr>
          <w:rFonts w:cs="Open Sans"/>
        </w:rPr>
        <w:t xml:space="preserve"> Setting Server Connection</w:t>
      </w:r>
      <w:bookmarkEnd w:id="115"/>
      <w:bookmarkEnd w:id="116"/>
    </w:p>
    <w:bookmarkEnd w:id="112"/>
    <w:p w:rsidR="00645C54" w:rsidRPr="00177A01" w:rsidRDefault="00645C54" w:rsidP="009B6710">
      <w:pPr>
        <w:pStyle w:val="ListParagraph"/>
        <w:numPr>
          <w:ilvl w:val="0"/>
          <w:numId w:val="3"/>
        </w:numPr>
        <w:rPr>
          <w:rFonts w:cs="Open Sans"/>
          <w:sz w:val="22"/>
        </w:rPr>
      </w:pPr>
      <w:r w:rsidRPr="00177A01">
        <w:rPr>
          <w:rFonts w:cs="Open Sans"/>
          <w:noProof/>
          <w:sz w:val="22"/>
        </w:rPr>
        <mc:AlternateContent>
          <mc:Choice Requires="wps">
            <w:drawing>
              <wp:anchor distT="0" distB="0" distL="114300" distR="114300" simplePos="0" relativeHeight="251604992" behindDoc="0" locked="0" layoutInCell="1" allowOverlap="1" wp14:anchorId="374CF56B" wp14:editId="1E6FD148">
                <wp:simplePos x="0" y="0"/>
                <wp:positionH relativeFrom="column">
                  <wp:posOffset>-1426210</wp:posOffset>
                </wp:positionH>
                <wp:positionV relativeFrom="paragraph">
                  <wp:posOffset>128491</wp:posOffset>
                </wp:positionV>
                <wp:extent cx="10795" cy="521335"/>
                <wp:effectExtent l="76200" t="38100" r="65405" b="12065"/>
                <wp:wrapNone/>
                <wp:docPr id="78" name="Straight Arrow Connector 78"/>
                <wp:cNvGraphicFramePr/>
                <a:graphic xmlns:a="http://schemas.openxmlformats.org/drawingml/2006/main">
                  <a:graphicData uri="http://schemas.microsoft.com/office/word/2010/wordprocessingShape">
                    <wps:wsp>
                      <wps:cNvCnPr/>
                      <wps:spPr>
                        <a:xfrm flipV="1">
                          <a:off x="0" y="0"/>
                          <a:ext cx="10795" cy="52133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09F802" id="Straight Arrow Connector 78" o:spid="_x0000_s1026" type="#_x0000_t32" style="position:absolute;margin-left:-112.3pt;margin-top:10.1pt;width:.85pt;height:41.05pt;flip:y;z-index:251558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17wEAAEAEAAAOAAAAZHJzL2Uyb0RvYy54bWysU02P0zAQvSPxHyzfadKuykLVdIW6lAuC&#10;imX37jp2Y8n2WGPTtP+esZOGTwmByMHK2PPezHser+/OzrKTwmjAN3w+qzlTXkJr/LHhj593L15x&#10;FpPwrbDgVcMvKvK7zfNn6z6s1AI6sK1CRiQ+rvrQ8C6lsKqqKDvlRJxBUJ4ONaATiUI8Vi2Kntid&#10;rRZ1/bLqAduAIFWMtHs/HPJN4ddayfRR66gSsw2n3lJZsayHvFabtVgdUYTOyLEN8Q9dOGE8FZ2o&#10;7kUS7AuaX6ickQgRdJpJcBVobaQqGkjNvP5JzUMngipayJwYJpvi/6OVH057ZKZt+C3dlBeO7ugh&#10;oTDHLrE3iNCzLXhPPgIySiG/+hBXBNv6PY5RDHvM4s8aHdPWhCcahWIHCWTn4vZlcludE5O0Oa9v&#10;Xy85k3SyXMxvbpaZvBpYMlvAmN4pcCz/NDyOXU3tDBXE6X1MA/AKyGDr8xrBmnZnrC0BHg9bi+wk&#10;aBZ2u5q+seIPaUkY+9a3LF0CeSGyBWNa5qyy+kFv+UsXq4Z6n5QmH7OuorxMsJrqCSmVT/OJibIz&#10;TFNvE7D+M3DMz1BVpvtvwBOiVAafJrAzHvB31dP52rIe8q8ODLqzBQdoL2USijU0puUSxyeV38H3&#10;cYF/e/ibrwAAAP//AwBQSwMEFAAGAAgAAAAhAKjBOAreAAAADAEAAA8AAABkcnMvZG93bnJldi54&#10;bWxMj8FKAzEQhu+C7xBG8NYmxrLVdbNFRC+CiFXwmibp7mIyWZK0u317x5M9zszHP9/fbObg2dGl&#10;PERUcLMUwByaaAfsFHx9vizugOWi0Wof0Sk4uQyb9vKi0bWNE36447Z0jEIw11pBX8pYc55N74LO&#10;yzg6pNs+pqALjanjNumJwoPnUoiKBz0gfej16J56Z362h6DApvJdvT+PZfImm/3qbf0qTmulrq/m&#10;xwdgxc3lH4Y/fVKHlpx28YA2M69gIeWqIlaBFBIYEbSR98B2xAp5C7xt+HmJ9hcAAP//AwBQSwEC&#10;LQAUAAYACAAAACEAtoM4kv4AAADhAQAAEwAAAAAAAAAAAAAAAAAAAAAAW0NvbnRlbnRfVHlwZXNd&#10;LnhtbFBLAQItABQABgAIAAAAIQA4/SH/1gAAAJQBAAALAAAAAAAAAAAAAAAAAC8BAABfcmVscy8u&#10;cmVsc1BLAQItABQABgAIAAAAIQC+G4Y17wEAAEAEAAAOAAAAAAAAAAAAAAAAAC4CAABkcnMvZTJv&#10;RG9jLnhtbFBLAQItABQABgAIAAAAIQCowTgK3gAAAAwBAAAPAAAAAAAAAAAAAAAAAEkEAABkcnMv&#10;ZG93bnJldi54bWxQSwUGAAAAAAQABADzAAAAVAU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03968" behindDoc="0" locked="0" layoutInCell="1" allowOverlap="1" wp14:anchorId="42BC6E9A" wp14:editId="51EBF3AB">
                <wp:simplePos x="0" y="0"/>
                <wp:positionH relativeFrom="column">
                  <wp:posOffset>-1973580</wp:posOffset>
                </wp:positionH>
                <wp:positionV relativeFrom="paragraph">
                  <wp:posOffset>720946</wp:posOffset>
                </wp:positionV>
                <wp:extent cx="948690" cy="311150"/>
                <wp:effectExtent l="0" t="0" r="22860" b="12700"/>
                <wp:wrapNone/>
                <wp:docPr id="362" name="Rectangle 362"/>
                <wp:cNvGraphicFramePr/>
                <a:graphic xmlns:a="http://schemas.openxmlformats.org/drawingml/2006/main">
                  <a:graphicData uri="http://schemas.microsoft.com/office/word/2010/wordprocessingShape">
                    <wps:wsp>
                      <wps:cNvSpPr/>
                      <wps:spPr>
                        <a:xfrm>
                          <a:off x="0" y="0"/>
                          <a:ext cx="948690" cy="31115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0C9562" id="Rectangle 362" o:spid="_x0000_s1026" style="position:absolute;margin-left:-155.4pt;margin-top:56.75pt;width:74.7pt;height:24.5pt;z-index:25155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MzngIAAJIFAAAOAAAAZHJzL2Uyb0RvYy54bWysVEtPGzEQvlfqf7B8L5sNgULEBkWgVJUQ&#10;IKDi7Hjt7Epejzt2skl/fcfeBxFFPVTNYePxzHzj+eZxdb1vDNsp9DXYgucnE86UlVDWdlPwHy+r&#10;Lxec+SBsKQxYVfCD8vx68fnTVevmagoVmFIhIxDr560reBWCm2eZl5VqhD8BpywpNWAjAom4yUoU&#10;LaE3JptOJudZC1g6BKm8p9vbTskXCV9rJcOD1l4FZgpObwvpi+m7jt9scSXmGxSuqmX/DPEPr2hE&#10;bSnoCHUrgmBbrP+AamqJ4EGHEwlNBlrXUqUcKJt88i6b50o4lXIhcrwbafL/D1be7x6R1WXBT8+n&#10;nFnRUJGeiDZhN0axeEkUtc7PyfLZPWIveTrGfPcam/hPmbB9ovUw0qr2gUm6vJxdnF8S+ZJUp3me&#10;nyXaszdnhz58U9CweCg4UvhEptjd+UAByXQwibEsrGpjUuWMZS213fTrZJI8PJi6jNpo53GzvjHI&#10;doKKv1pN6BeTIbQjM5KMpcuYYpdUOoWDURHD2CeliR9KY9pFiJ2pRlghpbIh71SVKFUX7ew42OCR&#10;QifAiKzplSN2DzBYdiADdvfm3j66qtTYo3Of+t+cR48UGWwYnZvaAn6UmaGs+sid/UBSR01kaQ3l&#10;gboHoRsr7+SqpgreCR8eBdIcUdFpN4QH+mgDVCnoT5xVgL8+uo/21N6k5ayluSy4/7kVqDgz3y01&#10;/mU+m8VBTsLs7OuUBDzWrI81dtvcAFU/py3kZDpG+2CGo0ZoXmmFLGNUUgkrKXbBZcBBuAndvqAl&#10;JNVymcxoeJ0Id/bZyQgeWY0d+rJ/Fej6Ng7U//cwzLCYv+vmzjZ6WlhuA+g6tfobrz3fNPipcfol&#10;FTfLsZys3lbp4jcAAAD//wMAUEsDBBQABgAIAAAAIQCadOkk4AAAAA0BAAAPAAAAZHJzL2Rvd25y&#10;ZXYueG1sTI/BTsMwEETvSPyDtUjcUsctDSjEqRCiJw5AqcTVjU0S1V5bttOGv2c50ePuzM6+aTaz&#10;s+xkYho9ShCLEpjBzusRewn7z23xACxlhVpZj0bCj0mwaa+vGlVrf8YPc9rlnlEIplpJGHIONeep&#10;G4xTaeGDQdK+fXQq0xh7rqM6U7izfFmWFXdqRPowqGCeB9Mdd5MjjGDfg57ejvsvMW/ji35Nqr+X&#10;8vZmfnoEls2c/83wh0830BLTwU+oE7MSipUoiT2TIlZrYGQpRCXugB1oVS3XwNuGX7ZofwEAAP//&#10;AwBQSwECLQAUAAYACAAAACEAtoM4kv4AAADhAQAAEwAAAAAAAAAAAAAAAAAAAAAAW0NvbnRlbnRf&#10;VHlwZXNdLnhtbFBLAQItABQABgAIAAAAIQA4/SH/1gAAAJQBAAALAAAAAAAAAAAAAAAAAC8BAABf&#10;cmVscy8ucmVsc1BLAQItABQABgAIAAAAIQBK/2MzngIAAJIFAAAOAAAAAAAAAAAAAAAAAC4CAABk&#10;cnMvZTJvRG9jLnhtbFBLAQItABQABgAIAAAAIQCadOkk4AAAAA0BAAAPAAAAAAAAAAAAAAAAAPgE&#10;AABkcnMvZG93bnJldi54bWxQSwUGAAAAAAQABADzAAAABQYAAAAA&#10;" filled="f" strokecolor="red" strokeweight="1pt"/>
            </w:pict>
          </mc:Fallback>
        </mc:AlternateContent>
      </w:r>
      <w:r w:rsidRPr="00177A01">
        <w:rPr>
          <w:rFonts w:cs="Open Sans"/>
          <w:sz w:val="22"/>
        </w:rPr>
        <w:t xml:space="preserve">Then file backup of main database can be restored with </w:t>
      </w:r>
      <w:r w:rsidRPr="00177A01">
        <w:rPr>
          <w:rFonts w:cs="Open Sans"/>
          <w:b/>
          <w:sz w:val="22"/>
        </w:rPr>
        <w:t>right clicking in the scheme database &gt; then choose</w:t>
      </w:r>
      <w:r w:rsidRPr="00177A01">
        <w:rPr>
          <w:rFonts w:cs="Open Sans"/>
          <w:sz w:val="22"/>
        </w:rPr>
        <w:t xml:space="preserve"> </w:t>
      </w:r>
      <w:r w:rsidRPr="00177A01">
        <w:rPr>
          <w:rFonts w:cs="Open Sans"/>
          <w:b/>
          <w:i/>
          <w:sz w:val="22"/>
        </w:rPr>
        <w:t>Restore</w:t>
      </w:r>
    </w:p>
    <w:p w:rsidR="00645C54" w:rsidRPr="00177A01" w:rsidRDefault="00645C54" w:rsidP="00645C54">
      <w:pPr>
        <w:pStyle w:val="ListParagraph"/>
        <w:keepNext/>
        <w:rPr>
          <w:rFonts w:cs="Open Sans"/>
        </w:rPr>
      </w:pPr>
      <w:r w:rsidRPr="00177A01">
        <w:rPr>
          <w:rFonts w:cs="Open Sans"/>
          <w:noProof/>
          <w:sz w:val="22"/>
        </w:rPr>
        <mc:AlternateContent>
          <mc:Choice Requires="wps">
            <w:drawing>
              <wp:anchor distT="0" distB="0" distL="114300" distR="114300" simplePos="0" relativeHeight="251607040" behindDoc="0" locked="0" layoutInCell="1" allowOverlap="1" wp14:anchorId="63EFCC46" wp14:editId="017C7B84">
                <wp:simplePos x="0" y="0"/>
                <wp:positionH relativeFrom="column">
                  <wp:posOffset>624254</wp:posOffset>
                </wp:positionH>
                <wp:positionV relativeFrom="paragraph">
                  <wp:posOffset>2196807</wp:posOffset>
                </wp:positionV>
                <wp:extent cx="2831123" cy="273685"/>
                <wp:effectExtent l="0" t="0" r="26670" b="12065"/>
                <wp:wrapNone/>
                <wp:docPr id="363" name="Text Box 363"/>
                <wp:cNvGraphicFramePr/>
                <a:graphic xmlns:a="http://schemas.openxmlformats.org/drawingml/2006/main">
                  <a:graphicData uri="http://schemas.microsoft.com/office/word/2010/wordprocessingShape">
                    <wps:wsp>
                      <wps:cNvSpPr txBox="1"/>
                      <wps:spPr>
                        <a:xfrm>
                          <a:off x="0" y="0"/>
                          <a:ext cx="2831123" cy="273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D571D0" w:rsidRDefault="003A3BA9" w:rsidP="00645C54">
                            <w:pPr>
                              <w:ind w:left="284"/>
                              <w:rPr>
                                <w:b/>
                                <w:i/>
                              </w:rPr>
                            </w:pPr>
                            <w:r>
                              <w:t xml:space="preserve">Right click the scheme, and click Restore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EFCC46" id="Text Box 363" o:spid="_x0000_s1140" type="#_x0000_t202" style="position:absolute;left:0;text-align:left;margin-left:49.15pt;margin-top:173pt;width:222.9pt;height:21.55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27mQIAAL4FAAAOAAAAZHJzL2Uyb0RvYy54bWysVFtP2zAUfp+0/2D5faRNaccqUtSBmCYh&#10;QIOJZ9exqYXt49luk+7X79hJSmG8MO0lsX2+c/vO5fSsNZpshQ8KbEXHRyNKhOVQK/tY0Z/3l59O&#10;KAmR2ZppsKKiOxHo2eLjh9PGzUUJa9C18ASN2DBvXEXXMbp5UQS+FoaFI3DColCCNyzi1T8WtWcN&#10;Wje6KEejWdGAr50HLkLA14tOSBfZvpSCxxspg4hEVxRji/nr83eVvsXilM0fPXNrxfsw2D9EYZiy&#10;6HRv6oJFRjZe/WXKKO4hgIxHHEwBUioucg6YzXj0Kpu7NXMi54LkBLenKfw/s/x6e+uJqis6mU0o&#10;scxgke5FG8lXaEl6Q4YaF+YIvHMIjS0KsNLDe8DHlHgrvUl/TImgHLne7flN5jg+lieT8bhENxxl&#10;5efJ7GSazBTP2s6H+E2AIelQUY/1y7Sy7VWIHXSAJGcBtKovldb5knpGnGtPtgyrrWOOEY2/QGlL&#10;morOJtNRNvxClkzv9Vea8ac+vAMU2tM2uRO5u/qwEkMdE/kUd1okjLY/hER2MyFvxMg4F3YfZ0Yn&#10;lMSM3qPY45+jeo9ylwdqZM9g417ZKAu+Y+kltfXTQK3s8FjDg7zTMbarNrfVtBw6ZQX1DhvIQzeE&#10;wfFLhYRfsRBvmcepw57BTRJv8CM1YJWgP1GyBv/7rfeEx2FAKSUNTnFFw68N84IS/d3imHwZHx+n&#10;sc+X4+nnEi/+ULI6lNiNOQdsnTHuLMfzMeGjHo7Sg3nAhbNMXlHELEffFY3D8Tx2uwUXFhfLZQbh&#10;oDsWr+yd48l0ojk12n37wLzrGz3iiFzDMO9s/qrfO2zStLDcRJAqD0MiumO1LwAuiTxO/UJLW+jw&#10;nlHPa3fxBwAA//8DAFBLAwQUAAYACAAAACEA1RozY90AAAAKAQAADwAAAGRycy9kb3ducmV2Lnht&#10;bEyPwU7DMAyG70i8Q2QkbiwtK1Namk6ABhdODMQ5a7wkokmqJuvK22NOcLT96ff3t9vFD2zGKbkY&#10;JJSrAhiGPmoXjISP9+cbASxlFbQaYkAJ35hg211etKrR8RzecN5nwygkpEZJsDmPDeept+hVWsUR&#10;A92OcfIq0zgZrid1pnA/8Nui2HCvXKAPVo34ZLH/2p+8hN2jqU0v1GR3Qjs3L5/HV/Mi5fXV8nAP&#10;LOOS/2D41Sd16MjpEE9BJzZIqMWaSAnrakOdCLirqhLYgTaiLoF3Lf9fofsBAAD//wMAUEsBAi0A&#10;FAAGAAgAAAAhALaDOJL+AAAA4QEAABMAAAAAAAAAAAAAAAAAAAAAAFtDb250ZW50X1R5cGVzXS54&#10;bWxQSwECLQAUAAYACAAAACEAOP0h/9YAAACUAQAACwAAAAAAAAAAAAAAAAAvAQAAX3JlbHMvLnJl&#10;bHNQSwECLQAUAAYACAAAACEAR0f9u5kCAAC+BQAADgAAAAAAAAAAAAAAAAAuAgAAZHJzL2Uyb0Rv&#10;Yy54bWxQSwECLQAUAAYACAAAACEA1RozY90AAAAKAQAADwAAAAAAAAAAAAAAAADzBAAAZHJzL2Rv&#10;d25yZXYueG1sUEsFBgAAAAAEAAQA8wAAAP0FAAAAAA==&#10;" fillcolor="white [3201]" strokeweight=".5pt">
                <v:textbox>
                  <w:txbxContent>
                    <w:p w:rsidR="003A3BA9" w:rsidRPr="00D571D0" w:rsidRDefault="003A3BA9" w:rsidP="00645C54">
                      <w:pPr>
                        <w:ind w:left="284"/>
                        <w:rPr>
                          <w:b/>
                          <w:i/>
                        </w:rPr>
                      </w:pPr>
                      <w:r>
                        <w:t xml:space="preserve">Right click the scheme, and click Restore </w:t>
                      </w:r>
                    </w:p>
                  </w:txbxContent>
                </v:textbox>
              </v:shape>
            </w:pict>
          </mc:Fallback>
        </mc:AlternateContent>
      </w:r>
      <w:r w:rsidRPr="00177A01">
        <w:rPr>
          <w:rFonts w:cs="Open Sans"/>
          <w:noProof/>
          <w:sz w:val="22"/>
        </w:rPr>
        <mc:AlternateContent>
          <mc:Choice Requires="wps">
            <w:drawing>
              <wp:anchor distT="0" distB="0" distL="114300" distR="114300" simplePos="0" relativeHeight="251608064" behindDoc="0" locked="0" layoutInCell="1" allowOverlap="1" wp14:anchorId="1F9B2184" wp14:editId="1D617F07">
                <wp:simplePos x="0" y="0"/>
                <wp:positionH relativeFrom="column">
                  <wp:posOffset>1492250</wp:posOffset>
                </wp:positionH>
                <wp:positionV relativeFrom="paragraph">
                  <wp:posOffset>1838960</wp:posOffset>
                </wp:positionV>
                <wp:extent cx="0" cy="353695"/>
                <wp:effectExtent l="95250" t="0" r="95250" b="65405"/>
                <wp:wrapNone/>
                <wp:docPr id="364" name="Straight Arrow Connector 364"/>
                <wp:cNvGraphicFramePr/>
                <a:graphic xmlns:a="http://schemas.openxmlformats.org/drawingml/2006/main">
                  <a:graphicData uri="http://schemas.microsoft.com/office/word/2010/wordprocessingShape">
                    <wps:wsp>
                      <wps:cNvCnPr/>
                      <wps:spPr>
                        <a:xfrm>
                          <a:off x="0" y="0"/>
                          <a:ext cx="0" cy="35369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E91A50" id="Straight Arrow Connector 364" o:spid="_x0000_s1026" type="#_x0000_t32" style="position:absolute;margin-left:117.5pt;margin-top:144.8pt;width:0;height:27.85pt;z-index:25156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rGxv5gEAADQEAAAOAAAAZHJzL2Uyb0RvYy54bWysU9uO0zAQfUfiHyy/06RbtoKq6Qp1KS8I&#10;Kpb9ANexG0u2xxqbpv17xk6a5aaVQORh4sucM3OO7fXd2Vl2UhgN+IbPZzVnyktojT82/PHr7tUb&#10;zmISvhUWvGr4RUV+t3n5Yt2HlbqBDmyrkBGJj6s+NLxLKayqKspOORFnEJSnTQ3oRKIpHqsWRU/s&#10;zlY3db2sesA2IEgVI63eD5t8U/i1VjJ91jqqxGzDqbdUIpZ4yLHarMXqiCJ0Ro5tiH/owgnjqehE&#10;dS+SYN/Q/EbljESIoNNMgqtAayNV0UBq5vUvah46EVTRQubEMNkU/x+t/HTaIzNtwxfL15x54eiQ&#10;HhIKc+wSe4cIPduC92QkIMs55Fgf4oqAW7/HcRbDHrP8s0aX/ySMnYvLl8lldU5MDouSVhe3i+Xb&#10;20xXPeECxvRBgWN50PA4NjJ1MC8mi9PHmAbgFZCLWp9jBGvanbG2TPB42FpkJ0Hnv9vV9I0Vf0pL&#10;wtj3vmXpEki+yKrHtMxZZb2DwjJKF6uGel+UJu9I09BXubVqqiekVD7NJybKzjBNvU3Augh6Fjjm&#10;Z6gqN/pvwBOiVAafJrAzHvBP1dP52rIe8q8ODLqzBQdoL+XsizV0Ncshjs8o3/0f5wX+9Ng33wEA&#10;AP//AwBQSwMEFAAGAAgAAAAhAO0XrHHfAAAACwEAAA8AAABkcnMvZG93bnJldi54bWxMj8FOwzAQ&#10;RO9I/IO1SNyok4aWNo1TQSUE6o203N3YtSPsdRS7beDrWcQBbrs7o9k31Xr0jp31ELuAAvJJBkxj&#10;G1SHRsB+93y3ABaTRCVdQC3gU0dY19dXlSxVuOCbPjfJMArBWEoBNqW+5Dy2VnsZJ6HXSNoxDF4m&#10;WgfD1SAvFO4dn2bZnHvZIX2wstcbq9uP5uQFfG2a3Owe3Kt9yt+teVH77THPhLi9GR9XwJIe058Z&#10;fvAJHWpiOoQTqsicgGkxoy6JhsVyDowcv5eDgOJ+VgCvK/6/Q/0NAAD//wMAUEsBAi0AFAAGAAgA&#10;AAAhALaDOJL+AAAA4QEAABMAAAAAAAAAAAAAAAAAAAAAAFtDb250ZW50X1R5cGVzXS54bWxQSwEC&#10;LQAUAAYACAAAACEAOP0h/9YAAACUAQAACwAAAAAAAAAAAAAAAAAvAQAAX3JlbHMvLnJlbHNQSwEC&#10;LQAUAAYACAAAACEA1qxsb+YBAAA0BAAADgAAAAAAAAAAAAAAAAAuAgAAZHJzL2Uyb0RvYy54bWxQ&#10;SwECLQAUAAYACAAAACEA7Rescd8AAAALAQAADwAAAAAAAAAAAAAAAABABAAAZHJzL2Rvd25yZXYu&#10;eG1sUEsFBgAAAAAEAAQA8wAAAEwFA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606016" behindDoc="0" locked="0" layoutInCell="1" allowOverlap="1" wp14:anchorId="4052E5C1" wp14:editId="4744F3C5">
                <wp:simplePos x="0" y="0"/>
                <wp:positionH relativeFrom="column">
                  <wp:posOffset>995680</wp:posOffset>
                </wp:positionH>
                <wp:positionV relativeFrom="paragraph">
                  <wp:posOffset>1732280</wp:posOffset>
                </wp:positionV>
                <wp:extent cx="843915" cy="105410"/>
                <wp:effectExtent l="0" t="0" r="13335" b="27940"/>
                <wp:wrapNone/>
                <wp:docPr id="365" name="Rectangle 365"/>
                <wp:cNvGraphicFramePr/>
                <a:graphic xmlns:a="http://schemas.openxmlformats.org/drawingml/2006/main">
                  <a:graphicData uri="http://schemas.microsoft.com/office/word/2010/wordprocessingShape">
                    <wps:wsp>
                      <wps:cNvSpPr/>
                      <wps:spPr>
                        <a:xfrm>
                          <a:off x="0" y="0"/>
                          <a:ext cx="843915" cy="10541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5012D8" id="Rectangle 365" o:spid="_x0000_s1026" style="position:absolute;margin-left:78.4pt;margin-top:136.4pt;width:66.45pt;height:8.3pt;z-index:251560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XwinQIAAJIFAAAOAAAAZHJzL2Uyb0RvYy54bWysVEtv2zAMvg/YfxB0X22nSR9BnSJokWFA&#10;0RZth54VWYoFyKImKXGyXz9KfjRoix2G+SCLIvlR/ETy6nrfaLITziswJS1OckqE4VApsynpz5fV&#10;twtKfGCmYhqMKOlBeHq9+PrlqrVzMYEadCUcQRDj560taR2CnWeZ57VomD8BKwwqJbiGBRTdJqsc&#10;axG90dkkz8+yFlxlHXDhPZ7edkq6SPhSCh4epPQiEF1SvFtIq0vrOq7Z4orNN47ZWvH+GuwfbtEw&#10;ZTDoCHXLAiNbpz5ANYo78CDDCYcmAykVFykHzKbI32XzXDMrUi5IjrcjTf7/wfL73aMjqirp6dmM&#10;EsMafKQnpI2ZjRYkHiJFrfVztHy2j66XPG5jvnvpmvjHTMg+0XoYaRX7QDgeXkxPLwsE56gq8tm0&#10;SLRnb87W+fBdQEPipqQOwycy2e7OBwyIpoNJjGVgpbROL6cNaRF0cp7nycODVlXURjvvNusb7ciO&#10;4eOvVjl+MRlEOzJDSRs8jCl2SaVdOGgRMbR5EhL5wTQmXYRYmWKEZZwLE4pOVbNKdNFmx8EGjxQ6&#10;AUZkibccsXuAwbIDGbC7O/f20VWkwh6d+9T/5jx6pMhgwujcKAPus8w0ZtVH7uwHkjpqIktrqA5Y&#10;PQ66tvKWrxS+4B3z4ZE57CPsOJwN4QEXqQFfCvodJTW435+dR3ssb9RS0mJfltT/2jInKNE/DBb+&#10;ZTGdxkZOwnR2PkHBHWvWxxqzbW4AX7/AKWR52kb7oIetdNC84ghZxqioYoZj7JLy4AbhJnTzAocQ&#10;F8tlMsPmtSzcmWfLI3hkNVboy/6VOduXccD6v4ehh9n8XTV3ttHTwHIbQKpU6m+89nxj46fC6YdU&#10;nCzHcrJ6G6WLPwAAAP//AwBQSwMEFAAGAAgAAAAhAJJSSw/dAAAACwEAAA8AAABkcnMvZG93bnJl&#10;di54bWxMj81Ow0AMhO9IvMPKSNzophE0Jc2mQoieOAClElc36yZR9yfa3bTh7TFc6G1GHo8/V+vJ&#10;GnGiEHvvFMxnGQhyjde9axXsPjd3SxAxodNovCMF3xRhXV9fVVhqf3YfdNqmVnCJiyUq6FIaSilj&#10;05HFOPMDOZ4dfLCY2IZW6oBnLrdG5lm2kBZ7xxc6HOi5o+a4HS1jDOZ90OPbcfc1nzbhRb9GbAul&#10;bm+mpxWIRFP6D8MvPu9AzUx7PzodhWH/sGD0pCAvchacyJePBYj9n7gHWVfy8of6BwAA//8DAFBL&#10;AQItABQABgAIAAAAIQC2gziS/gAAAOEBAAATAAAAAAAAAAAAAAAAAAAAAABbQ29udGVudF9UeXBl&#10;c10ueG1sUEsBAi0AFAAGAAgAAAAhADj9If/WAAAAlAEAAAsAAAAAAAAAAAAAAAAALwEAAF9yZWxz&#10;Ly5yZWxzUEsBAi0AFAAGAAgAAAAhAPuhfCKdAgAAkgUAAA4AAAAAAAAAAAAAAAAALgIAAGRycy9l&#10;Mm9Eb2MueG1sUEsBAi0AFAAGAAgAAAAhAJJSSw/dAAAACwEAAA8AAAAAAAAAAAAAAAAA9wQAAGRy&#10;cy9kb3ducmV2LnhtbFBLBQYAAAAABAAEAPMAAAABBgAAAAA=&#10;" filled="f" strokecolor="red" strokeweight="1pt"/>
            </w:pict>
          </mc:Fallback>
        </mc:AlternateContent>
      </w:r>
      <w:r w:rsidRPr="00177A01">
        <w:rPr>
          <w:rFonts w:cs="Open Sans"/>
          <w:noProof/>
          <w:sz w:val="22"/>
        </w:rPr>
        <w:drawing>
          <wp:inline distT="0" distB="0" distL="0" distR="0" wp14:anchorId="3B4895D9" wp14:editId="6AA97208">
            <wp:extent cx="5731249" cy="3051425"/>
            <wp:effectExtent l="0" t="0" r="3175" b="0"/>
            <wp:docPr id="4202" name="Picture 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b="5294"/>
                    <a:stretch/>
                  </pic:blipFill>
                  <pic:spPr bwMode="auto">
                    <a:xfrm>
                      <a:off x="0" y="0"/>
                      <a:ext cx="5731510" cy="3051564"/>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17" w:name="_Toc454196487"/>
      <w:bookmarkStart w:id="118" w:name="_Toc454449288"/>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33</w:t>
      </w:r>
      <w:r w:rsidRPr="00177A01">
        <w:rPr>
          <w:rFonts w:cs="Open Sans"/>
        </w:rPr>
        <w:fldChar w:fldCharType="end"/>
      </w:r>
      <w:r w:rsidRPr="00177A01">
        <w:rPr>
          <w:rFonts w:cs="Open Sans"/>
        </w:rPr>
        <w:t xml:space="preserve"> Restore Database in Server</w:t>
      </w:r>
      <w:bookmarkEnd w:id="117"/>
      <w:bookmarkEnd w:id="118"/>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3"/>
        </w:numPr>
        <w:rPr>
          <w:rFonts w:cs="Open Sans"/>
          <w:sz w:val="22"/>
        </w:rPr>
      </w:pPr>
      <w:r w:rsidRPr="00177A01">
        <w:rPr>
          <w:rFonts w:cs="Open Sans"/>
          <w:sz w:val="22"/>
        </w:rPr>
        <w:t>Then choose file settings like below &gt;&gt; and click restore afterwards</w:t>
      </w:r>
    </w:p>
    <w:p w:rsidR="00645C54" w:rsidRPr="00177A01" w:rsidRDefault="00645C54" w:rsidP="00645C54">
      <w:pPr>
        <w:pStyle w:val="ListParagraph"/>
        <w:keepNext/>
        <w:jc w:val="center"/>
        <w:rPr>
          <w:rFonts w:cs="Open Sans"/>
        </w:rPr>
      </w:pPr>
      <w:r w:rsidRPr="00177A01">
        <w:rPr>
          <w:rFonts w:cs="Open Sans"/>
          <w:noProof/>
          <w:sz w:val="22"/>
        </w:rPr>
        <mc:AlternateContent>
          <mc:Choice Requires="wpg">
            <w:drawing>
              <wp:anchor distT="0" distB="0" distL="114300" distR="114300" simplePos="0" relativeHeight="251609088" behindDoc="0" locked="0" layoutInCell="1" allowOverlap="1" wp14:anchorId="018892B3" wp14:editId="6F707ED1">
                <wp:simplePos x="0" y="0"/>
                <wp:positionH relativeFrom="column">
                  <wp:posOffset>1036206</wp:posOffset>
                </wp:positionH>
                <wp:positionV relativeFrom="paragraph">
                  <wp:posOffset>197485</wp:posOffset>
                </wp:positionV>
                <wp:extent cx="4359496" cy="2264610"/>
                <wp:effectExtent l="0" t="0" r="22225" b="21590"/>
                <wp:wrapNone/>
                <wp:docPr id="45" name="Group 45"/>
                <wp:cNvGraphicFramePr/>
                <a:graphic xmlns:a="http://schemas.openxmlformats.org/drawingml/2006/main">
                  <a:graphicData uri="http://schemas.microsoft.com/office/word/2010/wordprocessingGroup">
                    <wpg:wgp>
                      <wpg:cNvGrpSpPr/>
                      <wpg:grpSpPr>
                        <a:xfrm>
                          <a:off x="0" y="0"/>
                          <a:ext cx="4359496" cy="2264610"/>
                          <a:chOff x="0" y="0"/>
                          <a:chExt cx="4359496" cy="2264610"/>
                        </a:xfrm>
                      </wpg:grpSpPr>
                      <wps:wsp>
                        <wps:cNvPr id="84" name="Rectangle 84"/>
                        <wps:cNvSpPr/>
                        <wps:spPr>
                          <a:xfrm>
                            <a:off x="0" y="92468"/>
                            <a:ext cx="1181735" cy="1555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 name="Text Box 83"/>
                        <wps:cNvSpPr txBox="1"/>
                        <wps:spPr>
                          <a:xfrm>
                            <a:off x="2198670" y="0"/>
                            <a:ext cx="2108200" cy="273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370671" w:rsidRDefault="003A3BA9" w:rsidP="009B6710">
                              <w:pPr>
                                <w:pStyle w:val="ListParagraph"/>
                                <w:numPr>
                                  <w:ilvl w:val="0"/>
                                  <w:numId w:val="18"/>
                                </w:numPr>
                                <w:ind w:left="360"/>
                                <w:rPr>
                                  <w:b/>
                                  <w:i/>
                                </w:rPr>
                              </w:pPr>
                              <w:r>
                                <w:t xml:space="preserve">Choose </w:t>
                              </w:r>
                              <w:r w:rsidRPr="00370671">
                                <w:rPr>
                                  <w:b/>
                                </w:rPr>
                                <w:t>Custom or tar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 name="Straight Arrow Connector 82"/>
                        <wps:cNvCnPr/>
                        <wps:spPr>
                          <a:xfrm>
                            <a:off x="1222625" y="133564"/>
                            <a:ext cx="875489" cy="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90" name="Rectangle 90"/>
                        <wps:cNvSpPr/>
                        <wps:spPr>
                          <a:xfrm>
                            <a:off x="3647326" y="308225"/>
                            <a:ext cx="579120" cy="166775"/>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 name="Text Box 88"/>
                        <wps:cNvSpPr txBox="1"/>
                        <wps:spPr>
                          <a:xfrm>
                            <a:off x="2363056" y="842481"/>
                            <a:ext cx="1996440" cy="27368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B1345D" w:rsidRDefault="003A3BA9" w:rsidP="009B6710">
                              <w:pPr>
                                <w:pStyle w:val="ListParagraph"/>
                                <w:numPr>
                                  <w:ilvl w:val="0"/>
                                  <w:numId w:val="17"/>
                                </w:numPr>
                                <w:ind w:left="450"/>
                                <w:rPr>
                                  <w:b/>
                                  <w:i/>
                                </w:rPr>
                              </w:pPr>
                              <w:r>
                                <w:t xml:space="preserve">Open </w:t>
                              </w:r>
                              <w:r w:rsidRPr="00D2557B">
                                <w:t>file</w:t>
                              </w:r>
                              <w:r w:rsidRPr="00B1345D">
                                <w:rPr>
                                  <w:b/>
                                </w:rPr>
                                <w:t xml:space="preserve"> </w:t>
                              </w:r>
                              <w:proofErr w:type="spellStart"/>
                              <w:proofErr w:type="gramStart"/>
                              <w:r w:rsidRPr="00B1345D">
                                <w:rPr>
                                  <w:b/>
                                </w:rPr>
                                <w:t>road.backup</w:t>
                              </w:r>
                              <w:proofErr w:type="spellEnd"/>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9" name="Straight Arrow Connector 89"/>
                        <wps:cNvCnPr/>
                        <wps:spPr>
                          <a:xfrm>
                            <a:off x="3904180" y="493160"/>
                            <a:ext cx="0" cy="34417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5" name="Rectangle 85"/>
                        <wps:cNvSpPr/>
                        <wps:spPr>
                          <a:xfrm>
                            <a:off x="0" y="719191"/>
                            <a:ext cx="1031132" cy="189689"/>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 name="Text Box 87"/>
                        <wps:cNvSpPr txBox="1"/>
                        <wps:spPr>
                          <a:xfrm>
                            <a:off x="113016" y="1376738"/>
                            <a:ext cx="195643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370671" w:rsidRDefault="003A3BA9" w:rsidP="009B6710">
                              <w:pPr>
                                <w:pStyle w:val="ListParagraph"/>
                                <w:numPr>
                                  <w:ilvl w:val="0"/>
                                  <w:numId w:val="19"/>
                                </w:numPr>
                                <w:ind w:left="360"/>
                                <w:rPr>
                                  <w:b/>
                                  <w:i/>
                                </w:rPr>
                              </w:pPr>
                              <w:r>
                                <w:t>Choose</w:t>
                              </w:r>
                              <w:r w:rsidRPr="00370671">
                                <w:rPr>
                                  <w:b/>
                                </w:rPr>
                                <w:t xml:space="preserve"> </w:t>
                              </w:r>
                              <w:proofErr w:type="spellStart"/>
                              <w:r w:rsidRPr="00370671">
                                <w:rPr>
                                  <w:b/>
                                </w:rPr>
                                <w:t>postgres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6" name="Straight Arrow Connector 86"/>
                        <wps:cNvCnPr/>
                        <wps:spPr>
                          <a:xfrm>
                            <a:off x="667820" y="945223"/>
                            <a:ext cx="0" cy="43370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81" name="Rectangle 81"/>
                        <wps:cNvSpPr/>
                        <wps:spPr>
                          <a:xfrm>
                            <a:off x="3195263" y="2075380"/>
                            <a:ext cx="518984" cy="1892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9" name="Text Box 79"/>
                        <wps:cNvSpPr txBox="1"/>
                        <wps:spPr>
                          <a:xfrm>
                            <a:off x="2609636" y="1335641"/>
                            <a:ext cx="1581665" cy="25908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370671" w:rsidRDefault="003A3BA9" w:rsidP="009B6710">
                              <w:pPr>
                                <w:pStyle w:val="ListParagraph"/>
                                <w:numPr>
                                  <w:ilvl w:val="0"/>
                                  <w:numId w:val="20"/>
                                </w:numPr>
                                <w:ind w:left="360"/>
                                <w:rPr>
                                  <w:b/>
                                  <w:i/>
                                </w:rPr>
                              </w:pPr>
                              <w:r w:rsidRPr="00370671">
                                <w:t>Run</w:t>
                              </w:r>
                              <w:r>
                                <w:rPr>
                                  <w:b/>
                                </w:rPr>
                                <w:t xml:space="preserve"> </w:t>
                              </w:r>
                              <w:r w:rsidRPr="00370671">
                                <w:rPr>
                                  <w:b/>
                                </w:rPr>
                                <w:t>Restore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0" name="Straight Arrow Connector 80"/>
                        <wps:cNvCnPr/>
                        <wps:spPr>
                          <a:xfrm flipV="1">
                            <a:off x="3400746" y="1613043"/>
                            <a:ext cx="0" cy="444843"/>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018892B3" id="Group 45" o:spid="_x0000_s1141" style="position:absolute;left:0;text-align:left;margin-left:81.6pt;margin-top:15.55pt;width:343.25pt;height:178.3pt;z-index:251609088" coordsize="43594,22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hE3FQYAAHouAAAOAAAAZHJzL2Uyb0RvYy54bWzsWttu2zgQfV9g/4HQ+9aiqKsRp8imTbFA&#10;0QZNd/vMyJItVCK1FBM7+/U7vEm2c7HbAEabqgUc8U4Oh2fODHnyet3U6LYQXcXZzMOvfA8VLOfz&#10;ii1m3t+fL/5IPdRJyua05qyYeXdF570+/f23k1U7LQK+5PW8EAg6Yd101c68pZTtdDLp8mXR0O4V&#10;bwsGhSUXDZWQFIvJXNAV9N7Uk8D348mKi3kreF50HeS+MYXeqe6/LItcfizLrpConnkwN6l/hf69&#10;Vr+T0xM6XQjaLqvcToN+xywaWjEYtO/qDZUU3YjqXldNlQve8VK+ynkz4WVZ5YVeA6wG+zureSf4&#10;TavXspiuFm0vJhDtjpy+u9v8w+2lQNV85oWRhxhtYI/0sAjSIJxVu5hCnXeivWovhc1YmJRa77oU&#10;jfoLK0FrLda7XqzFWqIcMkMSZWEWeyiHsiCIwxhbwedL2J177fLl2z0tJ27giZpfP51VC0rUDXLq&#10;nienqyVtCy3+TsnAyikNnZw+gXZRtqgLBHlaNLpeL6hu2oHMHpVSFoRxahTQSQrjFCcENkJJCkdR&#10;lOhN6JdLp63o5LuCN0h9zDwBU9B6R2/fdxLmAFVdFTUw4xdVXUM+ndYMraDTIPF93aLjdTVXpaqw&#10;E4vr81qgWwrn5OLCh39qZtDbRjVI1QwylZjNyvSXvKsLM8CnogRVgh0PzAjqEBd9tzTPCyaxKVrS&#10;eWFGizYHcy300DWDDlXPJcyy79t24GqaTlzfZs62vmpaaAzoG9ulP9W4b6FH5kz2jZuKcfHQympY&#10;lR3Z1HdCMqJRUrrm8ztQIMENAnVtflHBDr6nnbykAiAHwAlgVH6En7LmsFPcfnloycV/D+Wr+qDh&#10;UOqhFUDYzOv+vaGi8FD9FwPdz3AYKszTiTBKAkiIzZLrzRJ205xz2H0MgN3m+lPVl7X7LAVvvgDa&#10;nqlRoYiyHMaeebkULnEuDbQCXufF2ZmuBjjXUvmeXbW56lxJVWno5/UXKlqrxhIOwAfuzhud7miz&#10;qataMn52I3lZaVUf5GrlDWdfIdYxQIA4EPiszu6ffI1SsoMBSK4hX60ZdEOflIfRIMBZGicg0PvI&#10;GWA/BStnkTMhcfpMPNg4zXC0t4/BoMVbtQxuxCR6ADbURvbn+7qm+ddHUcMdRQtTgzz01wMYcsBR&#10;fRggDmh4bICYf90LEHJ9vdZ2OOr16AVjhvz1ECNwiHElBa0WS4nOhOArdM4ZAyvOBUoDhxTANs6Z&#10;pVvO1jrK03MtHACXCoAsKK5ASBRrEgLnzJKnNInCNDPY4ay5o2uOI1j87eyU+rkYnN6BYcU7FAgr&#10;ErBFDA7kD3QqaVW/ZXMk71rgmVSt3wLGgcTiAOP/04CCXO8FBYMAilpYq3Yk85aByTG+wMBxIc/a&#10;MdDO/RyXxGFCAiD9oJ0ErBgoKjQftDNKMqwIiWa6cZyMTFdJZ2S6I9MVQGJ/IKYLARwDBQPT1V6r&#10;QiSLBAczXRITPzKYkIZBmGoAHDABZ1msXRYdKBjprrft1v40lu2b6G4fOhnp7ktykIF4Gth4nO5m&#10;G4RiP90lmR/i1LjJYUZwbGOIju5aLkHCEIMzrTjTwJhHuqviettocmwf+AemuxBVuUd3TaRlw8hZ&#10;8vtkSDfBGfzfJrrYJxgT8P40002zGHyyJ7VzjOmOMd0xpiuO7vSmiUOBgekmGyZK+byHMl048T42&#10;RBeTJE7I7kVPBuEad9ETRJkPhu1ZoLAVsh0DuyrQcIybn29iuvZC9UVfBv2CgV045vuYbrwBI/uZ&#10;LkTD4NZHR86yMAoCfSEweMmW6IaEJP6e66AxrgtOwEh0h7cLcLm7G9c1QZiDiS7BWRTEcP0Jcd3A&#10;TyJiLNegnhFOM/VGwtLdgDzTso1PGI5hyIbL33J8wqBeN7z4JwxJH6Hp6S5kWS/3WwO7sZ/FxPFd&#10;dRW56wRHKY5j+7Bp5Lu7sZiXGdntWc8Y2X1JkV0Ax318V5t8Syke4buorKv2H/cizD4fJaHvJ6HF&#10;kRh86PAR7huGqSkag7w7zv7PGOTVr3jhgbOO2dvH2OoF9WZah4OGJ+On/wMAAP//AwBQSwMEFAAG&#10;AAgAAAAhAIzS3snhAAAACgEAAA8AAABkcnMvZG93bnJldi54bWxMj8FOwzAMhu9IvENkJG4szQpr&#10;V5pO0wScpklsSGi3rPHaak1SNVnbvT3mBMff/vT7c76aTMsG7H3jrAQxi4ChLZ1ubCXh6/D+lALz&#10;QVmtWmdRwg09rIr7u1xl2o32E4d9qBiVWJ8pCXUIXca5L2s0ys9ch5Z2Z9cbFSj2Fde9GqnctHwe&#10;RQtuVGPpQq063NRYXvZXI+FjVOM6Fm/D9nLe3I6Hl933VqCUjw/T+hVYwCn8wfCrT+pQkNPJXa32&#10;rKW8iOeESoiFAEZA+rxMgJ1okCYJ8CLn/18ofgAAAP//AwBQSwECLQAUAAYACAAAACEAtoM4kv4A&#10;AADhAQAAEwAAAAAAAAAAAAAAAAAAAAAAW0NvbnRlbnRfVHlwZXNdLnhtbFBLAQItABQABgAIAAAA&#10;IQA4/SH/1gAAAJQBAAALAAAAAAAAAAAAAAAAAC8BAABfcmVscy8ucmVsc1BLAQItABQABgAIAAAA&#10;IQBKjhE3FQYAAHouAAAOAAAAAAAAAAAAAAAAAC4CAABkcnMvZTJvRG9jLnhtbFBLAQItABQABgAI&#10;AAAAIQCM0t7J4QAAAAoBAAAPAAAAAAAAAAAAAAAAAG8IAABkcnMvZG93bnJldi54bWxQSwUGAAAA&#10;AAQABADzAAAAfQkAAAAA&#10;">
                <v:rect id="Rectangle 84" o:spid="_x0000_s1142" style="position:absolute;top:924;width:11817;height:1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TXSLwgAAANsAAAAPAAAAZHJzL2Rvd25yZXYueG1sRI9Bi8Iw&#10;EIXvgv8hjOBNU2VRqUYRUVjw4NoV9jo0Y1tsJiGJWv+9WVjY4+PN+9681aYzrXiQD41lBZNxBoK4&#10;tLrhSsHl+zBagAgRWWNrmRS8KMBm3e+tMNf2yWd6FLESCcIhRwV1jC6XMpQ1GQxj64iTd7XeYEzS&#10;V1J7fCa4aeU0y2bSYMOpoUZHu5rKW3E36Q3Xfjl9P90uP5Pu4Pf6GLCaKzUcdNsliEhd/D/+S39q&#10;BYsP+N2SACDXbwAAAP//AwBQSwECLQAUAAYACAAAACEA2+H2y+4AAACFAQAAEwAAAAAAAAAAAAAA&#10;AAAAAAAAW0NvbnRlbnRfVHlwZXNdLnhtbFBLAQItABQABgAIAAAAIQBa9CxbvwAAABUBAAALAAAA&#10;AAAAAAAAAAAAAB8BAABfcmVscy8ucmVsc1BLAQItABQABgAIAAAAIQB0TXSLwgAAANsAAAAPAAAA&#10;AAAAAAAAAAAAAAcCAABkcnMvZG93bnJldi54bWxQSwUGAAAAAAMAAwC3AAAA9gIAAAAA&#10;" filled="f" strokecolor="red" strokeweight="1pt"/>
                <v:shape id="Text Box 83" o:spid="_x0000_s1143" type="#_x0000_t202" style="position:absolute;left:21986;width:21082;height:27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CSwgAAANsAAAAPAAAAZHJzL2Rvd25yZXYueG1sRI9BawIx&#10;FITvhf6H8Aq91WxbkHU1ii22FDxVxfNj80yCm5clSdftv28EocdhZr5hFqvRd2KgmFxgBc+TCgRx&#10;G7Rjo+Cw/3iqQaSMrLELTAp+KcFqeX+3wEaHC3/TsMtGFAinBhXYnPtGytRa8pgmoScu3ilEj7nI&#10;aKSOeClw38mXqppKj47LgsWe3i21592PV7B5MzPT1hjtptbODePxtDWfSj0+jOs5iExj/g/f2l9a&#10;Qf0K1y/lB8jlHwAAAP//AwBQSwECLQAUAAYACAAAACEA2+H2y+4AAACFAQAAEwAAAAAAAAAAAAAA&#10;AAAAAAAAW0NvbnRlbnRfVHlwZXNdLnhtbFBLAQItABQABgAIAAAAIQBa9CxbvwAAABUBAAALAAAA&#10;AAAAAAAAAAAAAB8BAABfcmVscy8ucmVsc1BLAQItABQABgAIAAAAIQB/j2CSwgAAANsAAAAPAAAA&#10;AAAAAAAAAAAAAAcCAABkcnMvZG93bnJldi54bWxQSwUGAAAAAAMAAwC3AAAA9gIAAAAA&#10;" fillcolor="white [3201]" strokeweight=".5pt">
                  <v:textbox>
                    <w:txbxContent>
                      <w:p w:rsidR="003A3BA9" w:rsidRPr="00370671" w:rsidRDefault="003A3BA9" w:rsidP="009B6710">
                        <w:pPr>
                          <w:pStyle w:val="ListParagraph"/>
                          <w:numPr>
                            <w:ilvl w:val="0"/>
                            <w:numId w:val="18"/>
                          </w:numPr>
                          <w:ind w:left="360"/>
                          <w:rPr>
                            <w:b/>
                            <w:i/>
                          </w:rPr>
                        </w:pPr>
                        <w:r>
                          <w:t xml:space="preserve">Choose </w:t>
                        </w:r>
                        <w:r w:rsidRPr="00370671">
                          <w:rPr>
                            <w:b/>
                          </w:rPr>
                          <w:t>Custom or tar</w:t>
                        </w:r>
                      </w:p>
                    </w:txbxContent>
                  </v:textbox>
                </v:shape>
                <v:shape id="Straight Arrow Connector 82" o:spid="_x0000_s1144" type="#_x0000_t32" style="position:absolute;left:12226;top:1335;width:875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HhvwwAAANsAAAAPAAAAZHJzL2Rvd25yZXYueG1sRI9Ra8Iw&#10;FIXfBf9DuMJeZCb6IKVrFBWEwRii7gfcNde22tyUJNru3y+DgY+Hc853OMV6sK14kA+NYw3zmQJB&#10;XDrTcKXh67x/zUCEiGywdUwafijAejUeFZgb1/ORHqdYiQThkKOGOsYulzKUNVkMM9cRJ+/ivMWY&#10;pK+k8dgnuG3lQqmltNhwWqixo11N5e10txr2n9ceN5dpdvAfOJff6kZyq7R+mQybNxCRhvgM/7ff&#10;jYZsAX9f0g+Qq18AAAD//wMAUEsBAi0AFAAGAAgAAAAhANvh9svuAAAAhQEAABMAAAAAAAAAAAAA&#10;AAAAAAAAAFtDb250ZW50X1R5cGVzXS54bWxQSwECLQAUAAYACAAAACEAWvQsW78AAAAVAQAACwAA&#10;AAAAAAAAAAAAAAAfAQAAX3JlbHMvLnJlbHNQSwECLQAUAAYACAAAACEAfbx4b8MAAADbAAAADwAA&#10;AAAAAAAAAAAAAAAHAgAAZHJzL2Rvd25yZXYueG1sUEsFBgAAAAADAAMAtwAAAPcCAAAAAA==&#10;" strokecolor="red">
                  <v:stroke endarrow="open"/>
                </v:shape>
                <v:rect id="Rectangle 90" o:spid="_x0000_s1145" style="position:absolute;left:36473;top:3082;width:5791;height:16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RVwgAAANsAAAAPAAAAZHJzL2Rvd25yZXYueG1sRI/BagIx&#10;EIbvBd8hjOCtZvWg7WoUEQWhh7ZW8Dpsxt3FzSQkUbdv3zkIPQ7//N98s1z3rlN3iqn1bGAyLkAR&#10;V962XBs4/exf30CljGyx80wGfinBejV4WWJp/YO/6X7MtRIIpxINNDmHUutUNeQwjX0gluzio8Ms&#10;Y6y1jfgQuOv0tChm2mHLcqHBQNuGquvx5kQjdF/B3j6vp/Ok38ed/UhYz40ZDfvNAlSmPv8vP9sH&#10;a+Bd7OUXAYBe/QEAAP//AwBQSwECLQAUAAYACAAAACEA2+H2y+4AAACFAQAAEwAAAAAAAAAAAAAA&#10;AAAAAAAAW0NvbnRlbnRfVHlwZXNdLnhtbFBLAQItABQABgAIAAAAIQBa9CxbvwAAABUBAAALAAAA&#10;AAAAAAAAAAAAAB8BAABfcmVscy8ucmVsc1BLAQItABQABgAIAAAAIQCOr+RVwgAAANsAAAAPAAAA&#10;AAAAAAAAAAAAAAcCAABkcnMvZG93bnJldi54bWxQSwUGAAAAAAMAAwC3AAAA9gIAAAAA&#10;" filled="f" strokecolor="red" strokeweight="1pt"/>
                <v:shape id="Text Box 88" o:spid="_x0000_s1146" type="#_x0000_t202" style="position:absolute;left:23630;top:8424;width:19964;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jvgAAANsAAAAPAAAAZHJzL2Rvd25yZXYueG1sRE9NawIx&#10;EL0X+h/CCN5q1h5kuxpFiy2FnqriediMSXAzWZJ0Xf+9ORR6fLzv1Wb0nRgoJhdYwXxWgSBug3Zs&#10;FJyOHy81iJSRNXaBScGdEmzWz08rbHS48Q8Nh2xECeHUoAKbc99ImVpLHtMs9MSFu4ToMRcYjdQR&#10;byXcd/K1qhbSo+PSYLGnd0vt9fDrFex35s20NUa7r7Vzw3i+fJtPpaaTcbsEkWnM/+I/95dWUJex&#10;5Uv5AXL9AAAA//8DAFBLAQItABQABgAIAAAAIQDb4fbL7gAAAIUBAAATAAAAAAAAAAAAAAAAAAAA&#10;AABbQ29udGVudF9UeXBlc10ueG1sUEsBAi0AFAAGAAgAAAAhAFr0LFu/AAAAFQEAAAsAAAAAAAAA&#10;AAAAAAAAHwEAAF9yZWxzLy5yZWxzUEsBAi0AFAAGAAgAAAAhAHEr8uO+AAAA2wAAAA8AAAAAAAAA&#10;AAAAAAAABwIAAGRycy9kb3ducmV2LnhtbFBLBQYAAAAAAwADALcAAADyAgAAAAA=&#10;" fillcolor="white [3201]" strokeweight=".5pt">
                  <v:textbox>
                    <w:txbxContent>
                      <w:p w:rsidR="003A3BA9" w:rsidRPr="00B1345D" w:rsidRDefault="003A3BA9" w:rsidP="009B6710">
                        <w:pPr>
                          <w:pStyle w:val="ListParagraph"/>
                          <w:numPr>
                            <w:ilvl w:val="0"/>
                            <w:numId w:val="17"/>
                          </w:numPr>
                          <w:ind w:left="450"/>
                          <w:rPr>
                            <w:b/>
                            <w:i/>
                          </w:rPr>
                        </w:pPr>
                        <w:r>
                          <w:t xml:space="preserve">Open </w:t>
                        </w:r>
                        <w:r w:rsidRPr="00D2557B">
                          <w:t>file</w:t>
                        </w:r>
                        <w:r w:rsidRPr="00B1345D">
                          <w:rPr>
                            <w:b/>
                          </w:rPr>
                          <w:t xml:space="preserve"> </w:t>
                        </w:r>
                        <w:proofErr w:type="spellStart"/>
                        <w:proofErr w:type="gramStart"/>
                        <w:r w:rsidRPr="00B1345D">
                          <w:rPr>
                            <w:b/>
                          </w:rPr>
                          <w:t>road.backup</w:t>
                        </w:r>
                        <w:proofErr w:type="spellEnd"/>
                        <w:proofErr w:type="gramEnd"/>
                      </w:p>
                    </w:txbxContent>
                  </v:textbox>
                </v:shape>
                <v:shape id="Straight Arrow Connector 89" o:spid="_x0000_s1147" type="#_x0000_t32" style="position:absolute;left:39041;top:4931;width:0;height:344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GOoexAAAANsAAAAPAAAAZHJzL2Rvd25yZXYueG1sRI/NasMw&#10;EITvhb6D2EIvpZHcQ3GcKCEJGAollPw8wNba2E6slZHU2H37qFDIcZiZb5j5crSduJIPrWMN2USB&#10;IK6cabnWcDyUrzmIEJENdo5Jwy8FWC4eH+ZYGDfwjq77WIsE4VCghibGvpAyVA1ZDBPXEyfv5LzF&#10;mKSvpfE4JLjt5JtS79Jiy2mhwZ42DVWX/Y/VUG7PA65OL/mX/8RMfqsLybXS+vlpXM1ARBrjPfzf&#10;/jAa8in8fUk/QC5uAAAA//8DAFBLAQItABQABgAIAAAAIQDb4fbL7gAAAIUBAAATAAAAAAAAAAAA&#10;AAAAAAAAAABbQ29udGVudF9UeXBlc10ueG1sUEsBAi0AFAAGAAgAAAAhAFr0LFu/AAAAFQEAAAsA&#10;AAAAAAAAAAAAAAAAHwEAAF9yZWxzLy5yZWxzUEsBAi0AFAAGAAgAAAAhAHMY6h7EAAAA2wAAAA8A&#10;AAAAAAAAAAAAAAAABwIAAGRycy9kb3ducmV2LnhtbFBLBQYAAAAAAwADALcAAAD4AgAAAAA=&#10;" strokecolor="red">
                  <v:stroke endarrow="open"/>
                </v:shape>
                <v:rect id="Rectangle 85" o:spid="_x0000_s1148" style="position:absolute;top:7191;width:10311;height:1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dEQwgAAANsAAAAPAAAAZHJzL2Rvd25yZXYueG1sRI9Bi8Iw&#10;EIXvgv8hjOBNU4VVqUYRUVjw4NoV9jo0Y1tsJiGJWv+9WVjY4+PN+9681aYzrXiQD41lBZNxBoK4&#10;tLrhSsHl+zBagAgRWWNrmRS8KMBm3e+tMNf2yWd6FLESCcIhRwV1jC6XMpQ1GQxj64iTd7XeYEzS&#10;V1J7fCa4aeU0y2bSYMOpoUZHu5rKW3E36Q3Xfjl9P90uP5Pu4Pf6GLCaKzUcdNsliEhd/D/+S39q&#10;BYsP+N2SACDXbwAAAP//AwBQSwECLQAUAAYACAAAACEA2+H2y+4AAACFAQAAEwAAAAAAAAAAAAAA&#10;AAAAAAAAW0NvbnRlbnRfVHlwZXNdLnhtbFBLAQItABQABgAIAAAAIQBa9CxbvwAAABUBAAALAAAA&#10;AAAAAAAAAAAAAB8BAABfcmVscy8ucmVsc1BLAQItABQABgAIAAAAIQAbAdEQwgAAANsAAAAPAAAA&#10;AAAAAAAAAAAAAAcCAABkcnMvZG93bnJldi54bWxQSwUGAAAAAAMAAwC3AAAA9gIAAAAA&#10;" filled="f" strokecolor="red" strokeweight="1pt"/>
                <v:shape id="Text Box 87" o:spid="_x0000_s1149" type="#_x0000_t202" style="position:absolute;left:1130;top:13767;width:19564;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GaRwgAAANsAAAAPAAAAZHJzL2Rvd25yZXYueG1sRI9BawIx&#10;FITvhf6H8Aq91Wx7qOtqFFtsKXiqiufH5pkENy9Lkq7bf98IQo/DzHzDLFaj78RAMbnACp4nFQji&#10;NmjHRsFh//FUg0gZWWMXmBT8UoLV8v5ugY0OF/6mYZeNKBBODSqwOfeNlKm15DFNQk9cvFOIHnOR&#10;0Ugd8VLgvpMvVfUqPTouCxZ7erfUnnc/XsHmzcxMW2O0m1o7N4zH09Z8KvX4MK7nIDKN+T98a39p&#10;BfUUrl/KD5DLPwAAAP//AwBQSwECLQAUAAYACAAAACEA2+H2y+4AAACFAQAAEwAAAAAAAAAAAAAA&#10;AAAAAAAAW0NvbnRlbnRfVHlwZXNdLnhtbFBLAQItABQABgAIAAAAIQBa9CxbvwAAABUBAAALAAAA&#10;AAAAAAAAAAAAAB8BAABfcmVscy8ucmVsc1BLAQItABQABgAIAAAAIQAAtGaRwgAAANsAAAAPAAAA&#10;AAAAAAAAAAAAAAcCAABkcnMvZG93bnJldi54bWxQSwUGAAAAAAMAAwC3AAAA9gIAAAAA&#10;" fillcolor="white [3201]" strokeweight=".5pt">
                  <v:textbox>
                    <w:txbxContent>
                      <w:p w:rsidR="003A3BA9" w:rsidRPr="00370671" w:rsidRDefault="003A3BA9" w:rsidP="009B6710">
                        <w:pPr>
                          <w:pStyle w:val="ListParagraph"/>
                          <w:numPr>
                            <w:ilvl w:val="0"/>
                            <w:numId w:val="19"/>
                          </w:numPr>
                          <w:ind w:left="360"/>
                          <w:rPr>
                            <w:b/>
                            <w:i/>
                          </w:rPr>
                        </w:pPr>
                        <w:r>
                          <w:t>Choose</w:t>
                        </w:r>
                        <w:r w:rsidRPr="00370671">
                          <w:rPr>
                            <w:b/>
                          </w:rPr>
                          <w:t xml:space="preserve"> </w:t>
                        </w:r>
                        <w:proofErr w:type="spellStart"/>
                        <w:r w:rsidRPr="00370671">
                          <w:rPr>
                            <w:b/>
                          </w:rPr>
                          <w:t>postgres</w:t>
                        </w:r>
                        <w:proofErr w:type="spellEnd"/>
                      </w:p>
                    </w:txbxContent>
                  </v:textbox>
                </v:shape>
                <v:shape id="Straight Arrow Connector 86" o:spid="_x0000_s1150" type="#_x0000_t32" style="position:absolute;left:6678;top:9452;width:0;height:43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35swgAAANsAAAAPAAAAZHJzL2Rvd25yZXYueG1sRI/RagIx&#10;FETfC/5DuIIvRRN9kGU1igpCoUip+gHXzXV3dXOzJNFd/74pFPo4zMwZZrnubSOe5EPtWMN0okAQ&#10;F87UXGo4n/bjDESIyAYbx6ThRQHWq8HbEnPjOv6m5zGWIkE45KihirHNpQxFRRbDxLXEybs6bzEm&#10;6UtpPHYJbhs5U2ouLdacFipsaVdRcT8+rIb94dbh5vqefflPnMqLupPcKq1Hw36zABGpj//hv/aH&#10;0ZDN4fdL+gFy9QMAAP//AwBQSwECLQAUAAYACAAAACEA2+H2y+4AAACFAQAAEwAAAAAAAAAAAAAA&#10;AAAAAAAAW0NvbnRlbnRfVHlwZXNdLnhtbFBLAQItABQABgAIAAAAIQBa9CxbvwAAABUBAAALAAAA&#10;AAAAAAAAAAAAAB8BAABfcmVscy8ucmVsc1BLAQItABQABgAIAAAAIQACh35swgAAANsAAAAPAAAA&#10;AAAAAAAAAAAAAAcCAABkcnMvZG93bnJldi54bWxQSwUGAAAAAAMAAwC3AAAA9gIAAAAA&#10;" strokecolor="red">
                  <v:stroke endarrow="open"/>
                </v:shape>
                <v:rect id="Rectangle 81" o:spid="_x0000_s1151" style="position:absolute;left:31952;top:20753;width:5190;height:18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tcTwwAAANsAAAAPAAAAZHJzL2Rvd25yZXYueG1sRI/BasMw&#10;EETvhfyD2EBvteweWuNYCSEkUOghbRLIdbE2tom1EpISu38fFQo9DrPzZqdeTWYQd/Kht6ygyHIQ&#10;xI3VPbcKTsfdSwkiRGSNg2VS8EMBVsvZU42VtiN/0/0QW5EgHCpU0MXoKilD05HBkFlHnLyL9QZj&#10;kr6V2uOY4GaQr3n+Jg32nBo6dLTpqLkebia94YYvp2/76+lcTDu/1Z8B23elnufTegEi0hT/j//S&#10;H1pBWcDvlgQAuXwAAAD//wMAUEsBAi0AFAAGAAgAAAAhANvh9svuAAAAhQEAABMAAAAAAAAAAAAA&#10;AAAAAAAAAFtDb250ZW50X1R5cGVzXS54bWxQSwECLQAUAAYACAAAACEAWvQsW78AAAAVAQAACwAA&#10;AAAAAAAAAAAAAAAfAQAAX3JlbHMvLnJlbHNQSwECLQAUAAYACAAAACEAZDrXE8MAAADbAAAADwAA&#10;AAAAAAAAAAAAAAAHAgAAZHJzL2Rvd25yZXYueG1sUEsFBgAAAAADAAMAtwAAAPcCAAAAAA==&#10;" filled="f" strokecolor="red" strokeweight="1pt"/>
                <v:shape id="Text Box 79" o:spid="_x0000_s1152" type="#_x0000_t202" style="position:absolute;left:26096;top:13356;width:15817;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idfwgAAANsAAAAPAAAAZHJzL2Rvd25yZXYueG1sRI9BSwMx&#10;FITvgv8hPMGbzepBt2uzS5W2CJ6s4vmxeU1CNy9Lkm63/94IgsdhZr5hVt3sBzFRTC6wgvtFBYK4&#10;D9qxUfD1ub2rQaSMrHEITAoulKBrr69W2Ohw5g+a9tmIAuHUoAKb89hImXpLHtMijMTFO4ToMRcZ&#10;jdQRzwXuB/lQVY/So+OyYHGkV0v9cX/yCjYvZmn6GqPd1Nq5af4+vJudUrc38/oZRKY5/4f/2m9a&#10;wdMSfr+UHyDbHwAAAP//AwBQSwECLQAUAAYACAAAACEA2+H2y+4AAACFAQAAEwAAAAAAAAAAAAAA&#10;AAAAAAAAW0NvbnRlbnRfVHlwZXNdLnhtbFBLAQItABQABgAIAAAAIQBa9CxbvwAAABUBAAALAAAA&#10;AAAAAAAAAAAAAB8BAABfcmVscy8ucmVsc1BLAQItABQABgAIAAAAIQArsidfwgAAANsAAAAPAAAA&#10;AAAAAAAAAAAAAAcCAABkcnMvZG93bnJldi54bWxQSwUGAAAAAAMAAwC3AAAA9gIAAAAA&#10;" fillcolor="white [3201]" strokeweight=".5pt">
                  <v:textbox>
                    <w:txbxContent>
                      <w:p w:rsidR="003A3BA9" w:rsidRPr="00370671" w:rsidRDefault="003A3BA9" w:rsidP="009B6710">
                        <w:pPr>
                          <w:pStyle w:val="ListParagraph"/>
                          <w:numPr>
                            <w:ilvl w:val="0"/>
                            <w:numId w:val="20"/>
                          </w:numPr>
                          <w:ind w:left="360"/>
                          <w:rPr>
                            <w:b/>
                            <w:i/>
                          </w:rPr>
                        </w:pPr>
                        <w:r w:rsidRPr="00370671">
                          <w:t>Run</w:t>
                        </w:r>
                        <w:r>
                          <w:rPr>
                            <w:b/>
                          </w:rPr>
                          <w:t xml:space="preserve"> </w:t>
                        </w:r>
                        <w:r w:rsidRPr="00370671">
                          <w:rPr>
                            <w:b/>
                          </w:rPr>
                          <w:t>Restore</w:t>
                        </w:r>
                      </w:p>
                    </w:txbxContent>
                  </v:textbox>
                </v:shape>
                <v:shape id="Straight Arrow Connector 80" o:spid="_x0000_s1153" type="#_x0000_t32" style="position:absolute;left:34007;top:16130;width:0;height:444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a6NtwQAAANsAAAAPAAAAZHJzL2Rvd25yZXYueG1sRE/LasJA&#10;FN0X/IfhFtyUOrGLEtKMIkVDd7HqwuwumWsSzNwJmcnDv3cWhS4P551uZ9OKkXrXWFawXkUgiEur&#10;G64UXM6H9xiE88gaW8uk4EEOtpvFS4qJthP/0njylQgh7BJUUHvfJVK6siaDbmU74sDdbG/QB9hX&#10;Uvc4hXDTyo8o+pQGGw4NNXb0XVN5Pw1GwZjlg10Xb9fpSPvblMV54fe5UsvXefcFwtPs/8V/7h+t&#10;IA7rw5fwA+TmCQAA//8DAFBLAQItABQABgAIAAAAIQDb4fbL7gAAAIUBAAATAAAAAAAAAAAAAAAA&#10;AAAAAABbQ29udGVudF9UeXBlc10ueG1sUEsBAi0AFAAGAAgAAAAhAFr0LFu/AAAAFQEAAAsAAAAA&#10;AAAAAAAAAAAAHwEAAF9yZWxzLy5yZWxzUEsBAi0AFAAGAAgAAAAhAPtro23BAAAA2wAAAA8AAAAA&#10;AAAAAAAAAAAABwIAAGRycy9kb3ducmV2LnhtbFBLBQYAAAAAAwADALcAAAD1AgAAAAA=&#10;" strokecolor="red">
                  <v:stroke endarrow="open"/>
                </v:shape>
              </v:group>
            </w:pict>
          </mc:Fallback>
        </mc:AlternateContent>
      </w:r>
      <w:r w:rsidRPr="00177A01">
        <w:rPr>
          <w:rFonts w:cs="Open Sans"/>
          <w:noProof/>
          <w:sz w:val="22"/>
        </w:rPr>
        <w:drawing>
          <wp:inline distT="0" distB="0" distL="0" distR="0" wp14:anchorId="49BE150F" wp14:editId="1C3AAC81">
            <wp:extent cx="4430814" cy="2529016"/>
            <wp:effectExtent l="0" t="0" r="8255" b="5080"/>
            <wp:docPr id="4203" name="Picture 4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8127" t="17884" r="34254" b="33769"/>
                    <a:stretch/>
                  </pic:blipFill>
                  <pic:spPr bwMode="auto">
                    <a:xfrm>
                      <a:off x="0" y="0"/>
                      <a:ext cx="4430814" cy="2529016"/>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19" w:name="_Toc454196488"/>
      <w:bookmarkStart w:id="120" w:name="_Toc454449289"/>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34</w:t>
      </w:r>
      <w:r w:rsidRPr="00177A01">
        <w:rPr>
          <w:rFonts w:cs="Open Sans"/>
        </w:rPr>
        <w:fldChar w:fldCharType="end"/>
      </w:r>
      <w:r w:rsidRPr="00177A01">
        <w:rPr>
          <w:rFonts w:cs="Open Sans"/>
        </w:rPr>
        <w:t xml:space="preserve"> Run Restore</w:t>
      </w:r>
      <w:bookmarkEnd w:id="119"/>
      <w:bookmarkEnd w:id="120"/>
    </w:p>
    <w:p w:rsidR="00645C54" w:rsidRPr="00177A01" w:rsidRDefault="00645C54" w:rsidP="009B6710">
      <w:pPr>
        <w:pStyle w:val="ListParagraph"/>
        <w:numPr>
          <w:ilvl w:val="0"/>
          <w:numId w:val="3"/>
        </w:numPr>
        <w:rPr>
          <w:rFonts w:cs="Open Sans"/>
          <w:sz w:val="22"/>
        </w:rPr>
      </w:pPr>
      <w:r w:rsidRPr="00177A01">
        <w:rPr>
          <w:rFonts w:cs="Open Sans"/>
          <w:sz w:val="22"/>
        </w:rPr>
        <w:t xml:space="preserve">Do all those steps above for </w:t>
      </w:r>
      <w:proofErr w:type="spellStart"/>
      <w:proofErr w:type="gramStart"/>
      <w:r w:rsidRPr="00177A01">
        <w:rPr>
          <w:rFonts w:cs="Open Sans"/>
          <w:sz w:val="22"/>
        </w:rPr>
        <w:t>asset,backup</w:t>
      </w:r>
      <w:proofErr w:type="spellEnd"/>
      <w:proofErr w:type="gramEnd"/>
      <w:r w:rsidRPr="00177A01">
        <w:rPr>
          <w:rFonts w:cs="Open Sans"/>
          <w:sz w:val="22"/>
        </w:rPr>
        <w:t xml:space="preserve"> and </w:t>
      </w:r>
      <w:proofErr w:type="spellStart"/>
      <w:r w:rsidRPr="00177A01">
        <w:rPr>
          <w:rFonts w:cs="Open Sans"/>
          <w:sz w:val="22"/>
        </w:rPr>
        <w:t>road.backup</w:t>
      </w:r>
      <w:proofErr w:type="spellEnd"/>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3"/>
        </w:numPr>
        <w:rPr>
          <w:rFonts w:cs="Open Sans"/>
          <w:sz w:val="22"/>
        </w:rPr>
      </w:pPr>
      <w:r w:rsidRPr="00177A01">
        <w:rPr>
          <w:rFonts w:cs="Open Sans"/>
          <w:sz w:val="22"/>
        </w:rPr>
        <w:t>While for asset that is in csv format (</w:t>
      </w:r>
      <w:proofErr w:type="spellStart"/>
      <w:r w:rsidRPr="00177A01">
        <w:rPr>
          <w:rFonts w:cs="Open Sans"/>
          <w:sz w:val="22"/>
        </w:rPr>
        <w:t>asset_aggregate</w:t>
      </w:r>
      <w:proofErr w:type="spellEnd"/>
      <w:r w:rsidRPr="00177A01">
        <w:rPr>
          <w:rFonts w:cs="Open Sans"/>
          <w:sz w:val="22"/>
        </w:rPr>
        <w:t xml:space="preserve">, </w:t>
      </w:r>
      <w:proofErr w:type="spellStart"/>
      <w:r w:rsidRPr="00177A01">
        <w:rPr>
          <w:rFonts w:cs="Open Sans"/>
          <w:sz w:val="22"/>
        </w:rPr>
        <w:t>dal_matrix</w:t>
      </w:r>
      <w:proofErr w:type="spellEnd"/>
      <w:r w:rsidRPr="00177A01">
        <w:rPr>
          <w:rFonts w:cs="Open Sans"/>
          <w:sz w:val="22"/>
        </w:rPr>
        <w:t xml:space="preserve">, and </w:t>
      </w:r>
      <w:proofErr w:type="spellStart"/>
      <w:r w:rsidRPr="00177A01">
        <w:rPr>
          <w:rFonts w:cs="Open Sans"/>
          <w:sz w:val="22"/>
        </w:rPr>
        <w:t>asumsi_kendaraan</w:t>
      </w:r>
      <w:proofErr w:type="spellEnd"/>
      <w:r w:rsidRPr="00177A01">
        <w:rPr>
          <w:rFonts w:cs="Open Sans"/>
          <w:sz w:val="22"/>
        </w:rPr>
        <w:t xml:space="preserve">), make the table on the database by running </w:t>
      </w:r>
      <w:proofErr w:type="spellStart"/>
      <w:r w:rsidRPr="00177A01">
        <w:rPr>
          <w:rFonts w:cs="Open Sans"/>
          <w:sz w:val="22"/>
        </w:rPr>
        <w:t>making_table.sql</w:t>
      </w:r>
      <w:proofErr w:type="spellEnd"/>
      <w:r w:rsidRPr="00177A01">
        <w:rPr>
          <w:rFonts w:cs="Open Sans"/>
          <w:sz w:val="22"/>
        </w:rPr>
        <w:t xml:space="preserve"> (with steps like before)</w:t>
      </w:r>
    </w:p>
    <w:p w:rsidR="00645C54" w:rsidRPr="00177A01" w:rsidRDefault="00645C54" w:rsidP="00645C54">
      <w:pPr>
        <w:pStyle w:val="ListParagraph"/>
        <w:rPr>
          <w:rFonts w:cs="Open Sans"/>
          <w:sz w:val="22"/>
        </w:rPr>
      </w:pPr>
    </w:p>
    <w:p w:rsidR="00645C54" w:rsidRPr="00177A01" w:rsidRDefault="00645C54" w:rsidP="009B6710">
      <w:pPr>
        <w:pStyle w:val="ListParagraph"/>
        <w:numPr>
          <w:ilvl w:val="0"/>
          <w:numId w:val="3"/>
        </w:numPr>
        <w:rPr>
          <w:rFonts w:cs="Open Sans"/>
          <w:sz w:val="22"/>
        </w:rPr>
      </w:pPr>
      <w:r w:rsidRPr="00177A01">
        <w:rPr>
          <w:rFonts w:cs="Open Sans"/>
          <w:sz w:val="22"/>
        </w:rPr>
        <w:t xml:space="preserve">After that, import the csv file by </w:t>
      </w:r>
      <w:r w:rsidRPr="00177A01">
        <w:rPr>
          <w:rFonts w:cs="Open Sans"/>
          <w:b/>
          <w:sz w:val="22"/>
        </w:rPr>
        <w:t>right clicking the</w:t>
      </w:r>
      <w:r w:rsidRPr="00177A01">
        <w:rPr>
          <w:rFonts w:cs="Open Sans"/>
          <w:sz w:val="22"/>
        </w:rPr>
        <w:t xml:space="preserve"> </w:t>
      </w:r>
      <w:r w:rsidRPr="00177A01">
        <w:rPr>
          <w:rFonts w:cs="Open Sans"/>
          <w:b/>
          <w:sz w:val="22"/>
        </w:rPr>
        <w:t>destined table &gt; select the csv file &gt; select format file &gt; and choose Import</w:t>
      </w:r>
      <w:r w:rsidRPr="00177A01">
        <w:rPr>
          <w:rFonts w:cs="Open Sans"/>
          <w:sz w:val="22"/>
        </w:rPr>
        <w:t xml:space="preserve"> </w:t>
      </w:r>
    </w:p>
    <w:p w:rsidR="00645C54" w:rsidRPr="00177A01" w:rsidRDefault="00645C54" w:rsidP="00645C54">
      <w:pPr>
        <w:pStyle w:val="ListParagraph"/>
        <w:jc w:val="center"/>
        <w:rPr>
          <w:rFonts w:cs="Open Sans"/>
          <w:sz w:val="22"/>
        </w:rPr>
      </w:pPr>
    </w:p>
    <w:p w:rsidR="00645C54" w:rsidRPr="00177A01" w:rsidRDefault="00645C54" w:rsidP="00645C54">
      <w:pPr>
        <w:pStyle w:val="ListParagraph"/>
        <w:keepNext/>
        <w:jc w:val="center"/>
        <w:rPr>
          <w:rFonts w:cs="Open Sans"/>
        </w:rPr>
      </w:pPr>
      <w:r w:rsidRPr="00177A01">
        <w:rPr>
          <w:rFonts w:cs="Open Sans"/>
          <w:noProof/>
          <w:sz w:val="22"/>
        </w:rPr>
        <mc:AlternateContent>
          <mc:Choice Requires="wps">
            <w:drawing>
              <wp:anchor distT="0" distB="0" distL="114300" distR="114300" simplePos="0" relativeHeight="251710464" behindDoc="0" locked="0" layoutInCell="1" allowOverlap="1" wp14:anchorId="11F8925B" wp14:editId="08135719">
                <wp:simplePos x="0" y="0"/>
                <wp:positionH relativeFrom="column">
                  <wp:posOffset>4466493</wp:posOffset>
                </wp:positionH>
                <wp:positionV relativeFrom="paragraph">
                  <wp:posOffset>1485900</wp:posOffset>
                </wp:positionV>
                <wp:extent cx="1081454" cy="236855"/>
                <wp:effectExtent l="0" t="0" r="23495" b="10795"/>
                <wp:wrapNone/>
                <wp:docPr id="4417" name="Text Box 4417"/>
                <wp:cNvGraphicFramePr/>
                <a:graphic xmlns:a="http://schemas.openxmlformats.org/drawingml/2006/main">
                  <a:graphicData uri="http://schemas.microsoft.com/office/word/2010/wordprocessingShape">
                    <wps:wsp>
                      <wps:cNvSpPr txBox="1"/>
                      <wps:spPr>
                        <a:xfrm>
                          <a:off x="0" y="0"/>
                          <a:ext cx="1081454" cy="236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9A4FF6" w:rsidRDefault="003A3BA9" w:rsidP="00645C54">
                            <w:pPr>
                              <w:ind w:left="90"/>
                              <w:rPr>
                                <w:b/>
                                <w:i/>
                              </w:rPr>
                            </w:pPr>
                            <w:r>
                              <w:t>3. Click import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F8925B" id="Text Box 4417" o:spid="_x0000_s1154" type="#_x0000_t202" style="position:absolute;left:0;text-align:left;margin-left:351.7pt;margin-top:117pt;width:85.15pt;height:18.6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XBNmwIAAMAFAAAOAAAAZHJzL2Uyb0RvYy54bWysVEtPGzEQvlfqf7B8L5uEDaQRG5SCqCoh&#10;QIWKs+O1iYXtcW0nu+mvZ+zdPKBcqHrZHXu+Gc988zg7b40ma+GDAlvR4dGAEmE51Mo+VfTXw9WX&#10;CSUhMlszDVZUdCMCPZ99/nTWuKkYwRJ0LTxBJzZMG1fRZYxuWhSBL4Vh4QicsKiU4A2LePRPRe1Z&#10;g96NLkaDwUnRgK+dBy5CwNvLTkln2b+UgsdbKYOIRFcUY4v56/N3kb7F7IxNnzxzS8X7MNg/RGGY&#10;svjoztUli4ysvPrLlVHcQwAZjziYAqRUXOQcMJvh4E0290vmRM4FyQluR1P4f275zfrOE1VXtCyH&#10;p5RYZrBKD6KN5Bu0JF8iR40LU4TeOwTHFjVY68Rdug94mVJvpTfpj0kR1CPbmx3DyR9PRoPJsByX&#10;lHDUjY5PJuNxclPsrZ0P8bsAQ5JQUY8VzMSy9XWIHXQLSY8F0Kq+UlrnQ+oacaE9WTOst445RnT+&#10;CqUtaSp6cjweZMevdMn1zn6hGX/uwztAoT9t03Mi91cf1p6JLMWNFgmj7U8hkd9MyDsxMs6F3cWZ&#10;0QklMaOPGPb4fVQfMe7yQIv8Mti4MzbKgu9Yek1t/bylVnZ4rOFB3kmM7aLNjTU+3XbKAuoNNpCH&#10;bgyD41cKCb9mId4xj3OHPYO7JN7iR2rAKkEvUbIE/+e9+4THcUAtJQ3OcUXD7xXzghL9w+KgfB2W&#10;ZRr8fCjHpyM8+EPN4lBjV+YCsHWGuLUcz2LCR70VpQfziCtnnl5FFbMc365o3IoXsdsuuLK4mM8z&#10;CEfdsXht7x1PrhPNqdEe2kfmXd/oEUfkBrYTz6Zv+r3DJksL81UEqfIwJKI7VvsC4JrI49SvtLSH&#10;Ds8ZtV+8sxcAAAD//wMAUEsDBBQABgAIAAAAIQBKY7VG3gAAAAsBAAAPAAAAZHJzL2Rvd25yZXYu&#10;eG1sTI/BTsMwDIbvSLxDZCRuLN060a40nQANLpwYaGevyZKIJqmSrCtvjznB0fan39/fbmc3sEnF&#10;ZIMXsFwUwJTvg7ReC/j8eLmrgaWMXuIQvBLwrRJsu+urFhsZLv5dTfusGYX41KAAk/PYcJ56oxym&#10;RRiVp9spRIeZxqi5jHihcDfwVVHcc4fW0weDo3o2qv/an52A3ZPe6L7GaHa1tHaaD6c3/SrE7c38&#10;+AAsqzn/wfCrT+rQkdMxnL1MbBBQFeWaUAGrck2liKirsgJ2pE21LIF3Lf/fofsBAAD//wMAUEsB&#10;Ai0AFAAGAAgAAAAhALaDOJL+AAAA4QEAABMAAAAAAAAAAAAAAAAAAAAAAFtDb250ZW50X1R5cGVz&#10;XS54bWxQSwECLQAUAAYACAAAACEAOP0h/9YAAACUAQAACwAAAAAAAAAAAAAAAAAvAQAAX3JlbHMv&#10;LnJlbHNQSwECLQAUAAYACAAAACEA61VwTZsCAADABQAADgAAAAAAAAAAAAAAAAAuAgAAZHJzL2Uy&#10;b0RvYy54bWxQSwECLQAUAAYACAAAACEASmO1Rt4AAAALAQAADwAAAAAAAAAAAAAAAAD1BAAAZHJz&#10;L2Rvd25yZXYueG1sUEsFBgAAAAAEAAQA8wAAAAAGAAAAAA==&#10;" fillcolor="white [3201]" strokeweight=".5pt">
                <v:textbox>
                  <w:txbxContent>
                    <w:p w:rsidR="003A3BA9" w:rsidRPr="009A4FF6" w:rsidRDefault="003A3BA9" w:rsidP="00645C54">
                      <w:pPr>
                        <w:ind w:left="90"/>
                        <w:rPr>
                          <w:b/>
                          <w:i/>
                        </w:rPr>
                      </w:pPr>
                      <w:r>
                        <w:t>3. Click import</w:t>
                      </w:r>
                    </w:p>
                  </w:txbxContent>
                </v:textbox>
              </v:shape>
            </w:pict>
          </mc:Fallback>
        </mc:AlternateContent>
      </w:r>
      <w:r w:rsidRPr="00177A01">
        <w:rPr>
          <w:rFonts w:cs="Open Sans"/>
          <w:noProof/>
          <w:sz w:val="22"/>
        </w:rPr>
        <mc:AlternateContent>
          <mc:Choice Requires="wps">
            <w:drawing>
              <wp:anchor distT="0" distB="0" distL="114300" distR="114300" simplePos="0" relativeHeight="251711488" behindDoc="0" locked="0" layoutInCell="1" allowOverlap="1" wp14:anchorId="690109BC" wp14:editId="67DF5F37">
                <wp:simplePos x="0" y="0"/>
                <wp:positionH relativeFrom="column">
                  <wp:posOffset>4097118</wp:posOffset>
                </wp:positionH>
                <wp:positionV relativeFrom="paragraph">
                  <wp:posOffset>1599809</wp:posOffset>
                </wp:positionV>
                <wp:extent cx="334107" cy="342900"/>
                <wp:effectExtent l="0" t="38100" r="66040" b="19050"/>
                <wp:wrapNone/>
                <wp:docPr id="4418" name="Straight Arrow Connector 4418"/>
                <wp:cNvGraphicFramePr/>
                <a:graphic xmlns:a="http://schemas.openxmlformats.org/drawingml/2006/main">
                  <a:graphicData uri="http://schemas.microsoft.com/office/word/2010/wordprocessingShape">
                    <wps:wsp>
                      <wps:cNvCnPr/>
                      <wps:spPr>
                        <a:xfrm flipV="1">
                          <a:off x="0" y="0"/>
                          <a:ext cx="334107" cy="34290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055227" id="Straight Arrow Connector 4418" o:spid="_x0000_s1026" type="#_x0000_t32" style="position:absolute;margin-left:322.6pt;margin-top:125.95pt;width:26.3pt;height:27pt;flip: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cFRx9QEAAEUEAAAOAAAAZHJzL2Uyb0RvYy54bWysU8uu2yAQ3VfqPyD2jZ2H+ojiXFW5TTdV&#10;G93bdk8wxEjAoIHGyd93wI77VKVW9QJ5YM6ZM4dhc3dxlp0VRgO+4fNZzZnyElrjTw3/9HH/7CVn&#10;MQnfCgteNfyqIr/bPn2y6cNaLaAD2ypkROLjug8N71IK66qKslNOxBkE5elQAzqRKMRT1aLoid3Z&#10;alHXz6sesA0IUsVIu/fDId8Wfq2VTB+0jiox23DSlsqKZT3mtdpuxPqEInRGjjLEP6hwwngqOlHd&#10;iyTYFzS/UDkjESLoNJPgKtDaSFV6oG7m9U/dPHYiqNILmRPDZFP8f7Ty/fmAzLQNX63mdFdeOLql&#10;x4TCnLrEXiNCz3bgPTkJyEoSedaHuCbozh9wjGI4YDbgotExbU34TONQLKEm2aU4fp0cV5fEJG0u&#10;l6t5/YIzSUfL1eJVXW6kGmgyXcCY3ipwLP80PI7CJkVDCXF+FxMJIeANkMHW5zWCNe3eWFsCPB13&#10;FtlZ0EDs9zV9eQYI+ENaEsa+8S1L10B2iOzCmJY5q9z+0HD5S1erhnoPSpOZ1Nigq4yxmuoJKZVP&#10;84mJsjNMk7YJWBfP/ggc8zNUlRH/G/CEKJXBpwnsjAf8XfV0uUnWQ/7NgaHvbMER2msZhWINzWqx&#10;dHxX+TF8Hxf4t9e//QoAAP//AwBQSwMEFAAGAAgAAAAhAKq83OfgAAAACwEAAA8AAABkcnMvZG93&#10;bnJldi54bWxMj0FLxDAQhe+C/yGM4M1Ntm5bW5suInoRRFwFr9lkti02SUmy2+6/dzzpcZiP977X&#10;bBc7shOGOHgnYb0SwNBpbwbXSfj8eL65AxaTckaN3qGEM0bYtpcXjaqNn907nnapYxTiYq0k9ClN&#10;NedR92hVXPkJHf0OPliV6AwdN0HNFG5HnglRcKsGRw29mvCxR/29O1oJJqSv4u1pSvOooz5sXssX&#10;cS6lvL5aHu6BJVzSHwy/+qQOLTnt/dGZyEYJxSbPCJWQ5esKGBFFVdKYvYRbkVfA24b/39D+AAAA&#10;//8DAFBLAQItABQABgAIAAAAIQC2gziS/gAAAOEBAAATAAAAAAAAAAAAAAAAAAAAAABbQ29udGVu&#10;dF9UeXBlc10ueG1sUEsBAi0AFAAGAAgAAAAhADj9If/WAAAAlAEAAAsAAAAAAAAAAAAAAAAALwEA&#10;AF9yZWxzLy5yZWxzUEsBAi0AFAAGAAgAAAAhAExwVHH1AQAARQQAAA4AAAAAAAAAAAAAAAAALgIA&#10;AGRycy9lMm9Eb2MueG1sUEsBAi0AFAAGAAgAAAAhAKq83OfgAAAACwEAAA8AAAAAAAAAAAAAAAAA&#10;TwQAAGRycy9kb3ducmV2LnhtbFBLBQYAAAAABAAEAPMAAABc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709440" behindDoc="0" locked="0" layoutInCell="1" allowOverlap="1" wp14:anchorId="7F54ACB9" wp14:editId="6E733D0D">
                <wp:simplePos x="0" y="0"/>
                <wp:positionH relativeFrom="column">
                  <wp:posOffset>3594735</wp:posOffset>
                </wp:positionH>
                <wp:positionV relativeFrom="paragraph">
                  <wp:posOffset>1907540</wp:posOffset>
                </wp:positionV>
                <wp:extent cx="518795" cy="189230"/>
                <wp:effectExtent l="0" t="0" r="14605" b="20320"/>
                <wp:wrapNone/>
                <wp:docPr id="4416" name="Rectangle 4416"/>
                <wp:cNvGraphicFramePr/>
                <a:graphic xmlns:a="http://schemas.openxmlformats.org/drawingml/2006/main">
                  <a:graphicData uri="http://schemas.microsoft.com/office/word/2010/wordprocessingShape">
                    <wps:wsp>
                      <wps:cNvSpPr/>
                      <wps:spPr>
                        <a:xfrm>
                          <a:off x="0" y="0"/>
                          <a:ext cx="518795" cy="1892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6F9227" id="Rectangle 4416" o:spid="_x0000_s1026" style="position:absolute;margin-left:283.05pt;margin-top:150.2pt;width:40.85pt;height:14.9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NgcngIAAJQFAAAOAAAAZHJzL2Uyb0RvYy54bWysVEtv2zAMvg/YfxB0X21nSR9BnSJokWFA&#10;0QZth54VWYoFyKImKXGyXz9KfjToih2G5eCIIvlR/Pi4vjk0muyF8wpMSYuznBJhOFTKbEv642X1&#10;5ZISH5ipmAYjSnoUnt4sPn+6bu1cTKAGXQlHEMT4eWtLWodg51nmeS0a5s/ACoNKCa5hAUW3zSrH&#10;WkRvdDbJ8/OsBVdZB1x4j7d3nZIuEr6UgodHKb0IRJcU3xbS16XvJn6zxTWbbx2zteL9M9g/vKJh&#10;ymDQEeqOBUZ2Tv0B1SjuwIMMZxyaDKRUXKQcMJsif5fNc82sSLkgOd6ONPn/B8sf9mtHVFXS6bQ4&#10;p8SwBqv0hLwxs9WCpFskqbV+jrbPdu16yeMxZnyQron/mAs5JGKPI7HiEAjHy1lxeXE1o4Sjqri8&#10;mnxNxGdvztb58E1AQ+KhpA7jJzrZ/t4HDIimg0mMZWCltE6104a0CDq5yPPk4UGrKmqjnXfbza12&#10;ZM+w/KtVjr9YcUQ7MUNJG7yMKXZJpVM4ahExtHkSEhnCNCZdhNibYoRlnAsTik5Vs0p00WanwQaP&#10;FDoBRmSJrxyxe4DBsgMZsLs39/bRVaTWHp371P/mPHqkyGDC6NwoA+6jzDRm1Ufu7AeSOmoiSxuo&#10;jtg/DrrB8pavFFbwnvmwZg4nCWcOt0N4xI/UgJWC/kRJDe7XR/fRHhsctZS0OJkl9T93zAlK9HeD&#10;rX9VTKdxlJMwnV1MUHCnms2pxuyaW8DqF7iHLE/HaB/0cJQOmldcIssYFVXMcIxdUh7cINyGbmPg&#10;GuJiuUxmOL6WhXvzbHkEj6zGDn05vDJn+zYO2P8PMEwxm7/r5s42ehpY7gJIlVr9jdeebxz91Dj9&#10;moq75VROVm/LdPEbAAD//wMAUEsDBBQABgAIAAAAIQC6DMcp3wAAAAsBAAAPAAAAZHJzL2Rvd25y&#10;ZXYueG1sTI/NTsMwEITvSLyDtUjcqJ22pCiNUyFETxyAUonrNnaTqP6T7bTh7VlO9Li7M7Pf1JvJ&#10;GnbWMQ3eSShmAph2rVeD6yTsv7YPT8BSRqfQeKcl/OgEm+b2psZK+Yv71Odd7hiFuFShhD7nUHGe&#10;2l5bTDMftKPb0UeLmcbYcRXxQuHW8LkQJbc4OPrQY9AvvW5Pu9ESRjAfQY3vp/13MW3jq3pL2K2k&#10;vL+bntfAsp7yvxj+8MkDDTEd/OhUYkbCY1kWJJWwEGIJjBTlckVlDrRZiDnwpubXHZpfAAAA//8D&#10;AFBLAQItABQABgAIAAAAIQC2gziS/gAAAOEBAAATAAAAAAAAAAAAAAAAAAAAAABbQ29udGVudF9U&#10;eXBlc10ueG1sUEsBAi0AFAAGAAgAAAAhADj9If/WAAAAlAEAAAsAAAAAAAAAAAAAAAAALwEAAF9y&#10;ZWxzLy5yZWxzUEsBAi0AFAAGAAgAAAAhAPOs2ByeAgAAlAUAAA4AAAAAAAAAAAAAAAAALgIAAGRy&#10;cy9lMm9Eb2MueG1sUEsBAi0AFAAGAAgAAAAhALoMxynfAAAACwEAAA8AAAAAAAAAAAAAAAAA+AQA&#10;AGRycy9kb3ducmV2LnhtbFBLBQYAAAAABAAEAPMAAAAEBg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707392" behindDoc="0" locked="0" layoutInCell="1" allowOverlap="1" wp14:anchorId="55FA01B3" wp14:editId="7320121B">
                <wp:simplePos x="0" y="0"/>
                <wp:positionH relativeFrom="column">
                  <wp:posOffset>2453053</wp:posOffset>
                </wp:positionH>
                <wp:positionV relativeFrom="paragraph">
                  <wp:posOffset>738554</wp:posOffset>
                </wp:positionV>
                <wp:extent cx="1512277" cy="236855"/>
                <wp:effectExtent l="0" t="0" r="12065" b="10795"/>
                <wp:wrapNone/>
                <wp:docPr id="4414" name="Text Box 4414"/>
                <wp:cNvGraphicFramePr/>
                <a:graphic xmlns:a="http://schemas.openxmlformats.org/drawingml/2006/main">
                  <a:graphicData uri="http://schemas.microsoft.com/office/word/2010/wordprocessingShape">
                    <wps:wsp>
                      <wps:cNvSpPr txBox="1"/>
                      <wps:spPr>
                        <a:xfrm>
                          <a:off x="0" y="0"/>
                          <a:ext cx="1512277" cy="23685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9A4FF6" w:rsidRDefault="003A3BA9" w:rsidP="00645C54">
                            <w:pPr>
                              <w:ind w:left="90"/>
                              <w:rPr>
                                <w:b/>
                                <w:i/>
                              </w:rPr>
                            </w:pPr>
                            <w:r>
                              <w:t>2. Choose csv format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A01B3" id="Text Box 4414" o:spid="_x0000_s1155" type="#_x0000_t202" style="position:absolute;left:0;text-align:left;margin-left:193.15pt;margin-top:58.15pt;width:119.1pt;height:18.6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ZObamwIAAMAFAAAOAAAAZHJzL2Uyb0RvYy54bWysVEtPGzEQvlfqf7B8L5uEBGjEBqUgqkqo&#10;oELF2fHaZIXtcW0nu+mv74x384Byoepld+z5ZjzzzeP8orWGrVWINbiSD48GnCknoardU8l/Plx/&#10;OuMsJuEqYcCpkm9U5Bezjx/OGz9VI1iCqVRg6MTFaeNLvkzJT4siyqWyIh6BVw6VGoIVCY/hqaiC&#10;aNC7NcVoMDgpGgiVDyBVjHh71Sn5LPvXWsl0q3VUiZmSY2wpf0P+LuhbzM7F9CkIv6xlH4b4hyis&#10;qB0+unN1JZJgq1D/5crWMkAEnY4k2AK0rqXKOWA2w8GrbO6XwqucC5IT/Y6m+P/cyu/ru8DqquTj&#10;8XDMmRMWq/Sg2sS+QMvyJXLU+DhF6L1HcGpRg7Um7ug+4iWl3upg6Y9JMdQj25sdw+RPktFkOBqd&#10;nnImUTc6PjmbTMhNsbf2IaavCiwjoeQBK5iJFeubmDroFkKPRTB1dV0bkw/UNerSBLYWWG+Tcozo&#10;/AXKONaU/OR4MsiOX+jI9c5+YYR87sM7QKE/4+g5lfurD2vPRJbSxijCGPdDaeQ3E/JGjEJK5XZx&#10;ZjShNGb0HsMev4/qPcZdHmiRXwaXdsa2dhA6ll5SWz1vqdUdHmt4kDeJqV20ubEmZ9tOWUC1wQYK&#10;0I1h9PK6RsJvREx3IuDcYc/gLkm3+NEGsErQS5wtIfx+657wOA6o5azBOS55/LUSQXFmvjkclM/D&#10;8ZgGPx/Gk9MRHsKhZnGocSt7Cdg6Q9xaXmaR8MlsRR3APuLKmdOrqBJO4tslT1vxMnXbBVeWVPN5&#10;BuGoe5Fu3L2X5JpopkZ7aB9F8H2jJxyR77CdeDF91e8dliwdzFcJdJ2HgYjuWO0LgGsij1O/0mgP&#10;HZ4zar94Z38AAAD//wMAUEsDBBQABgAIAAAAIQCZy4/63gAAAAsBAAAPAAAAZHJzL2Rvd25yZXYu&#10;eG1sTI/BTsMwEETvSPyDtUjcqNOGRiHEqQAVLpwoiPM2dm2L2I5sNw1/z/ZEb7s7o9k37WZ2A5tU&#10;TDZ4ActFAUz5PkjrtYCvz9e7GljK6CUOwSsBvyrBpru+arGR4eQ/1LTLmlGITw0KMDmPDeepN8ph&#10;WoRRedIOITrMtEbNZcQThbuBr4qi4g6tpw8GR/ViVP+zOzoB22f9oPsao9nW0tpp/j686zchbm/m&#10;p0dgWc353wxnfEKHjpj24ehlYoOAsq5KspKwPA/kqFb3a2B7uqzLCnjX8ssO3R8AAAD//wMAUEsB&#10;Ai0AFAAGAAgAAAAhALaDOJL+AAAA4QEAABMAAAAAAAAAAAAAAAAAAAAAAFtDb250ZW50X1R5cGVz&#10;XS54bWxQSwECLQAUAAYACAAAACEAOP0h/9YAAACUAQAACwAAAAAAAAAAAAAAAAAvAQAAX3JlbHMv&#10;LnJlbHNQSwECLQAUAAYACAAAACEAdWTm2psCAADABQAADgAAAAAAAAAAAAAAAAAuAgAAZHJzL2Uy&#10;b0RvYy54bWxQSwECLQAUAAYACAAAACEAmcuP+t4AAAALAQAADwAAAAAAAAAAAAAAAAD1BAAAZHJz&#10;L2Rvd25yZXYueG1sUEsFBgAAAAAEAAQA8wAAAAAGAAAAAA==&#10;" fillcolor="white [3201]" strokeweight=".5pt">
                <v:textbox>
                  <w:txbxContent>
                    <w:p w:rsidR="003A3BA9" w:rsidRPr="009A4FF6" w:rsidRDefault="003A3BA9" w:rsidP="00645C54">
                      <w:pPr>
                        <w:ind w:left="90"/>
                        <w:rPr>
                          <w:b/>
                          <w:i/>
                        </w:rPr>
                      </w:pPr>
                      <w:r>
                        <w:t>2. Choose csv format</w:t>
                      </w:r>
                    </w:p>
                  </w:txbxContent>
                </v:textbox>
              </v:shape>
            </w:pict>
          </mc:Fallback>
        </mc:AlternateContent>
      </w:r>
      <w:r w:rsidRPr="00177A01">
        <w:rPr>
          <w:rFonts w:cs="Open Sans"/>
          <w:noProof/>
          <w:sz w:val="22"/>
        </w:rPr>
        <mc:AlternateContent>
          <mc:Choice Requires="wps">
            <w:drawing>
              <wp:anchor distT="0" distB="0" distL="114300" distR="114300" simplePos="0" relativeHeight="251708416" behindDoc="0" locked="0" layoutInCell="1" allowOverlap="1" wp14:anchorId="30638D19" wp14:editId="7628B226">
                <wp:simplePos x="0" y="0"/>
                <wp:positionH relativeFrom="column">
                  <wp:posOffset>2118360</wp:posOffset>
                </wp:positionH>
                <wp:positionV relativeFrom="paragraph">
                  <wp:posOffset>623570</wp:posOffset>
                </wp:positionV>
                <wp:extent cx="321310" cy="258445"/>
                <wp:effectExtent l="0" t="0" r="78740" b="65405"/>
                <wp:wrapNone/>
                <wp:docPr id="4415" name="Straight Arrow Connector 4415"/>
                <wp:cNvGraphicFramePr/>
                <a:graphic xmlns:a="http://schemas.openxmlformats.org/drawingml/2006/main">
                  <a:graphicData uri="http://schemas.microsoft.com/office/word/2010/wordprocessingShape">
                    <wps:wsp>
                      <wps:cNvCnPr/>
                      <wps:spPr>
                        <a:xfrm>
                          <a:off x="0" y="0"/>
                          <a:ext cx="321310" cy="25844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20655A" id="Straight Arrow Connector 4415" o:spid="_x0000_s1026" type="#_x0000_t32" style="position:absolute;margin-left:166.8pt;margin-top:49.1pt;width:25.3pt;height:20.3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rPJ7QEAADsEAAAOAAAAZHJzL2Uyb0RvYy54bWysU9uO0zAQfUfiHyy/0yTdFq2ipivUpbwg&#10;qFj4ANexE0u+aWya9O8ZO2mWm5BA5GHisefMzDke7x5Go8lFQFDONrRalZQIy12rbNfQL5+Pr+4p&#10;CZHZlmlnRUOvItCH/csXu8HXYu16p1sBBJPYUA++oX2Mvi6KwHthWFg5LyweSgeGRXShK1pgA2Y3&#10;uliX5eticNB6cFyEgLuP0yHd5/xSCh4/ShlEJLqh2FvMFrI9J1vsd6zugPle8bkN9g9dGKYsFl1S&#10;PbLIyFdQv6QyioMLTsYVd6ZwUiouMgdkU5U/sXnqmReZC4oT/CJT+H9p+YfLCYhqG7rZVFtKLDN4&#10;S08RmOr6SN4AuIEcnLWopAOSg1CzwYcaoQd7gtkL/gRJgFGCSX+kRsas83XRWYyRcNy8W1d3Fd4G&#10;x6P19n6z2aZ7KJ7BHkJ8J5whadHQMLez9FFlrdnlfYgT8AZIlbVNNjit2qPSOjvQnQ8ayIXhGByP&#10;JX5zxR/CIlP6rW1JvHoUgSXuc1jKWSTSE828ilctpnqfhEQJkdjUVx5esdRjnAsbqyUTRieYxN4W&#10;YJkJ/RE4xyeoyIP9N+AFkSs7GxewUdbB76rH8daynOJvCky8kwRn117zAGRpcELzJc6vKT2B7/0M&#10;f37z+28AAAD//wMAUEsDBBQABgAIAAAAIQBTGVFT3wAAAAoBAAAPAAAAZHJzL2Rvd25yZXYueG1s&#10;TI/BTsMwDIbvSLxD5EncWNoFja40nWASAnGjG/esyZJqjVM12VZ4esyJ3Wz50+/vr9aT79nZjLEL&#10;KCGfZ8AMtkF3aCXstq/3BbCYFGrVBzQSvk2EdX17U6lShwt+mnOTLKMQjKWS4FIaSs5j64xXcR4G&#10;g3Q7hNGrROtouR7VhcJ9zxdZtuRedUgfnBrMxpn22Jy8hJ9Nk9vtY//uXvIvZ9/07uOQZ1Lezabn&#10;J2DJTOkfhj99UoeanPbhhDqyXoIQYkmohFWxAEaAKB5o2BMpihXwuuLXFepfAAAA//8DAFBLAQIt&#10;ABQABgAIAAAAIQC2gziS/gAAAOEBAAATAAAAAAAAAAAAAAAAAAAAAABbQ29udGVudF9UeXBlc10u&#10;eG1sUEsBAi0AFAAGAAgAAAAhADj9If/WAAAAlAEAAAsAAAAAAAAAAAAAAAAALwEAAF9yZWxzLy5y&#10;ZWxzUEsBAi0AFAAGAAgAAAAhAJo6s8ntAQAAOwQAAA4AAAAAAAAAAAAAAAAALgIAAGRycy9lMm9E&#10;b2MueG1sUEsBAi0AFAAGAAgAAAAhAFMZUVPfAAAACgEAAA8AAAAAAAAAAAAAAAAARwQAAGRycy9k&#10;b3ducmV2LnhtbFBLBQYAAAAABAAEAPMAAABT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706368" behindDoc="0" locked="0" layoutInCell="1" allowOverlap="1" wp14:anchorId="1247533E" wp14:editId="555139AE">
                <wp:simplePos x="0" y="0"/>
                <wp:positionH relativeFrom="column">
                  <wp:posOffset>1608992</wp:posOffset>
                </wp:positionH>
                <wp:positionV relativeFrom="paragraph">
                  <wp:posOffset>509954</wp:posOffset>
                </wp:positionV>
                <wp:extent cx="518984" cy="189230"/>
                <wp:effectExtent l="0" t="0" r="14605" b="20320"/>
                <wp:wrapNone/>
                <wp:docPr id="4413" name="Rectangle 4413"/>
                <wp:cNvGraphicFramePr/>
                <a:graphic xmlns:a="http://schemas.openxmlformats.org/drawingml/2006/main">
                  <a:graphicData uri="http://schemas.microsoft.com/office/word/2010/wordprocessingShape">
                    <wps:wsp>
                      <wps:cNvSpPr/>
                      <wps:spPr>
                        <a:xfrm>
                          <a:off x="0" y="0"/>
                          <a:ext cx="518984" cy="1892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3BC0C" id="Rectangle 4413" o:spid="_x0000_s1026" style="position:absolute;margin-left:126.7pt;margin-top:40.15pt;width:40.85pt;height:14.9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M2nQIAAJQFAAAOAAAAZHJzL2Uyb0RvYy54bWysVN9PGzEMfp+0/yHK+7heKQMqrqgCdZqE&#10;AAETz2ku6Z2UizMn7bX76+fkflAxtIdpfbjasf05/mL76nrfGLZT6GuwBc9PJpwpK6Gs7abgP15W&#10;Xy4480HYUhiwquAH5fn14vOnq9bN1RQqMKVCRiDWz1tX8CoEN88yLyvVCH8CTlkyasBGBFJxk5Uo&#10;WkJvTDadTL5mLWDpEKTynk5vOyNfJHytlQwPWnsVmCk43S2kL6bvOn6zxZWYb1C4qpb9NcQ/3KIR&#10;taWkI9StCIJtsf4DqqklggcdTiQ0GWhdS5VqoGryybtqnivhVKqFyPFupMn/P1h5v3tEVpcFn83y&#10;U86saOiVnog3YTdGsXRKJLXOz8n32T1ir3kSY8V7jU38p1rYPhF7GIlV+8AkHZ7lF5cXM84kmUic&#10;nibis7dghz58U9CwKBQcKX+iU+zufKCE5Dq4xFwWVrUx6e2MZS2BTs8nkxThwdRltEY/j5v1jUG2&#10;E/T8q9WEfvHFCe3IjTRj6TCW2BWVpHAwKmIY+6Q0MURlTLsMsTfVCCukVDbknakSpeqynR0nGyJS&#10;6gQYkTXdcsTuAQbPDmTA7u7c+8dQlVp7DO5L/1vwGJEygw1jcFNbwI8qM1RVn7nzH0jqqIksraE8&#10;UP8gdIPlnVzV9IJ3wodHgTRJNHO0HcIDfbQBeinoJc4qwF8fnUd/anCyctbSZBbc/9wKVJyZ75Za&#10;/zKfzeIoJ2V2dj4lBY8t62OL3TY3QK+f0x5yMonRP5hB1AjNKy2RZcxKJmEl5S64DDgoN6HbGLSG&#10;pFoukxuNrxPhzj47GcEjq7FDX/avAl3fxoH6/x6GKRbzd93c+cZIC8ttAF2nVn/jteebRj81Tr+m&#10;4m451pPX2zJd/AYAAP//AwBQSwMEFAAGAAgAAAAhAInjrmvdAAAACgEAAA8AAABkcnMvZG93bnJl&#10;di54bWxMj8tOwzAQRfdI/IM1SOyo7YZCFeJUCNEVC6BUYuvGQxLVL9lOG/6eYQXL0Zx750yzmZ1l&#10;J0x5DF6BXAhg6LtgRt8r2H9sb9bActHeaBs8KvjGDJv28qLRtQln/46nXekZlfhcawVDKbHmPHcD&#10;Op0XIaKn3VdIThcaU89N0mcqd5YvhbjjTo+eLgw64tOA3XE3OdKI9i2a6fW4/5TzNj2bl6z7e6Wu&#10;r+bHB2AF5/IHw68+ZaAlp0OYvMnMKliuqltCFaxFBYyAqlpJYAcipZDA24b/f6H9AQAA//8DAFBL&#10;AQItABQABgAIAAAAIQC2gziS/gAAAOEBAAATAAAAAAAAAAAAAAAAAAAAAABbQ29udGVudF9UeXBl&#10;c10ueG1sUEsBAi0AFAAGAAgAAAAhADj9If/WAAAAlAEAAAsAAAAAAAAAAAAAAAAALwEAAF9yZWxz&#10;Ly5yZWxzUEsBAi0AFAAGAAgAAAAhAGiRszadAgAAlAUAAA4AAAAAAAAAAAAAAAAALgIAAGRycy9l&#10;Mm9Eb2MueG1sUEsBAi0AFAAGAAgAAAAhAInjrmvdAAAACgEAAA8AAAAAAAAAAAAAAAAA9wQAAGRy&#10;cy9kb3ducmV2LnhtbFBLBQYAAAAABAAEAPMAAAABBgAAAAA=&#10;" filled="f" strokecolor="red" strokeweight="1pt"/>
            </w:pict>
          </mc:Fallback>
        </mc:AlternateContent>
      </w:r>
      <w:r w:rsidRPr="00177A01">
        <w:rPr>
          <w:rFonts w:cs="Open Sans"/>
          <w:noProof/>
          <w:sz w:val="22"/>
        </w:rPr>
        <mc:AlternateContent>
          <mc:Choice Requires="wps">
            <w:drawing>
              <wp:anchor distT="0" distB="0" distL="114300" distR="114300" simplePos="0" relativeHeight="251704320" behindDoc="0" locked="0" layoutInCell="1" allowOverlap="1" wp14:anchorId="281E9EFB" wp14:editId="39C5C3B3">
                <wp:simplePos x="0" y="0"/>
                <wp:positionH relativeFrom="column">
                  <wp:posOffset>4984750</wp:posOffset>
                </wp:positionH>
                <wp:positionV relativeFrom="paragraph">
                  <wp:posOffset>483528</wp:posOffset>
                </wp:positionV>
                <wp:extent cx="1243173" cy="237392"/>
                <wp:effectExtent l="0" t="0" r="14605" b="10795"/>
                <wp:wrapNone/>
                <wp:docPr id="4411" name="Text Box 4411"/>
                <wp:cNvGraphicFramePr/>
                <a:graphic xmlns:a="http://schemas.openxmlformats.org/drawingml/2006/main">
                  <a:graphicData uri="http://schemas.microsoft.com/office/word/2010/wordprocessingShape">
                    <wps:wsp>
                      <wps:cNvSpPr txBox="1"/>
                      <wps:spPr>
                        <a:xfrm>
                          <a:off x="0" y="0"/>
                          <a:ext cx="1243173" cy="237392"/>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3A3BA9" w:rsidRPr="009A4FF6" w:rsidRDefault="003A3BA9" w:rsidP="00645C54">
                            <w:pPr>
                              <w:ind w:left="90"/>
                              <w:rPr>
                                <w:b/>
                                <w:i/>
                              </w:rPr>
                            </w:pPr>
                            <w:r>
                              <w:t>1.Choose csv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E9EFB" id="Text Box 4411" o:spid="_x0000_s1156" type="#_x0000_t202" style="position:absolute;left:0;text-align:left;margin-left:392.5pt;margin-top:38.05pt;width:97.9pt;height:18.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DHrmgIAAMAFAAAOAAAAZHJzL2Uyb0RvYy54bWysVEtP3DAQvlfqf7B8L9kXUFZk0RZEVQkV&#10;VKg4ex2bjbA9ru3dZPvrO+NkH1AuVL0kY88345lvHucXrTVsrUKswZV8eDTgTDkJVe2eSv7z4frT&#10;Z85iEq4SBpwq+UZFfjH7+OG88VM1giWYSgWGTlycNr7ky5T8tCiiXCor4hF45VCpIViR8BieiiqI&#10;Br1bU4wGg5OigVD5AFLFiLdXnZLPsn+tlUy3WkeVmCk5xpbyN+Tvgr7F7FxMn4Lwy1r2YYh/iMKK&#10;2uGjO1dXIgm2CvVfrmwtA0TQ6UiCLUDrWqqcA2YzHLzK5n4pvMq5IDnR72iK/8+t/L6+C6yuSj6Z&#10;DIecOWGxSg+qTewLtCxfIkeNj1OE3nsEpxY1WGviju4jXlLqrQ6W/pgUQz2yvdkxTP4kGY0m4+Hp&#10;mDOJutH4dHw2IjfF3tqHmL4qsIyEkgesYCZWrG9i6qBbCD0WwdTVdW1MPlDXqEsT2FpgvU3KMaLz&#10;FyjjWFPyk/HxIDt+oSPXO/uFEfK5D+8Ahf6Mo+dU7q8+rD0TWUobowhj3A+lkd9MyBsxCimV28WZ&#10;0YTSmNF7DHv8Pqr3GHd5oEV+GVzaGdvaQehYeklt9bylVnd4rOFB3iSmdtHmxjo+23bKAqoNNlCA&#10;bgyjl9c1En4jYroTAecOewZ3SbrFjzaAVYJe4mwJ4fdb94THcUAtZw3Occnjr5UIijPzzeGgnA0n&#10;Exr8fJgcn47wEA41i0ONW9lLwNbBScDoskj4ZLaiDmAfceXM6VVUCSfx7ZKnrXiZuu2CK0uq+TyD&#10;cNS9SDfu3ktyTTRToz20jyL4vtETjsh32E68mL7q9w5Llg7mqwS6zsNARHes9gXANZHHqV9ptIcO&#10;zxm1X7yzPwAAAP//AwBQSwMEFAAGAAgAAAAhADWzVsDdAAAACgEAAA8AAABkcnMvZG93bnJldi54&#10;bWxMj8FOwzAMhu9IvENkJG4sLWgjK00nQIMLpw3EOWuyJKJxqiTryttjTnCz5U+/v7/dzGFgk0nZ&#10;R5RQLypgBvuoPVoJH+8vNwJYLgq1GiIaCd8mw6a7vGhVo+MZd2baF8soBHOjJLhSxobz3DsTVF7E&#10;0SDdjjEFVWhNluukzhQeBn5bVSselEf64NRonp3pv/anIGH7ZNe2Fyq5rdDeT/Pn8c2+Snl9NT8+&#10;ACtmLn8w/OqTOnTkdIgn1JkNEu7FkroUGlY1MALWoqIuByLruyXwruX/K3Q/AAAA//8DAFBLAQIt&#10;ABQABgAIAAAAIQC2gziS/gAAAOEBAAATAAAAAAAAAAAAAAAAAAAAAABbQ29udGVudF9UeXBlc10u&#10;eG1sUEsBAi0AFAAGAAgAAAAhADj9If/WAAAAlAEAAAsAAAAAAAAAAAAAAAAALwEAAF9yZWxzLy5y&#10;ZWxzUEsBAi0AFAAGAAgAAAAhAOVkMeuaAgAAwAUAAA4AAAAAAAAAAAAAAAAALgIAAGRycy9lMm9E&#10;b2MueG1sUEsBAi0AFAAGAAgAAAAhADWzVsDdAAAACgEAAA8AAAAAAAAAAAAAAAAA9AQAAGRycy9k&#10;b3ducmV2LnhtbFBLBQYAAAAABAAEAPMAAAD+BQAAAAA=&#10;" fillcolor="white [3201]" strokeweight=".5pt">
                <v:textbox>
                  <w:txbxContent>
                    <w:p w:rsidR="003A3BA9" w:rsidRPr="009A4FF6" w:rsidRDefault="003A3BA9" w:rsidP="00645C54">
                      <w:pPr>
                        <w:ind w:left="90"/>
                        <w:rPr>
                          <w:b/>
                          <w:i/>
                        </w:rPr>
                      </w:pPr>
                      <w:r>
                        <w:t>1.Choose csv file</w:t>
                      </w:r>
                    </w:p>
                  </w:txbxContent>
                </v:textbox>
              </v:shape>
            </w:pict>
          </mc:Fallback>
        </mc:AlternateContent>
      </w:r>
      <w:r w:rsidRPr="00177A01">
        <w:rPr>
          <w:rFonts w:cs="Open Sans"/>
          <w:noProof/>
          <w:sz w:val="22"/>
        </w:rPr>
        <mc:AlternateContent>
          <mc:Choice Requires="wps">
            <w:drawing>
              <wp:anchor distT="0" distB="0" distL="114300" distR="114300" simplePos="0" relativeHeight="251705344" behindDoc="0" locked="0" layoutInCell="1" allowOverlap="1" wp14:anchorId="72F16C90" wp14:editId="32DEB58B">
                <wp:simplePos x="0" y="0"/>
                <wp:positionH relativeFrom="column">
                  <wp:posOffset>4650818</wp:posOffset>
                </wp:positionH>
                <wp:positionV relativeFrom="paragraph">
                  <wp:posOffset>371301</wp:posOffset>
                </wp:positionV>
                <wp:extent cx="321502" cy="258872"/>
                <wp:effectExtent l="0" t="0" r="78740" b="65405"/>
                <wp:wrapNone/>
                <wp:docPr id="4412" name="Straight Arrow Connector 4412"/>
                <wp:cNvGraphicFramePr/>
                <a:graphic xmlns:a="http://schemas.openxmlformats.org/drawingml/2006/main">
                  <a:graphicData uri="http://schemas.microsoft.com/office/word/2010/wordprocessingShape">
                    <wps:wsp>
                      <wps:cNvCnPr/>
                      <wps:spPr>
                        <a:xfrm>
                          <a:off x="0" y="0"/>
                          <a:ext cx="321502" cy="258872"/>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FE2A40" id="Straight Arrow Connector 4412" o:spid="_x0000_s1026" type="#_x0000_t32" style="position:absolute;margin-left:366.2pt;margin-top:29.25pt;width:25.3pt;height:20.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obX7QEAADsEAAAOAAAAZHJzL2Uyb0RvYy54bWysU9uO0zAQfUfiHyy/01zYhSpqukJdyguC&#10;imU/wHXsxpJvGpum+XvGTprlskICkYeJx54zM+d4vLm7GE3OAoJytqXVqqREWO46ZU8tffy6f7Wm&#10;JERmO6adFS0dRaB325cvNoNvRO16pzsBBJPY0Ay+pX2MvimKwHthWFg5LyweSgeGRXThVHTABsxu&#10;dFGX5ZticNB5cFyEgLv30yHd5vxSCh4/SxlEJLql2FvMFrI9JltsN6w5AfO94nMb7B+6MExZLLqk&#10;umeRkW+gfktlFAcXnIwr7kzhpFRcZA7Ipip/YfPQMy8yFxQn+EWm8P/S8k/nAxDVtfTmpqopsczg&#10;LT1EYOrUR/IOwA1k56xFJR2QHISaDT40CN3ZA8xe8AdIAlwkmPRHauSSdR4XncUlEo6br+vqtsRi&#10;HI/q2/X6bZ3uoXgCewjxg3CGpEVLw9zO0keVtWbnjyFOwCsgVdY22eC06vZK6+zA6bjTQM4Mx2C/&#10;L/GbK/4UFpnS721H4uhRBJa4z2EpZ5FITzTzKo5aTPW+CIkSIrGprzy8YqnHOBc2VksmjE4wib0t&#10;wDIT+iNwjk9QkQf7b8ALIld2Ni5go6yD56rHy7VlOcVfFZh4JwmOrhvzAGRpcELzJc6vKT2BH/0M&#10;f3rz2+8AAAD//wMAUEsDBBQABgAIAAAAIQC0oow73wAAAAkBAAAPAAAAZHJzL2Rvd25yZXYueG1s&#10;TI/BTsMwEETvSPyDtUjcqJOGkjTNpoJKCNQbabm7sWtHjddR7LaBr8ec4Ljap5k31XqyPbuo0XeO&#10;ENJZAkxR62RHGmG/e30ogPkgSIrekUL4Uh7W9e1NJUrprvShLk3QLIaQLwWCCWEoOfetUVb4mRsU&#10;xd/RjVaEeI6ay1FcY7jt+TxJnrgVHcUGIwa1Mao9NWeL8L1pUr3L+3fzkn4a/Sb322OaIN7fTc8r&#10;YEFN4Q+GX/2oDnV0OrgzSc96hDybP0YUYVEsgEUgL7I47oCwXGbA64r/X1D/AAAA//8DAFBLAQIt&#10;ABQABgAIAAAAIQC2gziS/gAAAOEBAAATAAAAAAAAAAAAAAAAAAAAAABbQ29udGVudF9UeXBlc10u&#10;eG1sUEsBAi0AFAAGAAgAAAAhADj9If/WAAAAlAEAAAsAAAAAAAAAAAAAAAAALwEAAF9yZWxzLy5y&#10;ZWxzUEsBAi0AFAAGAAgAAAAhAEFyhtftAQAAOwQAAA4AAAAAAAAAAAAAAAAALgIAAGRycy9lMm9E&#10;b2MueG1sUEsBAi0AFAAGAAgAAAAhALSijDvfAAAACQEAAA8AAAAAAAAAAAAAAAAARwQAAGRycy9k&#10;b3ducmV2LnhtbFBLBQYAAAAABAAEAPMAAABTBQAAAAA=&#10;" strokecolor="red">
                <v:stroke endarrow="open"/>
              </v:shape>
            </w:pict>
          </mc:Fallback>
        </mc:AlternateContent>
      </w:r>
      <w:r w:rsidRPr="00177A01">
        <w:rPr>
          <w:rFonts w:cs="Open Sans"/>
          <w:noProof/>
          <w:sz w:val="22"/>
        </w:rPr>
        <mc:AlternateContent>
          <mc:Choice Requires="wps">
            <w:drawing>
              <wp:anchor distT="0" distB="0" distL="114300" distR="114300" simplePos="0" relativeHeight="251703296" behindDoc="0" locked="0" layoutInCell="1" allowOverlap="1" wp14:anchorId="24E75842" wp14:editId="5A31AFBF">
                <wp:simplePos x="0" y="0"/>
                <wp:positionH relativeFrom="column">
                  <wp:posOffset>4140913</wp:posOffset>
                </wp:positionH>
                <wp:positionV relativeFrom="paragraph">
                  <wp:posOffset>257175</wp:posOffset>
                </wp:positionV>
                <wp:extent cx="518984" cy="189230"/>
                <wp:effectExtent l="0" t="0" r="14605" b="20320"/>
                <wp:wrapNone/>
                <wp:docPr id="4410" name="Rectangle 4410"/>
                <wp:cNvGraphicFramePr/>
                <a:graphic xmlns:a="http://schemas.openxmlformats.org/drawingml/2006/main">
                  <a:graphicData uri="http://schemas.microsoft.com/office/word/2010/wordprocessingShape">
                    <wps:wsp>
                      <wps:cNvSpPr/>
                      <wps:spPr>
                        <a:xfrm>
                          <a:off x="0" y="0"/>
                          <a:ext cx="518984" cy="189230"/>
                        </a:xfrm>
                        <a:prstGeom prst="rect">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C235B9" id="Rectangle 4410" o:spid="_x0000_s1026" style="position:absolute;margin-left:326.05pt;margin-top:20.25pt;width:40.85pt;height:14.9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AdPnQIAAJQFAAAOAAAAZHJzL2Uyb0RvYy54bWysVEtv2zAMvg/YfxB0Xx1n6doGdYqgRYYB&#10;RVv0gZ4VWYoNyKJGKXGyXz9KfjToih2G5eCQIvlR/ETy8mrfGLZT6GuwBc9PJpwpK6Gs7abgL8+r&#10;L+ec+SBsKQxYVfCD8vxq8fnTZevmagoVmFIhIxDr560reBWCm2eZl5VqhD8BpywZNWAjAqm4yUoU&#10;LaE3JptOJt+yFrB0CFJ5T6c3nZEvEr7WSoZ7rb0KzBSc7hbSF9N3Hb/Z4lLMNyhcVcv+GuIfbtGI&#10;2lLSEepGBMG2WP8B1dQSwYMOJxKaDLSupUo1UDX55F01T5VwKtVC5Hg30uT/H6y82z0gq8uCz2Y5&#10;EWRFQ6/0SLwJuzGKpVMiqXV+Tr5P7gF7zZMYK95rbOI/1cL2idjDSKzaBybp8DQ/vzifcSbJROL0&#10;ayI+ewt26MN3BQ2LQsGR8ic6xe7WB0pIroNLzGVhVRuT3s5Y1hLo9GwySREeTF1Ga/TzuFlfG2Q7&#10;Qc+/Wk3oF1+c0I7cSDOWDmOJXVFJCgejIoaxj0oTQ1TGtMsQe1ONsEJKZUPemSpRqi7b6XGyISKl&#10;ToARWdMtR+weYPDsQAbs7s69fwxVqbXH4L70vwWPESkz2DAGN7UF/KgyQ1X1mTv/gaSOmsjSGsoD&#10;9Q9CN1jeyVVNL3grfHgQSJNELUXbIdzTRxugl4Je4qwC/PXRefSnBicrZy1NZsH9z61AxZn5Yan1&#10;L/LZLI5yUmanZ1NS8NiyPrbYbXMN9Po57SEnkxj9gxlEjdC80hJZxqxkElZS7oLLgINyHbqNQWtI&#10;quUyudH4OhFu7ZOTETyyGjv0ef8q0PVtHKj/72CYYjF/182db4y0sNwG0HVq9Tdee75p9FPj9Gsq&#10;7pZjPXm9LdPFbwAAAP//AwBQSwMEFAAGAAgAAAAhALjj8tDeAAAACQEAAA8AAABkcnMvZG93bnJl&#10;di54bWxMj8FOwzAQRO9I/IO1SNyonYa2KI1TIURPHIBSiasbu0lUe23ZThv+nuVEb7vamdk39WZy&#10;lp1NTINHCcVMADPYej1gJ2H/tX14ApayQq2sRyPhxyTYNLc3taq0v+CnOe9yxygEU6Uk9DmHivPU&#10;9sapNPPBIN2OPjqVaY0d11FdKNxZPhdiyZ0akD70KpiX3rSn3egII9iPoMf30/67mLbxVb8l1a2k&#10;vL+bntfAspnyvxj+8MkDDTEd/Ig6MSthuZgXJJXwKBbASLAqS+pyoEGUwJuaXzdofgEAAP//AwBQ&#10;SwECLQAUAAYACAAAACEAtoM4kv4AAADhAQAAEwAAAAAAAAAAAAAAAAAAAAAAW0NvbnRlbnRfVHlw&#10;ZXNdLnhtbFBLAQItABQABgAIAAAAIQA4/SH/1gAAAJQBAAALAAAAAAAAAAAAAAAAAC8BAABfcmVs&#10;cy8ucmVsc1BLAQItABQABgAIAAAAIQA+3AdPnQIAAJQFAAAOAAAAAAAAAAAAAAAAAC4CAABkcnMv&#10;ZTJvRG9jLnhtbFBLAQItABQABgAIAAAAIQC44/LQ3gAAAAkBAAAPAAAAAAAAAAAAAAAAAPcEAABk&#10;cnMvZG93bnJldi54bWxQSwUGAAAAAAQABADzAAAAAgYAAAAA&#10;" filled="f" strokecolor="red" strokeweight="1pt"/>
            </w:pict>
          </mc:Fallback>
        </mc:AlternateContent>
      </w:r>
      <w:r w:rsidRPr="00177A01">
        <w:rPr>
          <w:rFonts w:cs="Open Sans"/>
          <w:noProof/>
        </w:rPr>
        <w:drawing>
          <wp:inline distT="0" distB="0" distL="0" distR="0" wp14:anchorId="3F300F13" wp14:editId="31BF19D4">
            <wp:extent cx="3215811" cy="2245961"/>
            <wp:effectExtent l="0" t="0" r="3810" b="2540"/>
            <wp:docPr id="4409" name="Picture 4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3708" t="27674" r="33614" b="31730"/>
                    <a:stretch/>
                  </pic:blipFill>
                  <pic:spPr bwMode="auto">
                    <a:xfrm>
                      <a:off x="0" y="0"/>
                      <a:ext cx="3237884" cy="2261377"/>
                    </a:xfrm>
                    <a:prstGeom prst="rect">
                      <a:avLst/>
                    </a:prstGeom>
                    <a:ln>
                      <a:noFill/>
                    </a:ln>
                    <a:extLst>
                      <a:ext uri="{53640926-AAD7-44D8-BBD7-CCE9431645EC}">
                        <a14:shadowObscured xmlns:a14="http://schemas.microsoft.com/office/drawing/2010/main"/>
                      </a:ext>
                    </a:extLst>
                  </pic:spPr>
                </pic:pic>
              </a:graphicData>
            </a:graphic>
          </wp:inline>
        </w:drawing>
      </w:r>
    </w:p>
    <w:p w:rsidR="00645C54" w:rsidRPr="00177A01" w:rsidRDefault="00645C54" w:rsidP="00645C54">
      <w:pPr>
        <w:pStyle w:val="Caption"/>
        <w:rPr>
          <w:rFonts w:cs="Open Sans"/>
          <w:sz w:val="22"/>
        </w:rPr>
      </w:pPr>
      <w:bookmarkStart w:id="121" w:name="_Toc454196489"/>
      <w:bookmarkStart w:id="122" w:name="_Toc454449290"/>
      <w:r w:rsidRPr="00177A01">
        <w:rPr>
          <w:rFonts w:cs="Open Sans"/>
        </w:rPr>
        <w:t xml:space="preserve">Figure </w:t>
      </w:r>
      <w:r w:rsidRPr="00177A01">
        <w:rPr>
          <w:rFonts w:cs="Open Sans"/>
        </w:rPr>
        <w:fldChar w:fldCharType="begin"/>
      </w:r>
      <w:r w:rsidRPr="00177A01">
        <w:rPr>
          <w:rFonts w:cs="Open Sans"/>
        </w:rPr>
        <w:instrText xml:space="preserve"> SEQ Figure \* ARABIC </w:instrText>
      </w:r>
      <w:r w:rsidRPr="00177A01">
        <w:rPr>
          <w:rFonts w:cs="Open Sans"/>
        </w:rPr>
        <w:fldChar w:fldCharType="separate"/>
      </w:r>
      <w:r>
        <w:rPr>
          <w:rFonts w:cs="Open Sans"/>
          <w:noProof/>
        </w:rPr>
        <w:t>35</w:t>
      </w:r>
      <w:r w:rsidRPr="00177A01">
        <w:rPr>
          <w:rFonts w:cs="Open Sans"/>
        </w:rPr>
        <w:fldChar w:fldCharType="end"/>
      </w:r>
      <w:r w:rsidRPr="00177A01">
        <w:rPr>
          <w:rFonts w:cs="Open Sans"/>
        </w:rPr>
        <w:t xml:space="preserve"> Import CSV</w:t>
      </w:r>
      <w:bookmarkEnd w:id="121"/>
      <w:bookmarkEnd w:id="122"/>
    </w:p>
    <w:p w:rsidR="00645C54" w:rsidRPr="00177A01" w:rsidRDefault="00645C54" w:rsidP="00645C54">
      <w:pPr>
        <w:pStyle w:val="ListParagraph"/>
        <w:jc w:val="center"/>
        <w:rPr>
          <w:rFonts w:cs="Open Sans"/>
          <w:sz w:val="22"/>
        </w:rPr>
      </w:pPr>
    </w:p>
    <w:p w:rsidR="00645C54" w:rsidRPr="00EF01D7" w:rsidRDefault="00645C54" w:rsidP="009B6710">
      <w:pPr>
        <w:pStyle w:val="Heading2"/>
        <w:numPr>
          <w:ilvl w:val="1"/>
          <w:numId w:val="2"/>
        </w:numPr>
        <w:ind w:hanging="720"/>
        <w:jc w:val="left"/>
        <w:rPr>
          <w:rFonts w:ascii="Open Sans" w:hAnsi="Open Sans" w:cs="Open Sans"/>
          <w:szCs w:val="24"/>
        </w:rPr>
      </w:pPr>
      <w:bookmarkStart w:id="123" w:name="_Toc435703089"/>
      <w:bookmarkStart w:id="124" w:name="_Toc454196570"/>
      <w:bookmarkStart w:id="125" w:name="_Toc454449255"/>
      <w:r w:rsidRPr="00EF01D7">
        <w:rPr>
          <w:rFonts w:ascii="Open Sans" w:hAnsi="Open Sans" w:cs="Open Sans"/>
          <w:szCs w:val="24"/>
        </w:rPr>
        <w:t>Pre Calculation Database</w:t>
      </w:r>
      <w:bookmarkEnd w:id="123"/>
      <w:bookmarkEnd w:id="124"/>
      <w:bookmarkEnd w:id="125"/>
    </w:p>
    <w:p w:rsidR="00645C54" w:rsidRPr="00177A01" w:rsidRDefault="00645C54" w:rsidP="00645C54">
      <w:pPr>
        <w:pStyle w:val="Heading"/>
        <w:jc w:val="both"/>
        <w:outlineLvl w:val="9"/>
        <w:rPr>
          <w:rFonts w:ascii="Open Sans" w:hAnsi="Open Sans" w:cs="Open Sans"/>
          <w:b w:val="0"/>
          <w:sz w:val="22"/>
          <w:szCs w:val="22"/>
          <w:lang w:val="en-US"/>
        </w:rPr>
      </w:pPr>
      <w:bookmarkStart w:id="126" w:name="_Toc435703090"/>
      <w:r w:rsidRPr="00177A01">
        <w:rPr>
          <w:rFonts w:ascii="Open Sans" w:hAnsi="Open Sans" w:cs="Open Sans"/>
          <w:b w:val="0"/>
          <w:sz w:val="22"/>
          <w:szCs w:val="22"/>
          <w:lang w:val="en-US"/>
        </w:rPr>
        <w:t xml:space="preserve">Now that main database is already on the production server, run script for </w:t>
      </w:r>
      <w:proofErr w:type="spellStart"/>
      <w:r w:rsidRPr="00177A01">
        <w:rPr>
          <w:rFonts w:ascii="Open Sans" w:hAnsi="Open Sans" w:cs="Open Sans"/>
          <w:b w:val="0"/>
          <w:sz w:val="22"/>
          <w:szCs w:val="22"/>
          <w:lang w:val="en-US"/>
        </w:rPr>
        <w:t>precalculation</w:t>
      </w:r>
      <w:proofErr w:type="spellEnd"/>
      <w:r w:rsidRPr="00177A01">
        <w:rPr>
          <w:rFonts w:ascii="Open Sans" w:hAnsi="Open Sans" w:cs="Open Sans"/>
          <w:b w:val="0"/>
          <w:sz w:val="22"/>
          <w:szCs w:val="22"/>
          <w:lang w:val="en-US"/>
        </w:rPr>
        <w:t xml:space="preserve">. The steps </w:t>
      </w:r>
      <w:proofErr w:type="gramStart"/>
      <w:r w:rsidRPr="00177A01">
        <w:rPr>
          <w:rFonts w:ascii="Open Sans" w:hAnsi="Open Sans" w:cs="Open Sans"/>
          <w:b w:val="0"/>
          <w:sz w:val="22"/>
          <w:szCs w:val="22"/>
          <w:lang w:val="en-US"/>
        </w:rPr>
        <w:t>is</w:t>
      </w:r>
      <w:proofErr w:type="gramEnd"/>
      <w:r w:rsidRPr="00177A01">
        <w:rPr>
          <w:rFonts w:ascii="Open Sans" w:hAnsi="Open Sans" w:cs="Open Sans"/>
          <w:b w:val="0"/>
          <w:sz w:val="22"/>
          <w:szCs w:val="22"/>
          <w:lang w:val="en-US"/>
        </w:rPr>
        <w:t xml:space="preserve"> still the same like before, you just need to download the script and run it in the following </w:t>
      </w:r>
      <w:proofErr w:type="spellStart"/>
      <w:r w:rsidRPr="00177A01">
        <w:rPr>
          <w:rFonts w:ascii="Open Sans" w:hAnsi="Open Sans" w:cs="Open Sans"/>
          <w:b w:val="0"/>
          <w:sz w:val="22"/>
          <w:szCs w:val="22"/>
          <w:lang w:val="en-US"/>
        </w:rPr>
        <w:t>oder</w:t>
      </w:r>
      <w:proofErr w:type="spellEnd"/>
      <w:r w:rsidRPr="00177A01">
        <w:rPr>
          <w:rFonts w:ascii="Open Sans" w:hAnsi="Open Sans" w:cs="Open Sans"/>
          <w:b w:val="0"/>
          <w:sz w:val="22"/>
          <w:szCs w:val="22"/>
          <w:lang w:val="en-US"/>
        </w:rPr>
        <w:t>:</w:t>
      </w:r>
    </w:p>
    <w:p w:rsidR="00645C54" w:rsidRPr="00177A01" w:rsidRDefault="00645C54" w:rsidP="009B6710">
      <w:pPr>
        <w:pStyle w:val="Heading"/>
        <w:numPr>
          <w:ilvl w:val="0"/>
          <w:numId w:val="3"/>
        </w:numPr>
        <w:jc w:val="both"/>
        <w:outlineLvl w:val="9"/>
        <w:rPr>
          <w:rFonts w:ascii="Open Sans" w:hAnsi="Open Sans" w:cs="Open Sans"/>
          <w:b w:val="0"/>
          <w:sz w:val="22"/>
          <w:szCs w:val="22"/>
          <w:lang w:val="en-US"/>
        </w:rPr>
      </w:pPr>
      <w:proofErr w:type="spellStart"/>
      <w:r w:rsidRPr="00177A01">
        <w:rPr>
          <w:rFonts w:ascii="Open Sans" w:hAnsi="Open Sans" w:cs="Open Sans"/>
          <w:b w:val="0"/>
          <w:sz w:val="22"/>
          <w:szCs w:val="22"/>
          <w:lang w:val="en-US"/>
        </w:rPr>
        <w:t>script_precalc_agg.sql</w:t>
      </w:r>
      <w:proofErr w:type="spellEnd"/>
    </w:p>
    <w:p w:rsidR="00645C54" w:rsidRPr="00177A01" w:rsidRDefault="00645C54" w:rsidP="009B6710">
      <w:pPr>
        <w:pStyle w:val="Heading"/>
        <w:numPr>
          <w:ilvl w:val="0"/>
          <w:numId w:val="3"/>
        </w:numPr>
        <w:jc w:val="both"/>
        <w:outlineLvl w:val="9"/>
        <w:rPr>
          <w:rFonts w:ascii="Open Sans" w:hAnsi="Open Sans" w:cs="Open Sans"/>
          <w:b w:val="0"/>
          <w:sz w:val="22"/>
          <w:szCs w:val="22"/>
          <w:lang w:val="en-US"/>
        </w:rPr>
        <w:sectPr w:rsidR="00645C54" w:rsidRPr="00177A01" w:rsidSect="00645C54">
          <w:pgSz w:w="12240" w:h="15840"/>
          <w:pgMar w:top="1440" w:right="1440" w:bottom="1440" w:left="1440" w:header="720" w:footer="720" w:gutter="0"/>
          <w:cols w:space="720"/>
          <w:docGrid w:linePitch="360"/>
        </w:sectPr>
      </w:pPr>
      <w:proofErr w:type="spellStart"/>
      <w:r w:rsidRPr="00177A01">
        <w:rPr>
          <w:rFonts w:ascii="Open Sans" w:hAnsi="Open Sans" w:cs="Open Sans"/>
          <w:b w:val="0"/>
          <w:sz w:val="22"/>
          <w:szCs w:val="22"/>
          <w:lang w:val="en-US"/>
        </w:rPr>
        <w:t>script_preclac</w:t>
      </w:r>
      <w:bookmarkEnd w:id="126"/>
      <w:r w:rsidRPr="00177A01">
        <w:rPr>
          <w:rFonts w:ascii="Open Sans" w:hAnsi="Open Sans" w:cs="Open Sans"/>
          <w:b w:val="0"/>
          <w:sz w:val="22"/>
          <w:szCs w:val="22"/>
          <w:lang w:val="en-US"/>
        </w:rPr>
        <w:t>.sql</w:t>
      </w:r>
      <w:proofErr w:type="spellEnd"/>
    </w:p>
    <w:p w:rsidR="00172CA4" w:rsidRDefault="00172CA4" w:rsidP="00645C54">
      <w:pPr>
        <w:pStyle w:val="Heading2"/>
        <w:numPr>
          <w:ilvl w:val="0"/>
          <w:numId w:val="0"/>
        </w:numPr>
      </w:pPr>
    </w:p>
    <w:sectPr w:rsidR="00172CA4" w:rsidSect="002247ED">
      <w:headerReference w:type="default" r:id="rId60"/>
      <w:footerReference w:type="default" r:id="rId61"/>
      <w:pgSz w:w="11907" w:h="16839" w:code="9"/>
      <w:pgMar w:top="1440" w:right="1440" w:bottom="1440" w:left="1440" w:header="54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560" w:rsidRDefault="00AF1560" w:rsidP="00172D4C">
      <w:pPr>
        <w:spacing w:after="0" w:line="240" w:lineRule="auto"/>
      </w:pPr>
      <w:r>
        <w:separator/>
      </w:r>
    </w:p>
  </w:endnote>
  <w:endnote w:type="continuationSeparator" w:id="0">
    <w:p w:rsidR="00AF1560" w:rsidRDefault="00AF1560" w:rsidP="00172D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DejaVu Sans Condensed"/>
    <w:panose1 w:val="020B0606030504020204"/>
    <w:charset w:val="00"/>
    <w:family w:val="swiss"/>
    <w:pitch w:val="variable"/>
    <w:sig w:usb0="E00002EF" w:usb1="4000205B" w:usb2="00000028" w:usb3="00000000" w:csb0="000001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923819"/>
      <w:docPartObj>
        <w:docPartGallery w:val="Page Numbers (Top of Page)"/>
        <w:docPartUnique/>
      </w:docPartObj>
    </w:sdtPr>
    <w:sdtEndPr/>
    <w:sdtContent>
      <w:p w:rsidR="003A3BA9" w:rsidRDefault="003A3BA9" w:rsidP="00E971EA">
        <w:pPr>
          <w:pStyle w:val="Foo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11"/>
          <w:gridCol w:w="4515"/>
        </w:tblGrid>
        <w:tr w:rsidR="003A3BA9" w:rsidTr="003A445C">
          <w:tc>
            <w:tcPr>
              <w:tcW w:w="4621" w:type="dxa"/>
            </w:tcPr>
            <w:p w:rsidR="003A3BA9" w:rsidRPr="002247ED" w:rsidRDefault="003A3BA9" w:rsidP="00E971EA">
              <w:pPr>
                <w:pStyle w:val="Footer"/>
                <w:rPr>
                  <w:sz w:val="16"/>
                </w:rPr>
              </w:pPr>
              <w:r>
                <w:rPr>
                  <w:rFonts w:cs="Open Sans"/>
                  <w:sz w:val="16"/>
                </w:rPr>
                <w:t>©</w:t>
              </w:r>
              <w:r>
                <w:rPr>
                  <w:sz w:val="16"/>
                </w:rPr>
                <w:t xml:space="preserve"> 2016 PT Geo Enviro Omega</w:t>
              </w:r>
            </w:p>
          </w:tc>
          <w:tc>
            <w:tcPr>
              <w:tcW w:w="4622" w:type="dxa"/>
            </w:tcPr>
            <w:p w:rsidR="003A3BA9" w:rsidRDefault="003A3BA9" w:rsidP="00E971EA">
              <w:pPr>
                <w:pStyle w:val="Footer"/>
                <w:jc w:val="right"/>
              </w:pPr>
              <w:proofErr w:type="spellStart"/>
              <w:r>
                <w:rPr>
                  <w:sz w:val="16"/>
                </w:rPr>
                <w:t>Halaman</w:t>
              </w:r>
              <w:proofErr w:type="spellEnd"/>
              <w:r w:rsidRPr="002247ED">
                <w:rPr>
                  <w:sz w:val="16"/>
                </w:rPr>
                <w:t xml:space="preserve"> </w:t>
              </w:r>
              <w:r w:rsidRPr="002247ED">
                <w:rPr>
                  <w:b/>
                  <w:sz w:val="22"/>
                  <w:szCs w:val="24"/>
                </w:rPr>
                <w:fldChar w:fldCharType="begin"/>
              </w:r>
              <w:r w:rsidRPr="002247ED">
                <w:rPr>
                  <w:b/>
                  <w:sz w:val="16"/>
                </w:rPr>
                <w:instrText xml:space="preserve"> PAGE </w:instrText>
              </w:r>
              <w:r w:rsidRPr="002247ED">
                <w:rPr>
                  <w:b/>
                  <w:sz w:val="22"/>
                  <w:szCs w:val="24"/>
                </w:rPr>
                <w:fldChar w:fldCharType="separate"/>
              </w:r>
              <w:r w:rsidR="00B3446D">
                <w:rPr>
                  <w:b/>
                  <w:noProof/>
                  <w:sz w:val="16"/>
                </w:rPr>
                <w:t>16</w:t>
              </w:r>
              <w:r w:rsidRPr="002247ED">
                <w:rPr>
                  <w:b/>
                  <w:sz w:val="22"/>
                  <w:szCs w:val="24"/>
                </w:rPr>
                <w:fldChar w:fldCharType="end"/>
              </w:r>
              <w:r w:rsidRPr="002247ED">
                <w:rPr>
                  <w:sz w:val="16"/>
                </w:rPr>
                <w:t xml:space="preserve"> </w:t>
              </w:r>
              <w:proofErr w:type="spellStart"/>
              <w:r>
                <w:rPr>
                  <w:sz w:val="16"/>
                </w:rPr>
                <w:t>dari</w:t>
              </w:r>
              <w:proofErr w:type="spellEnd"/>
              <w:r w:rsidRPr="002247ED">
                <w:rPr>
                  <w:sz w:val="16"/>
                </w:rPr>
                <w:t xml:space="preserve"> </w:t>
              </w:r>
              <w:r w:rsidRPr="002247ED">
                <w:rPr>
                  <w:b/>
                  <w:sz w:val="22"/>
                  <w:szCs w:val="24"/>
                </w:rPr>
                <w:fldChar w:fldCharType="begin"/>
              </w:r>
              <w:r w:rsidRPr="002247ED">
                <w:rPr>
                  <w:b/>
                  <w:sz w:val="16"/>
                </w:rPr>
                <w:instrText xml:space="preserve"> NUMPAGES  </w:instrText>
              </w:r>
              <w:r w:rsidRPr="002247ED">
                <w:rPr>
                  <w:b/>
                  <w:sz w:val="22"/>
                  <w:szCs w:val="24"/>
                </w:rPr>
                <w:fldChar w:fldCharType="separate"/>
              </w:r>
              <w:r w:rsidR="00B3446D">
                <w:rPr>
                  <w:b/>
                  <w:noProof/>
                  <w:sz w:val="16"/>
                </w:rPr>
                <w:t>32</w:t>
              </w:r>
              <w:r w:rsidRPr="002247ED">
                <w:rPr>
                  <w:b/>
                  <w:sz w:val="22"/>
                  <w:szCs w:val="24"/>
                </w:rPr>
                <w:fldChar w:fldCharType="end"/>
              </w:r>
            </w:p>
          </w:tc>
        </w:tr>
      </w:tbl>
      <w:p w:rsidR="003A3BA9" w:rsidRDefault="00AF1560">
        <w:pPr>
          <w:pStyle w:val="Footer"/>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436279"/>
      <w:docPartObj>
        <w:docPartGallery w:val="Page Numbers (Bottom of Page)"/>
        <w:docPartUnique/>
      </w:docPartObj>
    </w:sdtPr>
    <w:sdtEndPr/>
    <w:sdtContent>
      <w:sdt>
        <w:sdtPr>
          <w:id w:val="565050523"/>
          <w:docPartObj>
            <w:docPartGallery w:val="Page Numbers (Top of Page)"/>
            <w:docPartUnique/>
          </w:docPartObj>
        </w:sdtPr>
        <w:sdtEndPr/>
        <w:sdtContent>
          <w:p w:rsidR="003A3BA9" w:rsidRDefault="003A3BA9" w:rsidP="002247ED">
            <w:pPr>
              <w:pStyle w:val="Foot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21"/>
              <w:gridCol w:w="4622"/>
            </w:tblGrid>
            <w:tr w:rsidR="003A3BA9" w:rsidTr="002247ED">
              <w:tc>
                <w:tcPr>
                  <w:tcW w:w="4621" w:type="dxa"/>
                </w:tcPr>
                <w:p w:rsidR="003A3BA9" w:rsidRPr="002247ED" w:rsidRDefault="003A3BA9" w:rsidP="002247ED">
                  <w:pPr>
                    <w:pStyle w:val="Footer"/>
                    <w:rPr>
                      <w:sz w:val="16"/>
                    </w:rPr>
                  </w:pPr>
                  <w:r>
                    <w:rPr>
                      <w:rFonts w:cs="Open Sans"/>
                      <w:sz w:val="16"/>
                    </w:rPr>
                    <w:t>©</w:t>
                  </w:r>
                  <w:r>
                    <w:rPr>
                      <w:sz w:val="16"/>
                    </w:rPr>
                    <w:t xml:space="preserve"> 2016 PT Geo Enviro Omega</w:t>
                  </w:r>
                </w:p>
              </w:tc>
              <w:tc>
                <w:tcPr>
                  <w:tcW w:w="4622" w:type="dxa"/>
                </w:tcPr>
                <w:p w:rsidR="003A3BA9" w:rsidRDefault="003A3BA9" w:rsidP="00947E21">
                  <w:pPr>
                    <w:pStyle w:val="Footer"/>
                    <w:jc w:val="right"/>
                  </w:pPr>
                  <w:proofErr w:type="spellStart"/>
                  <w:r>
                    <w:rPr>
                      <w:sz w:val="16"/>
                    </w:rPr>
                    <w:t>Halaman</w:t>
                  </w:r>
                  <w:proofErr w:type="spellEnd"/>
                  <w:r w:rsidRPr="002247ED">
                    <w:rPr>
                      <w:sz w:val="16"/>
                    </w:rPr>
                    <w:t xml:space="preserve"> </w:t>
                  </w:r>
                  <w:r w:rsidRPr="002247ED">
                    <w:rPr>
                      <w:b/>
                      <w:sz w:val="22"/>
                      <w:szCs w:val="24"/>
                    </w:rPr>
                    <w:fldChar w:fldCharType="begin"/>
                  </w:r>
                  <w:r w:rsidRPr="002247ED">
                    <w:rPr>
                      <w:b/>
                      <w:sz w:val="16"/>
                    </w:rPr>
                    <w:instrText xml:space="preserve"> PAGE </w:instrText>
                  </w:r>
                  <w:r w:rsidRPr="002247ED">
                    <w:rPr>
                      <w:b/>
                      <w:sz w:val="22"/>
                      <w:szCs w:val="24"/>
                    </w:rPr>
                    <w:fldChar w:fldCharType="separate"/>
                  </w:r>
                  <w:r>
                    <w:rPr>
                      <w:b/>
                      <w:noProof/>
                      <w:sz w:val="16"/>
                    </w:rPr>
                    <w:t>2</w:t>
                  </w:r>
                  <w:r w:rsidRPr="002247ED">
                    <w:rPr>
                      <w:b/>
                      <w:sz w:val="22"/>
                      <w:szCs w:val="24"/>
                    </w:rPr>
                    <w:fldChar w:fldCharType="end"/>
                  </w:r>
                  <w:r w:rsidRPr="002247ED">
                    <w:rPr>
                      <w:sz w:val="16"/>
                    </w:rPr>
                    <w:t xml:space="preserve"> </w:t>
                  </w:r>
                  <w:proofErr w:type="spellStart"/>
                  <w:r>
                    <w:rPr>
                      <w:sz w:val="16"/>
                    </w:rPr>
                    <w:t>dari</w:t>
                  </w:r>
                  <w:proofErr w:type="spellEnd"/>
                  <w:r w:rsidRPr="002247ED">
                    <w:rPr>
                      <w:sz w:val="16"/>
                    </w:rPr>
                    <w:t xml:space="preserve"> </w:t>
                  </w:r>
                  <w:r w:rsidRPr="002247ED">
                    <w:rPr>
                      <w:b/>
                      <w:sz w:val="22"/>
                      <w:szCs w:val="24"/>
                    </w:rPr>
                    <w:fldChar w:fldCharType="begin"/>
                  </w:r>
                  <w:r w:rsidRPr="002247ED">
                    <w:rPr>
                      <w:b/>
                      <w:sz w:val="16"/>
                    </w:rPr>
                    <w:instrText xml:space="preserve"> NUMPAGES  </w:instrText>
                  </w:r>
                  <w:r w:rsidRPr="002247ED">
                    <w:rPr>
                      <w:b/>
                      <w:sz w:val="22"/>
                      <w:szCs w:val="24"/>
                    </w:rPr>
                    <w:fldChar w:fldCharType="separate"/>
                  </w:r>
                  <w:r>
                    <w:rPr>
                      <w:b/>
                      <w:noProof/>
                      <w:sz w:val="16"/>
                    </w:rPr>
                    <w:t>3</w:t>
                  </w:r>
                  <w:r w:rsidRPr="002247ED">
                    <w:rPr>
                      <w:b/>
                      <w:sz w:val="22"/>
                      <w:szCs w:val="24"/>
                    </w:rPr>
                    <w:fldChar w:fldCharType="end"/>
                  </w:r>
                </w:p>
              </w:tc>
            </w:tr>
          </w:tbl>
          <w:p w:rsidR="003A3BA9" w:rsidRDefault="00AF1560" w:rsidP="002247ED">
            <w:pPr>
              <w:pStyle w:val="Footer"/>
            </w:pP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560" w:rsidRDefault="00AF1560" w:rsidP="00172D4C">
      <w:pPr>
        <w:spacing w:after="0" w:line="240" w:lineRule="auto"/>
      </w:pPr>
      <w:r>
        <w:separator/>
      </w:r>
    </w:p>
  </w:footnote>
  <w:footnote w:type="continuationSeparator" w:id="0">
    <w:p w:rsidR="00AF1560" w:rsidRDefault="00AF1560" w:rsidP="00172D4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8820"/>
    </w:tblGrid>
    <w:tr w:rsidR="003A3BA9" w:rsidRPr="00CD1620" w:rsidTr="003A445C">
      <w:tc>
        <w:tcPr>
          <w:tcW w:w="918" w:type="dxa"/>
        </w:tcPr>
        <w:p w:rsidR="003A3BA9" w:rsidRPr="00CD1620" w:rsidRDefault="003A3BA9" w:rsidP="00E971EA">
          <w:pPr>
            <w:pStyle w:val="Header"/>
            <w:rPr>
              <w:color w:val="7F7F7F" w:themeColor="text1" w:themeTint="80"/>
              <w:sz w:val="16"/>
              <w:szCs w:val="16"/>
            </w:rPr>
          </w:pPr>
          <w:r w:rsidRPr="00CD1620">
            <w:rPr>
              <w:noProof/>
              <w:color w:val="7F7F7F" w:themeColor="text1" w:themeTint="80"/>
              <w:sz w:val="16"/>
              <w:szCs w:val="16"/>
            </w:rPr>
            <w:drawing>
              <wp:inline distT="0" distB="0" distL="0" distR="0" wp14:anchorId="3AE4A0EF" wp14:editId="6FFEC20B">
                <wp:extent cx="415422" cy="338265"/>
                <wp:effectExtent l="19050" t="0" r="3678" b="0"/>
                <wp:docPr id="13" name="Picture 1" descr="C:\Users\Fadli\Documents\geo\marketing\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dli\Documents\geo\marketing\logo1.jpg"/>
                        <pic:cNvPicPr>
                          <a:picLocks noChangeAspect="1" noChangeArrowheads="1"/>
                        </pic:cNvPicPr>
                      </pic:nvPicPr>
                      <pic:blipFill>
                        <a:blip r:embed="rId1"/>
                        <a:srcRect r="71465"/>
                        <a:stretch>
                          <a:fillRect/>
                        </a:stretch>
                      </pic:blipFill>
                      <pic:spPr bwMode="auto">
                        <a:xfrm>
                          <a:off x="0" y="0"/>
                          <a:ext cx="416135" cy="338846"/>
                        </a:xfrm>
                        <a:prstGeom prst="rect">
                          <a:avLst/>
                        </a:prstGeom>
                        <a:noFill/>
                        <a:ln w="9525">
                          <a:noFill/>
                          <a:miter lim="800000"/>
                          <a:headEnd/>
                          <a:tailEnd/>
                        </a:ln>
                      </pic:spPr>
                    </pic:pic>
                  </a:graphicData>
                </a:graphic>
              </wp:inline>
            </w:drawing>
          </w:r>
        </w:p>
      </w:tc>
      <w:tc>
        <w:tcPr>
          <w:tcW w:w="8820" w:type="dxa"/>
        </w:tcPr>
        <w:p w:rsidR="003A3BA9" w:rsidRPr="00164C56" w:rsidRDefault="003A3BA9" w:rsidP="00E971EA">
          <w:pPr>
            <w:pStyle w:val="Header"/>
            <w:jc w:val="right"/>
            <w:rPr>
              <w:color w:val="808080" w:themeColor="background1" w:themeShade="80"/>
              <w:sz w:val="16"/>
              <w:szCs w:val="16"/>
            </w:rPr>
          </w:pPr>
          <w:r w:rsidRPr="00164C56">
            <w:rPr>
              <w:color w:val="808080" w:themeColor="background1" w:themeShade="80"/>
              <w:sz w:val="16"/>
              <w:szCs w:val="16"/>
            </w:rPr>
            <w:fldChar w:fldCharType="begin"/>
          </w:r>
          <w:r w:rsidRPr="00164C56">
            <w:rPr>
              <w:color w:val="808080" w:themeColor="background1" w:themeShade="80"/>
              <w:sz w:val="16"/>
              <w:szCs w:val="16"/>
            </w:rPr>
            <w:instrText xml:space="preserve"> TITLE   \* MERGEFORMAT </w:instrText>
          </w:r>
          <w:r w:rsidRPr="00164C56">
            <w:rPr>
              <w:color w:val="808080" w:themeColor="background1" w:themeShade="80"/>
              <w:sz w:val="16"/>
              <w:szCs w:val="16"/>
            </w:rPr>
            <w:fldChar w:fldCharType="separate"/>
          </w:r>
          <w:proofErr w:type="spellStart"/>
          <w:r>
            <w:rPr>
              <w:color w:val="808080" w:themeColor="background1" w:themeShade="80"/>
              <w:sz w:val="16"/>
              <w:szCs w:val="16"/>
            </w:rPr>
            <w:t>JakSAFE</w:t>
          </w:r>
          <w:proofErr w:type="spellEnd"/>
          <w:r>
            <w:rPr>
              <w:color w:val="808080" w:themeColor="background1" w:themeShade="80"/>
              <w:sz w:val="16"/>
              <w:szCs w:val="16"/>
            </w:rPr>
            <w:t xml:space="preserve"> Data Preparation</w:t>
          </w:r>
          <w:r w:rsidRPr="00164C56">
            <w:rPr>
              <w:color w:val="808080" w:themeColor="background1" w:themeShade="80"/>
              <w:sz w:val="16"/>
              <w:szCs w:val="16"/>
            </w:rPr>
            <w:fldChar w:fldCharType="end"/>
          </w:r>
        </w:p>
        <w:p w:rsidR="003A3BA9" w:rsidRPr="00164C56" w:rsidRDefault="003A3BA9" w:rsidP="00E971EA">
          <w:pPr>
            <w:pStyle w:val="Header"/>
            <w:jc w:val="right"/>
            <w:rPr>
              <w:color w:val="808080" w:themeColor="background1" w:themeShade="80"/>
              <w:sz w:val="16"/>
              <w:szCs w:val="16"/>
            </w:rPr>
          </w:pPr>
          <w:r w:rsidRPr="00164C56">
            <w:rPr>
              <w:color w:val="808080" w:themeColor="background1" w:themeShade="80"/>
              <w:sz w:val="16"/>
              <w:szCs w:val="16"/>
            </w:rPr>
            <w:t xml:space="preserve">Last Update: </w:t>
          </w:r>
          <w:r w:rsidRPr="00164C56">
            <w:rPr>
              <w:color w:val="808080" w:themeColor="background1" w:themeShade="80"/>
              <w:sz w:val="16"/>
              <w:szCs w:val="16"/>
            </w:rPr>
            <w:fldChar w:fldCharType="begin"/>
          </w:r>
          <w:r w:rsidRPr="00164C56">
            <w:rPr>
              <w:color w:val="808080" w:themeColor="background1" w:themeShade="80"/>
              <w:sz w:val="16"/>
              <w:szCs w:val="16"/>
            </w:rPr>
            <w:instrText xml:space="preserve"> DOCPROPERTY  LastSavedTime  \* MERGEFORMAT </w:instrText>
          </w:r>
          <w:r w:rsidRPr="00164C56">
            <w:rPr>
              <w:color w:val="808080" w:themeColor="background1" w:themeShade="80"/>
              <w:sz w:val="16"/>
              <w:szCs w:val="16"/>
            </w:rPr>
            <w:fldChar w:fldCharType="separate"/>
          </w:r>
          <w:r>
            <w:rPr>
              <w:color w:val="808080" w:themeColor="background1" w:themeShade="80"/>
              <w:sz w:val="16"/>
              <w:szCs w:val="16"/>
            </w:rPr>
            <w:t>6/23/2016 5:46 AM</w:t>
          </w:r>
          <w:r w:rsidRPr="00164C56">
            <w:rPr>
              <w:color w:val="808080" w:themeColor="background1" w:themeShade="80"/>
              <w:sz w:val="16"/>
              <w:szCs w:val="16"/>
            </w:rPr>
            <w:fldChar w:fldCharType="end"/>
          </w:r>
        </w:p>
        <w:p w:rsidR="003A3BA9" w:rsidRPr="00CD1620" w:rsidRDefault="003A3BA9" w:rsidP="00E971EA">
          <w:pPr>
            <w:pStyle w:val="Header"/>
            <w:rPr>
              <w:color w:val="7F7F7F" w:themeColor="text1" w:themeTint="80"/>
              <w:sz w:val="16"/>
              <w:szCs w:val="16"/>
            </w:rPr>
          </w:pPr>
        </w:p>
      </w:tc>
    </w:tr>
  </w:tbl>
  <w:p w:rsidR="003A3BA9" w:rsidRDefault="003A3BA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TableGrid"/>
      <w:tblW w:w="9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18"/>
      <w:gridCol w:w="8820"/>
    </w:tblGrid>
    <w:tr w:rsidR="003A3BA9" w:rsidRPr="00CD1620" w:rsidTr="002247ED">
      <w:tc>
        <w:tcPr>
          <w:tcW w:w="918" w:type="dxa"/>
        </w:tcPr>
        <w:p w:rsidR="003A3BA9" w:rsidRPr="00CD1620" w:rsidRDefault="003A3BA9" w:rsidP="00167B52">
          <w:pPr>
            <w:pStyle w:val="Header"/>
            <w:rPr>
              <w:color w:val="7F7F7F" w:themeColor="text1" w:themeTint="80"/>
              <w:sz w:val="16"/>
              <w:szCs w:val="16"/>
            </w:rPr>
          </w:pPr>
          <w:r w:rsidRPr="00CD1620">
            <w:rPr>
              <w:noProof/>
              <w:color w:val="7F7F7F" w:themeColor="text1" w:themeTint="80"/>
              <w:sz w:val="16"/>
              <w:szCs w:val="16"/>
            </w:rPr>
            <w:drawing>
              <wp:inline distT="0" distB="0" distL="0" distR="0" wp14:anchorId="63D7B595" wp14:editId="655DF8DB">
                <wp:extent cx="415422" cy="338265"/>
                <wp:effectExtent l="19050" t="0" r="3678" b="0"/>
                <wp:docPr id="283" name="Picture 1" descr="C:\Users\Fadli\Documents\geo\marketing\log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adli\Documents\geo\marketing\logo1.jpg"/>
                        <pic:cNvPicPr>
                          <a:picLocks noChangeAspect="1" noChangeArrowheads="1"/>
                        </pic:cNvPicPr>
                      </pic:nvPicPr>
                      <pic:blipFill>
                        <a:blip r:embed="rId1"/>
                        <a:srcRect r="71465"/>
                        <a:stretch>
                          <a:fillRect/>
                        </a:stretch>
                      </pic:blipFill>
                      <pic:spPr bwMode="auto">
                        <a:xfrm>
                          <a:off x="0" y="0"/>
                          <a:ext cx="416135" cy="338846"/>
                        </a:xfrm>
                        <a:prstGeom prst="rect">
                          <a:avLst/>
                        </a:prstGeom>
                        <a:noFill/>
                        <a:ln w="9525">
                          <a:noFill/>
                          <a:miter lim="800000"/>
                          <a:headEnd/>
                          <a:tailEnd/>
                        </a:ln>
                      </pic:spPr>
                    </pic:pic>
                  </a:graphicData>
                </a:graphic>
              </wp:inline>
            </w:drawing>
          </w:r>
        </w:p>
      </w:tc>
      <w:tc>
        <w:tcPr>
          <w:tcW w:w="8820" w:type="dxa"/>
        </w:tcPr>
        <w:p w:rsidR="003A3BA9" w:rsidRPr="00164C56" w:rsidRDefault="003A3BA9" w:rsidP="002247ED">
          <w:pPr>
            <w:pStyle w:val="Header"/>
            <w:jc w:val="right"/>
            <w:rPr>
              <w:color w:val="808080" w:themeColor="background1" w:themeShade="80"/>
              <w:sz w:val="16"/>
              <w:szCs w:val="16"/>
            </w:rPr>
          </w:pPr>
          <w:r w:rsidRPr="00164C56">
            <w:rPr>
              <w:color w:val="808080" w:themeColor="background1" w:themeShade="80"/>
              <w:sz w:val="16"/>
              <w:szCs w:val="16"/>
            </w:rPr>
            <w:fldChar w:fldCharType="begin"/>
          </w:r>
          <w:r w:rsidRPr="00164C56">
            <w:rPr>
              <w:color w:val="808080" w:themeColor="background1" w:themeShade="80"/>
              <w:sz w:val="16"/>
              <w:szCs w:val="16"/>
            </w:rPr>
            <w:instrText xml:space="preserve"> TITLE   \* MERGEFORMAT </w:instrText>
          </w:r>
          <w:r w:rsidRPr="00164C56">
            <w:rPr>
              <w:color w:val="808080" w:themeColor="background1" w:themeShade="80"/>
              <w:sz w:val="16"/>
              <w:szCs w:val="16"/>
            </w:rPr>
            <w:fldChar w:fldCharType="separate"/>
          </w:r>
          <w:r>
            <w:rPr>
              <w:color w:val="808080" w:themeColor="background1" w:themeShade="80"/>
              <w:sz w:val="16"/>
              <w:szCs w:val="16"/>
            </w:rPr>
            <w:t>[Title of Document]</w:t>
          </w:r>
          <w:r w:rsidRPr="00164C56">
            <w:rPr>
              <w:color w:val="808080" w:themeColor="background1" w:themeShade="80"/>
              <w:sz w:val="16"/>
              <w:szCs w:val="16"/>
            </w:rPr>
            <w:fldChar w:fldCharType="end"/>
          </w:r>
        </w:p>
        <w:p w:rsidR="003A3BA9" w:rsidRPr="00164C56" w:rsidRDefault="003A3BA9" w:rsidP="002247ED">
          <w:pPr>
            <w:pStyle w:val="Header"/>
            <w:jc w:val="right"/>
            <w:rPr>
              <w:color w:val="808080" w:themeColor="background1" w:themeShade="80"/>
              <w:sz w:val="16"/>
              <w:szCs w:val="16"/>
            </w:rPr>
          </w:pPr>
          <w:r w:rsidRPr="00164C56">
            <w:rPr>
              <w:color w:val="808080" w:themeColor="background1" w:themeShade="80"/>
              <w:sz w:val="16"/>
              <w:szCs w:val="16"/>
            </w:rPr>
            <w:t xml:space="preserve">Last Update: </w:t>
          </w:r>
          <w:r w:rsidRPr="00164C56">
            <w:rPr>
              <w:color w:val="808080" w:themeColor="background1" w:themeShade="80"/>
              <w:sz w:val="16"/>
              <w:szCs w:val="16"/>
            </w:rPr>
            <w:fldChar w:fldCharType="begin"/>
          </w:r>
          <w:r w:rsidRPr="00164C56">
            <w:rPr>
              <w:color w:val="808080" w:themeColor="background1" w:themeShade="80"/>
              <w:sz w:val="16"/>
              <w:szCs w:val="16"/>
            </w:rPr>
            <w:instrText xml:space="preserve"> DOCPROPERTY  LastSavedTime  \* MERGEFORMAT </w:instrText>
          </w:r>
          <w:r w:rsidRPr="00164C56">
            <w:rPr>
              <w:color w:val="808080" w:themeColor="background1" w:themeShade="80"/>
              <w:sz w:val="16"/>
              <w:szCs w:val="16"/>
            </w:rPr>
            <w:fldChar w:fldCharType="separate"/>
          </w:r>
          <w:r>
            <w:rPr>
              <w:color w:val="808080" w:themeColor="background1" w:themeShade="80"/>
              <w:sz w:val="16"/>
              <w:szCs w:val="16"/>
            </w:rPr>
            <w:t>6/23/2016 5:46 AM</w:t>
          </w:r>
          <w:r w:rsidRPr="00164C56">
            <w:rPr>
              <w:color w:val="808080" w:themeColor="background1" w:themeShade="80"/>
              <w:sz w:val="16"/>
              <w:szCs w:val="16"/>
            </w:rPr>
            <w:fldChar w:fldCharType="end"/>
          </w:r>
        </w:p>
        <w:p w:rsidR="003A3BA9" w:rsidRPr="00CD1620" w:rsidRDefault="003A3BA9" w:rsidP="00167B52">
          <w:pPr>
            <w:pStyle w:val="Header"/>
            <w:rPr>
              <w:color w:val="7F7F7F" w:themeColor="text1" w:themeTint="80"/>
              <w:sz w:val="16"/>
              <w:szCs w:val="16"/>
            </w:rPr>
          </w:pPr>
        </w:p>
      </w:tc>
    </w:tr>
  </w:tbl>
  <w:p w:rsidR="003A3BA9" w:rsidRDefault="003A3B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B2B"/>
    <w:multiLevelType w:val="hybridMultilevel"/>
    <w:tmpl w:val="0CA6B40E"/>
    <w:lvl w:ilvl="0" w:tplc="0409000F">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14C70"/>
    <w:multiLevelType w:val="hybridMultilevel"/>
    <w:tmpl w:val="A680F074"/>
    <w:lvl w:ilvl="0" w:tplc="2402E1B2">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 w15:restartNumberingAfterBreak="0">
    <w:nsid w:val="08FA0870"/>
    <w:multiLevelType w:val="hybridMultilevel"/>
    <w:tmpl w:val="29EA4272"/>
    <w:lvl w:ilvl="0" w:tplc="0409000F">
      <w:start w:val="4"/>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3D48AC"/>
    <w:multiLevelType w:val="hybridMultilevel"/>
    <w:tmpl w:val="E8825488"/>
    <w:lvl w:ilvl="0" w:tplc="71D43F6E">
      <w:start w:val="3"/>
      <w:numFmt w:val="decimal"/>
      <w:lvlText w:val="%1."/>
      <w:lvlJc w:val="left"/>
      <w:pPr>
        <w:ind w:left="1004" w:hanging="360"/>
      </w:pPr>
      <w:rPr>
        <w:rFonts w:hint="default"/>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4" w15:restartNumberingAfterBreak="0">
    <w:nsid w:val="15213569"/>
    <w:multiLevelType w:val="hybridMultilevel"/>
    <w:tmpl w:val="A7725CEA"/>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9C95F74"/>
    <w:multiLevelType w:val="hybridMultilevel"/>
    <w:tmpl w:val="4518FE50"/>
    <w:lvl w:ilvl="0" w:tplc="3B94025E">
      <w:start w:val="2"/>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6" w15:restartNumberingAfterBreak="0">
    <w:nsid w:val="1A6B3D33"/>
    <w:multiLevelType w:val="hybridMultilevel"/>
    <w:tmpl w:val="5C48B66E"/>
    <w:lvl w:ilvl="0" w:tplc="F3F0F284">
      <w:start w:val="4"/>
      <w:numFmt w:val="decimal"/>
      <w:lvlText w:val="%1."/>
      <w:lvlJc w:val="left"/>
      <w:pPr>
        <w:ind w:left="862" w:hanging="360"/>
      </w:pPr>
      <w:rPr>
        <w:rFonts w:hint="default"/>
        <w:b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7" w15:restartNumberingAfterBreak="0">
    <w:nsid w:val="1B0966CE"/>
    <w:multiLevelType w:val="hybridMultilevel"/>
    <w:tmpl w:val="2DE293E8"/>
    <w:lvl w:ilvl="0" w:tplc="0409000F">
      <w:start w:val="3"/>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B17070E"/>
    <w:multiLevelType w:val="hybridMultilevel"/>
    <w:tmpl w:val="61A46686"/>
    <w:lvl w:ilvl="0" w:tplc="A94C69E2">
      <w:start w:val="1"/>
      <w:numFmt w:val="decimal"/>
      <w:lvlText w:val="%1."/>
      <w:lvlJc w:val="left"/>
      <w:pPr>
        <w:ind w:left="862" w:hanging="360"/>
      </w:pPr>
      <w:rPr>
        <w:rFonts w:hint="default"/>
      </w:rPr>
    </w:lvl>
    <w:lvl w:ilvl="1" w:tplc="04210019" w:tentative="1">
      <w:start w:val="1"/>
      <w:numFmt w:val="lowerLetter"/>
      <w:lvlText w:val="%2."/>
      <w:lvlJc w:val="left"/>
      <w:pPr>
        <w:ind w:left="1582" w:hanging="360"/>
      </w:pPr>
    </w:lvl>
    <w:lvl w:ilvl="2" w:tplc="0421001B" w:tentative="1">
      <w:start w:val="1"/>
      <w:numFmt w:val="lowerRoman"/>
      <w:lvlText w:val="%3."/>
      <w:lvlJc w:val="right"/>
      <w:pPr>
        <w:ind w:left="2302" w:hanging="180"/>
      </w:pPr>
    </w:lvl>
    <w:lvl w:ilvl="3" w:tplc="0421000F" w:tentative="1">
      <w:start w:val="1"/>
      <w:numFmt w:val="decimal"/>
      <w:lvlText w:val="%4."/>
      <w:lvlJc w:val="left"/>
      <w:pPr>
        <w:ind w:left="3022" w:hanging="360"/>
      </w:pPr>
    </w:lvl>
    <w:lvl w:ilvl="4" w:tplc="04210019" w:tentative="1">
      <w:start w:val="1"/>
      <w:numFmt w:val="lowerLetter"/>
      <w:lvlText w:val="%5."/>
      <w:lvlJc w:val="left"/>
      <w:pPr>
        <w:ind w:left="3742" w:hanging="360"/>
      </w:pPr>
    </w:lvl>
    <w:lvl w:ilvl="5" w:tplc="0421001B" w:tentative="1">
      <w:start w:val="1"/>
      <w:numFmt w:val="lowerRoman"/>
      <w:lvlText w:val="%6."/>
      <w:lvlJc w:val="right"/>
      <w:pPr>
        <w:ind w:left="4462" w:hanging="180"/>
      </w:pPr>
    </w:lvl>
    <w:lvl w:ilvl="6" w:tplc="0421000F" w:tentative="1">
      <w:start w:val="1"/>
      <w:numFmt w:val="decimal"/>
      <w:lvlText w:val="%7."/>
      <w:lvlJc w:val="left"/>
      <w:pPr>
        <w:ind w:left="5182" w:hanging="360"/>
      </w:pPr>
    </w:lvl>
    <w:lvl w:ilvl="7" w:tplc="04210019" w:tentative="1">
      <w:start w:val="1"/>
      <w:numFmt w:val="lowerLetter"/>
      <w:lvlText w:val="%8."/>
      <w:lvlJc w:val="left"/>
      <w:pPr>
        <w:ind w:left="5902" w:hanging="360"/>
      </w:pPr>
    </w:lvl>
    <w:lvl w:ilvl="8" w:tplc="0421001B" w:tentative="1">
      <w:start w:val="1"/>
      <w:numFmt w:val="lowerRoman"/>
      <w:lvlText w:val="%9."/>
      <w:lvlJc w:val="right"/>
      <w:pPr>
        <w:ind w:left="6622" w:hanging="180"/>
      </w:pPr>
    </w:lvl>
  </w:abstractNum>
  <w:abstractNum w:abstractNumId="9" w15:restartNumberingAfterBreak="0">
    <w:nsid w:val="1B966E98"/>
    <w:multiLevelType w:val="hybridMultilevel"/>
    <w:tmpl w:val="3836C08C"/>
    <w:lvl w:ilvl="0" w:tplc="4314E83C">
      <w:start w:val="4"/>
      <w:numFmt w:val="decimal"/>
      <w:lvlText w:val="%1."/>
      <w:lvlJc w:val="left"/>
      <w:pPr>
        <w:ind w:left="502" w:hanging="360"/>
      </w:pPr>
      <w:rPr>
        <w:rFonts w:hint="default"/>
        <w:b w:val="0"/>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10" w15:restartNumberingAfterBreak="0">
    <w:nsid w:val="1FD31356"/>
    <w:multiLevelType w:val="multilevel"/>
    <w:tmpl w:val="35263C4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720"/>
      </w:pPr>
      <w:rPr>
        <w:rFonts w:hint="default"/>
      </w:rPr>
    </w:lvl>
    <w:lvl w:ilvl="2">
      <w:start w:val="1"/>
      <w:numFmt w:val="decimal"/>
      <w:pStyle w:val="Heading3"/>
      <w:isLgl/>
      <w:lvlText w:val="%1.%2.%3."/>
      <w:lvlJc w:val="left"/>
      <w:pPr>
        <w:ind w:left="1080" w:hanging="720"/>
      </w:pPr>
      <w:rPr>
        <w:rFonts w:hint="default"/>
      </w:rPr>
    </w:lvl>
    <w:lvl w:ilvl="3">
      <w:start w:val="1"/>
      <w:numFmt w:val="decimal"/>
      <w:pStyle w:val="Heading4"/>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229744EB"/>
    <w:multiLevelType w:val="multilevel"/>
    <w:tmpl w:val="6C74281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sz w:val="24"/>
        <w:szCs w:val="24"/>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2" w15:restartNumberingAfterBreak="0">
    <w:nsid w:val="24CE2B42"/>
    <w:multiLevelType w:val="hybridMultilevel"/>
    <w:tmpl w:val="4EB01F76"/>
    <w:lvl w:ilvl="0" w:tplc="138093FA">
      <w:start w:val="1"/>
      <w:numFmt w:val="decimal"/>
      <w:lvlText w:val="%1."/>
      <w:lvlJc w:val="left"/>
      <w:pPr>
        <w:ind w:left="1004" w:hanging="360"/>
      </w:pPr>
      <w:rPr>
        <w:rFonts w:hint="default"/>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13" w15:restartNumberingAfterBreak="0">
    <w:nsid w:val="258763C8"/>
    <w:multiLevelType w:val="hybridMultilevel"/>
    <w:tmpl w:val="4D86A38C"/>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7412270"/>
    <w:multiLevelType w:val="hybridMultilevel"/>
    <w:tmpl w:val="DC86AA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8C84C18"/>
    <w:multiLevelType w:val="hybridMultilevel"/>
    <w:tmpl w:val="63DC62D2"/>
    <w:lvl w:ilvl="0" w:tplc="0409000F">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8FA4C7F"/>
    <w:multiLevelType w:val="hybridMultilevel"/>
    <w:tmpl w:val="FF528F7C"/>
    <w:lvl w:ilvl="0" w:tplc="0409000F">
      <w:start w:val="2"/>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A61DA3"/>
    <w:multiLevelType w:val="hybridMultilevel"/>
    <w:tmpl w:val="B63CC31E"/>
    <w:lvl w:ilvl="0" w:tplc="0409000F">
      <w:start w:val="4"/>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BD10FA9"/>
    <w:multiLevelType w:val="hybridMultilevel"/>
    <w:tmpl w:val="E502FA8A"/>
    <w:lvl w:ilvl="0" w:tplc="188E6ADC">
      <w:start w:val="2"/>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19" w15:restartNumberingAfterBreak="0">
    <w:nsid w:val="424B6A47"/>
    <w:multiLevelType w:val="hybridMultilevel"/>
    <w:tmpl w:val="FDFA1D54"/>
    <w:lvl w:ilvl="0" w:tplc="0409000F">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5AE7063"/>
    <w:multiLevelType w:val="hybridMultilevel"/>
    <w:tmpl w:val="A6CA3AE4"/>
    <w:lvl w:ilvl="0" w:tplc="71D80178">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1" w15:restartNumberingAfterBreak="0">
    <w:nsid w:val="4A87525E"/>
    <w:multiLevelType w:val="hybridMultilevel"/>
    <w:tmpl w:val="B296BD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F276205"/>
    <w:multiLevelType w:val="hybridMultilevel"/>
    <w:tmpl w:val="1BD40D4A"/>
    <w:lvl w:ilvl="0" w:tplc="7324B2F6">
      <w:start w:val="3"/>
      <w:numFmt w:val="bullet"/>
      <w:lvlText w:val="-"/>
      <w:lvlJc w:val="left"/>
      <w:pPr>
        <w:ind w:left="720" w:hanging="360"/>
      </w:pPr>
      <w:rPr>
        <w:rFonts w:ascii="Calibri" w:eastAsiaTheme="minorHAnsi" w:hAnsi="Calibri" w:cs="Calibri"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3" w15:restartNumberingAfterBreak="0">
    <w:nsid w:val="551014C6"/>
    <w:multiLevelType w:val="hybridMultilevel"/>
    <w:tmpl w:val="D06657DA"/>
    <w:lvl w:ilvl="0" w:tplc="7D6038DC">
      <w:start w:val="4"/>
      <w:numFmt w:val="decimal"/>
      <w:lvlText w:val="%1."/>
      <w:lvlJc w:val="left"/>
      <w:pPr>
        <w:ind w:left="1004" w:hanging="360"/>
      </w:pPr>
      <w:rPr>
        <w:rFonts w:hint="default"/>
        <w:b w:val="0"/>
        <w:i w:val="0"/>
      </w:rPr>
    </w:lvl>
    <w:lvl w:ilvl="1" w:tplc="04090019" w:tentative="1">
      <w:start w:val="1"/>
      <w:numFmt w:val="lowerLetter"/>
      <w:lvlText w:val="%2."/>
      <w:lvlJc w:val="left"/>
      <w:pPr>
        <w:ind w:left="1724" w:hanging="360"/>
      </w:pPr>
    </w:lvl>
    <w:lvl w:ilvl="2" w:tplc="0409001B" w:tentative="1">
      <w:start w:val="1"/>
      <w:numFmt w:val="lowerRoman"/>
      <w:lvlText w:val="%3."/>
      <w:lvlJc w:val="right"/>
      <w:pPr>
        <w:ind w:left="2444" w:hanging="180"/>
      </w:pPr>
    </w:lvl>
    <w:lvl w:ilvl="3" w:tplc="0409000F" w:tentative="1">
      <w:start w:val="1"/>
      <w:numFmt w:val="decimal"/>
      <w:lvlText w:val="%4."/>
      <w:lvlJc w:val="left"/>
      <w:pPr>
        <w:ind w:left="3164" w:hanging="360"/>
      </w:pPr>
    </w:lvl>
    <w:lvl w:ilvl="4" w:tplc="04090019" w:tentative="1">
      <w:start w:val="1"/>
      <w:numFmt w:val="lowerLetter"/>
      <w:lvlText w:val="%5."/>
      <w:lvlJc w:val="left"/>
      <w:pPr>
        <w:ind w:left="3884" w:hanging="360"/>
      </w:pPr>
    </w:lvl>
    <w:lvl w:ilvl="5" w:tplc="0409001B" w:tentative="1">
      <w:start w:val="1"/>
      <w:numFmt w:val="lowerRoman"/>
      <w:lvlText w:val="%6."/>
      <w:lvlJc w:val="right"/>
      <w:pPr>
        <w:ind w:left="4604" w:hanging="180"/>
      </w:pPr>
    </w:lvl>
    <w:lvl w:ilvl="6" w:tplc="0409000F" w:tentative="1">
      <w:start w:val="1"/>
      <w:numFmt w:val="decimal"/>
      <w:lvlText w:val="%7."/>
      <w:lvlJc w:val="left"/>
      <w:pPr>
        <w:ind w:left="5324" w:hanging="360"/>
      </w:pPr>
    </w:lvl>
    <w:lvl w:ilvl="7" w:tplc="04090019" w:tentative="1">
      <w:start w:val="1"/>
      <w:numFmt w:val="lowerLetter"/>
      <w:lvlText w:val="%8."/>
      <w:lvlJc w:val="left"/>
      <w:pPr>
        <w:ind w:left="6044" w:hanging="360"/>
      </w:pPr>
    </w:lvl>
    <w:lvl w:ilvl="8" w:tplc="0409001B" w:tentative="1">
      <w:start w:val="1"/>
      <w:numFmt w:val="lowerRoman"/>
      <w:lvlText w:val="%9."/>
      <w:lvlJc w:val="right"/>
      <w:pPr>
        <w:ind w:left="6764" w:hanging="180"/>
      </w:pPr>
    </w:lvl>
  </w:abstractNum>
  <w:abstractNum w:abstractNumId="24" w15:restartNumberingAfterBreak="0">
    <w:nsid w:val="5F406BA6"/>
    <w:multiLevelType w:val="hybridMultilevel"/>
    <w:tmpl w:val="33AEF56C"/>
    <w:lvl w:ilvl="0" w:tplc="7324B2F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2842CEF"/>
    <w:multiLevelType w:val="hybridMultilevel"/>
    <w:tmpl w:val="5F62903E"/>
    <w:lvl w:ilvl="0" w:tplc="F5CE6126">
      <w:start w:val="2"/>
      <w:numFmt w:val="decimal"/>
      <w:lvlText w:val="%1."/>
      <w:lvlJc w:val="left"/>
      <w:pPr>
        <w:ind w:left="1222" w:hanging="360"/>
      </w:pPr>
      <w:rPr>
        <w:rFonts w:hint="default"/>
      </w:rPr>
    </w:lvl>
    <w:lvl w:ilvl="1" w:tplc="04090019" w:tentative="1">
      <w:start w:val="1"/>
      <w:numFmt w:val="lowerLetter"/>
      <w:lvlText w:val="%2."/>
      <w:lvlJc w:val="left"/>
      <w:pPr>
        <w:ind w:left="1942" w:hanging="360"/>
      </w:pPr>
    </w:lvl>
    <w:lvl w:ilvl="2" w:tplc="0409001B" w:tentative="1">
      <w:start w:val="1"/>
      <w:numFmt w:val="lowerRoman"/>
      <w:lvlText w:val="%3."/>
      <w:lvlJc w:val="right"/>
      <w:pPr>
        <w:ind w:left="2662" w:hanging="180"/>
      </w:pPr>
    </w:lvl>
    <w:lvl w:ilvl="3" w:tplc="0409000F" w:tentative="1">
      <w:start w:val="1"/>
      <w:numFmt w:val="decimal"/>
      <w:lvlText w:val="%4."/>
      <w:lvlJc w:val="left"/>
      <w:pPr>
        <w:ind w:left="3382" w:hanging="360"/>
      </w:pPr>
    </w:lvl>
    <w:lvl w:ilvl="4" w:tplc="04090019" w:tentative="1">
      <w:start w:val="1"/>
      <w:numFmt w:val="lowerLetter"/>
      <w:lvlText w:val="%5."/>
      <w:lvlJc w:val="left"/>
      <w:pPr>
        <w:ind w:left="4102" w:hanging="360"/>
      </w:pPr>
    </w:lvl>
    <w:lvl w:ilvl="5" w:tplc="0409001B" w:tentative="1">
      <w:start w:val="1"/>
      <w:numFmt w:val="lowerRoman"/>
      <w:lvlText w:val="%6."/>
      <w:lvlJc w:val="right"/>
      <w:pPr>
        <w:ind w:left="4822" w:hanging="180"/>
      </w:pPr>
    </w:lvl>
    <w:lvl w:ilvl="6" w:tplc="0409000F" w:tentative="1">
      <w:start w:val="1"/>
      <w:numFmt w:val="decimal"/>
      <w:lvlText w:val="%7."/>
      <w:lvlJc w:val="left"/>
      <w:pPr>
        <w:ind w:left="5542" w:hanging="360"/>
      </w:pPr>
    </w:lvl>
    <w:lvl w:ilvl="7" w:tplc="04090019" w:tentative="1">
      <w:start w:val="1"/>
      <w:numFmt w:val="lowerLetter"/>
      <w:lvlText w:val="%8."/>
      <w:lvlJc w:val="left"/>
      <w:pPr>
        <w:ind w:left="6262" w:hanging="360"/>
      </w:pPr>
    </w:lvl>
    <w:lvl w:ilvl="8" w:tplc="0409001B" w:tentative="1">
      <w:start w:val="1"/>
      <w:numFmt w:val="lowerRoman"/>
      <w:lvlText w:val="%9."/>
      <w:lvlJc w:val="right"/>
      <w:pPr>
        <w:ind w:left="6982" w:hanging="180"/>
      </w:pPr>
    </w:lvl>
  </w:abstractNum>
  <w:abstractNum w:abstractNumId="26" w15:restartNumberingAfterBreak="0">
    <w:nsid w:val="62966A81"/>
    <w:multiLevelType w:val="hybridMultilevel"/>
    <w:tmpl w:val="6F163266"/>
    <w:lvl w:ilvl="0" w:tplc="F1482100">
      <w:start w:val="3"/>
      <w:numFmt w:val="decimal"/>
      <w:lvlText w:val="%1."/>
      <w:lvlJc w:val="left"/>
      <w:pPr>
        <w:ind w:left="862" w:hanging="360"/>
      </w:pPr>
      <w:rPr>
        <w:rFonts w:hint="default"/>
        <w:b w:val="0"/>
        <w:i w:val="0"/>
      </w:rPr>
    </w:lvl>
    <w:lvl w:ilvl="1" w:tplc="04090019" w:tentative="1">
      <w:start w:val="1"/>
      <w:numFmt w:val="lowerLetter"/>
      <w:lvlText w:val="%2."/>
      <w:lvlJc w:val="left"/>
      <w:pPr>
        <w:ind w:left="1582" w:hanging="360"/>
      </w:pPr>
    </w:lvl>
    <w:lvl w:ilvl="2" w:tplc="0409001B" w:tentative="1">
      <w:start w:val="1"/>
      <w:numFmt w:val="lowerRoman"/>
      <w:lvlText w:val="%3."/>
      <w:lvlJc w:val="right"/>
      <w:pPr>
        <w:ind w:left="2302" w:hanging="180"/>
      </w:pPr>
    </w:lvl>
    <w:lvl w:ilvl="3" w:tplc="0409000F" w:tentative="1">
      <w:start w:val="1"/>
      <w:numFmt w:val="decimal"/>
      <w:lvlText w:val="%4."/>
      <w:lvlJc w:val="left"/>
      <w:pPr>
        <w:ind w:left="3022" w:hanging="360"/>
      </w:pPr>
    </w:lvl>
    <w:lvl w:ilvl="4" w:tplc="04090019" w:tentative="1">
      <w:start w:val="1"/>
      <w:numFmt w:val="lowerLetter"/>
      <w:lvlText w:val="%5."/>
      <w:lvlJc w:val="left"/>
      <w:pPr>
        <w:ind w:left="3742" w:hanging="360"/>
      </w:pPr>
    </w:lvl>
    <w:lvl w:ilvl="5" w:tplc="0409001B" w:tentative="1">
      <w:start w:val="1"/>
      <w:numFmt w:val="lowerRoman"/>
      <w:lvlText w:val="%6."/>
      <w:lvlJc w:val="right"/>
      <w:pPr>
        <w:ind w:left="4462" w:hanging="180"/>
      </w:pPr>
    </w:lvl>
    <w:lvl w:ilvl="6" w:tplc="0409000F" w:tentative="1">
      <w:start w:val="1"/>
      <w:numFmt w:val="decimal"/>
      <w:lvlText w:val="%7."/>
      <w:lvlJc w:val="left"/>
      <w:pPr>
        <w:ind w:left="5182" w:hanging="360"/>
      </w:pPr>
    </w:lvl>
    <w:lvl w:ilvl="7" w:tplc="04090019" w:tentative="1">
      <w:start w:val="1"/>
      <w:numFmt w:val="lowerLetter"/>
      <w:lvlText w:val="%8."/>
      <w:lvlJc w:val="left"/>
      <w:pPr>
        <w:ind w:left="5902" w:hanging="360"/>
      </w:pPr>
    </w:lvl>
    <w:lvl w:ilvl="8" w:tplc="0409001B" w:tentative="1">
      <w:start w:val="1"/>
      <w:numFmt w:val="lowerRoman"/>
      <w:lvlText w:val="%9."/>
      <w:lvlJc w:val="right"/>
      <w:pPr>
        <w:ind w:left="6622" w:hanging="180"/>
      </w:pPr>
    </w:lvl>
  </w:abstractNum>
  <w:abstractNum w:abstractNumId="27" w15:restartNumberingAfterBreak="0">
    <w:nsid w:val="653E3549"/>
    <w:multiLevelType w:val="hybridMultilevel"/>
    <w:tmpl w:val="3228B546"/>
    <w:lvl w:ilvl="0" w:tplc="0409000F">
      <w:start w:val="3"/>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8EB3BA7"/>
    <w:multiLevelType w:val="hybridMultilevel"/>
    <w:tmpl w:val="76F61586"/>
    <w:lvl w:ilvl="0" w:tplc="D74AD128">
      <w:start w:val="2"/>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9" w15:restartNumberingAfterBreak="0">
    <w:nsid w:val="733E7050"/>
    <w:multiLevelType w:val="hybridMultilevel"/>
    <w:tmpl w:val="D7A6B890"/>
    <w:lvl w:ilvl="0" w:tplc="7324B2F6">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7F20BD"/>
    <w:multiLevelType w:val="hybridMultilevel"/>
    <w:tmpl w:val="4C220506"/>
    <w:lvl w:ilvl="0" w:tplc="E83248B8">
      <w:start w:val="3"/>
      <w:numFmt w:val="decimal"/>
      <w:lvlText w:val="%1."/>
      <w:lvlJc w:val="left"/>
      <w:pPr>
        <w:ind w:left="644" w:hanging="360"/>
      </w:pPr>
      <w:rPr>
        <w:rFonts w:hint="default"/>
      </w:rPr>
    </w:lvl>
    <w:lvl w:ilvl="1" w:tplc="04210019" w:tentative="1">
      <w:start w:val="1"/>
      <w:numFmt w:val="lowerLetter"/>
      <w:lvlText w:val="%2."/>
      <w:lvlJc w:val="left"/>
      <w:pPr>
        <w:ind w:left="1364" w:hanging="360"/>
      </w:pPr>
    </w:lvl>
    <w:lvl w:ilvl="2" w:tplc="0421001B" w:tentative="1">
      <w:start w:val="1"/>
      <w:numFmt w:val="lowerRoman"/>
      <w:lvlText w:val="%3."/>
      <w:lvlJc w:val="right"/>
      <w:pPr>
        <w:ind w:left="2084" w:hanging="180"/>
      </w:pPr>
    </w:lvl>
    <w:lvl w:ilvl="3" w:tplc="0421000F" w:tentative="1">
      <w:start w:val="1"/>
      <w:numFmt w:val="decimal"/>
      <w:lvlText w:val="%4."/>
      <w:lvlJc w:val="left"/>
      <w:pPr>
        <w:ind w:left="2804" w:hanging="360"/>
      </w:pPr>
    </w:lvl>
    <w:lvl w:ilvl="4" w:tplc="04210019" w:tentative="1">
      <w:start w:val="1"/>
      <w:numFmt w:val="lowerLetter"/>
      <w:lvlText w:val="%5."/>
      <w:lvlJc w:val="left"/>
      <w:pPr>
        <w:ind w:left="3524" w:hanging="360"/>
      </w:pPr>
    </w:lvl>
    <w:lvl w:ilvl="5" w:tplc="0421001B" w:tentative="1">
      <w:start w:val="1"/>
      <w:numFmt w:val="lowerRoman"/>
      <w:lvlText w:val="%6."/>
      <w:lvlJc w:val="right"/>
      <w:pPr>
        <w:ind w:left="4244" w:hanging="180"/>
      </w:pPr>
    </w:lvl>
    <w:lvl w:ilvl="6" w:tplc="0421000F" w:tentative="1">
      <w:start w:val="1"/>
      <w:numFmt w:val="decimal"/>
      <w:lvlText w:val="%7."/>
      <w:lvlJc w:val="left"/>
      <w:pPr>
        <w:ind w:left="4964" w:hanging="360"/>
      </w:pPr>
    </w:lvl>
    <w:lvl w:ilvl="7" w:tplc="04210019" w:tentative="1">
      <w:start w:val="1"/>
      <w:numFmt w:val="lowerLetter"/>
      <w:lvlText w:val="%8."/>
      <w:lvlJc w:val="left"/>
      <w:pPr>
        <w:ind w:left="5684" w:hanging="360"/>
      </w:pPr>
    </w:lvl>
    <w:lvl w:ilvl="8" w:tplc="0421001B" w:tentative="1">
      <w:start w:val="1"/>
      <w:numFmt w:val="lowerRoman"/>
      <w:lvlText w:val="%9."/>
      <w:lvlJc w:val="right"/>
      <w:pPr>
        <w:ind w:left="6404" w:hanging="180"/>
      </w:pPr>
    </w:lvl>
  </w:abstractNum>
  <w:abstractNum w:abstractNumId="31" w15:restartNumberingAfterBreak="0">
    <w:nsid w:val="76223FFD"/>
    <w:multiLevelType w:val="hybridMultilevel"/>
    <w:tmpl w:val="6B48168C"/>
    <w:lvl w:ilvl="0" w:tplc="CC9ACC9E">
      <w:start w:val="1"/>
      <w:numFmt w:val="decimal"/>
      <w:lvlText w:val="%1."/>
      <w:lvlJc w:val="left"/>
      <w:pPr>
        <w:ind w:left="502" w:hanging="360"/>
      </w:pPr>
      <w:rPr>
        <w:rFonts w:hint="default"/>
      </w:rPr>
    </w:lvl>
    <w:lvl w:ilvl="1" w:tplc="04210019" w:tentative="1">
      <w:start w:val="1"/>
      <w:numFmt w:val="lowerLetter"/>
      <w:lvlText w:val="%2."/>
      <w:lvlJc w:val="left"/>
      <w:pPr>
        <w:ind w:left="1222" w:hanging="360"/>
      </w:pPr>
    </w:lvl>
    <w:lvl w:ilvl="2" w:tplc="0421001B" w:tentative="1">
      <w:start w:val="1"/>
      <w:numFmt w:val="lowerRoman"/>
      <w:lvlText w:val="%3."/>
      <w:lvlJc w:val="right"/>
      <w:pPr>
        <w:ind w:left="1942" w:hanging="180"/>
      </w:pPr>
    </w:lvl>
    <w:lvl w:ilvl="3" w:tplc="0421000F" w:tentative="1">
      <w:start w:val="1"/>
      <w:numFmt w:val="decimal"/>
      <w:lvlText w:val="%4."/>
      <w:lvlJc w:val="left"/>
      <w:pPr>
        <w:ind w:left="2662" w:hanging="360"/>
      </w:pPr>
    </w:lvl>
    <w:lvl w:ilvl="4" w:tplc="04210019" w:tentative="1">
      <w:start w:val="1"/>
      <w:numFmt w:val="lowerLetter"/>
      <w:lvlText w:val="%5."/>
      <w:lvlJc w:val="left"/>
      <w:pPr>
        <w:ind w:left="3382" w:hanging="360"/>
      </w:pPr>
    </w:lvl>
    <w:lvl w:ilvl="5" w:tplc="0421001B" w:tentative="1">
      <w:start w:val="1"/>
      <w:numFmt w:val="lowerRoman"/>
      <w:lvlText w:val="%6."/>
      <w:lvlJc w:val="right"/>
      <w:pPr>
        <w:ind w:left="4102" w:hanging="180"/>
      </w:pPr>
    </w:lvl>
    <w:lvl w:ilvl="6" w:tplc="0421000F" w:tentative="1">
      <w:start w:val="1"/>
      <w:numFmt w:val="decimal"/>
      <w:lvlText w:val="%7."/>
      <w:lvlJc w:val="left"/>
      <w:pPr>
        <w:ind w:left="4822" w:hanging="360"/>
      </w:pPr>
    </w:lvl>
    <w:lvl w:ilvl="7" w:tplc="04210019" w:tentative="1">
      <w:start w:val="1"/>
      <w:numFmt w:val="lowerLetter"/>
      <w:lvlText w:val="%8."/>
      <w:lvlJc w:val="left"/>
      <w:pPr>
        <w:ind w:left="5542" w:hanging="360"/>
      </w:pPr>
    </w:lvl>
    <w:lvl w:ilvl="8" w:tplc="0421001B" w:tentative="1">
      <w:start w:val="1"/>
      <w:numFmt w:val="lowerRoman"/>
      <w:lvlText w:val="%9."/>
      <w:lvlJc w:val="right"/>
      <w:pPr>
        <w:ind w:left="6262" w:hanging="180"/>
      </w:pPr>
    </w:lvl>
  </w:abstractNum>
  <w:abstractNum w:abstractNumId="32" w15:restartNumberingAfterBreak="0">
    <w:nsid w:val="7ACC2CBC"/>
    <w:multiLevelType w:val="hybridMultilevel"/>
    <w:tmpl w:val="018E06C6"/>
    <w:lvl w:ilvl="0" w:tplc="0409000F">
      <w:start w:val="5"/>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1"/>
  </w:num>
  <w:num w:numId="3">
    <w:abstractNumId w:val="1"/>
  </w:num>
  <w:num w:numId="4">
    <w:abstractNumId w:val="22"/>
  </w:num>
  <w:num w:numId="5">
    <w:abstractNumId w:val="31"/>
  </w:num>
  <w:num w:numId="6">
    <w:abstractNumId w:val="18"/>
  </w:num>
  <w:num w:numId="7">
    <w:abstractNumId w:val="30"/>
  </w:num>
  <w:num w:numId="8">
    <w:abstractNumId w:val="9"/>
  </w:num>
  <w:num w:numId="9">
    <w:abstractNumId w:val="8"/>
  </w:num>
  <w:num w:numId="10">
    <w:abstractNumId w:val="5"/>
  </w:num>
  <w:num w:numId="11">
    <w:abstractNumId w:val="4"/>
  </w:num>
  <w:num w:numId="12">
    <w:abstractNumId w:val="0"/>
  </w:num>
  <w:num w:numId="13">
    <w:abstractNumId w:val="17"/>
  </w:num>
  <w:num w:numId="14">
    <w:abstractNumId w:val="24"/>
  </w:num>
  <w:num w:numId="15">
    <w:abstractNumId w:val="29"/>
  </w:num>
  <w:num w:numId="16">
    <w:abstractNumId w:val="26"/>
  </w:num>
  <w:num w:numId="17">
    <w:abstractNumId w:val="12"/>
  </w:num>
  <w:num w:numId="18">
    <w:abstractNumId w:val="15"/>
  </w:num>
  <w:num w:numId="19">
    <w:abstractNumId w:val="27"/>
  </w:num>
  <w:num w:numId="20">
    <w:abstractNumId w:val="23"/>
  </w:num>
  <w:num w:numId="21">
    <w:abstractNumId w:val="32"/>
  </w:num>
  <w:num w:numId="22">
    <w:abstractNumId w:val="20"/>
  </w:num>
  <w:num w:numId="23">
    <w:abstractNumId w:val="28"/>
  </w:num>
  <w:num w:numId="24">
    <w:abstractNumId w:val="3"/>
  </w:num>
  <w:num w:numId="25">
    <w:abstractNumId w:val="6"/>
  </w:num>
  <w:num w:numId="26">
    <w:abstractNumId w:val="14"/>
  </w:num>
  <w:num w:numId="27">
    <w:abstractNumId w:val="25"/>
  </w:num>
  <w:num w:numId="28">
    <w:abstractNumId w:val="13"/>
  </w:num>
  <w:num w:numId="29">
    <w:abstractNumId w:val="16"/>
  </w:num>
  <w:num w:numId="30">
    <w:abstractNumId w:val="7"/>
  </w:num>
  <w:num w:numId="31">
    <w:abstractNumId w:val="2"/>
  </w:num>
  <w:num w:numId="32">
    <w:abstractNumId w:val="19"/>
  </w:num>
  <w:num w:numId="33">
    <w:abstractNumId w:val="21"/>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4"/>
  <w:proofState w:spelling="clean" w:grammar="clean"/>
  <w:defaultTabStop w:val="720"/>
  <w:drawingGridHorizontalSpacing w:val="9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3046"/>
    <w:rsid w:val="00005C1B"/>
    <w:rsid w:val="00006F84"/>
    <w:rsid w:val="000076DE"/>
    <w:rsid w:val="00011299"/>
    <w:rsid w:val="00012212"/>
    <w:rsid w:val="00016A6A"/>
    <w:rsid w:val="00017AA3"/>
    <w:rsid w:val="00023908"/>
    <w:rsid w:val="00025F89"/>
    <w:rsid w:val="0002635A"/>
    <w:rsid w:val="00026449"/>
    <w:rsid w:val="00026E7C"/>
    <w:rsid w:val="00027BEA"/>
    <w:rsid w:val="00033F01"/>
    <w:rsid w:val="000367A4"/>
    <w:rsid w:val="0003763E"/>
    <w:rsid w:val="0004624A"/>
    <w:rsid w:val="00050FC6"/>
    <w:rsid w:val="00052E06"/>
    <w:rsid w:val="00054BD9"/>
    <w:rsid w:val="00054FD7"/>
    <w:rsid w:val="00057395"/>
    <w:rsid w:val="00057DE2"/>
    <w:rsid w:val="00064D7B"/>
    <w:rsid w:val="00067DFF"/>
    <w:rsid w:val="00067E46"/>
    <w:rsid w:val="000716BA"/>
    <w:rsid w:val="00071E34"/>
    <w:rsid w:val="0007478A"/>
    <w:rsid w:val="00077EE5"/>
    <w:rsid w:val="0008434F"/>
    <w:rsid w:val="000879EB"/>
    <w:rsid w:val="000908BD"/>
    <w:rsid w:val="00091B8D"/>
    <w:rsid w:val="000929C3"/>
    <w:rsid w:val="000930B5"/>
    <w:rsid w:val="00095759"/>
    <w:rsid w:val="00096D52"/>
    <w:rsid w:val="0009749B"/>
    <w:rsid w:val="000A026E"/>
    <w:rsid w:val="000A14FC"/>
    <w:rsid w:val="000A17CE"/>
    <w:rsid w:val="000A463B"/>
    <w:rsid w:val="000A5A2C"/>
    <w:rsid w:val="000A6FC7"/>
    <w:rsid w:val="000C1A52"/>
    <w:rsid w:val="000C480F"/>
    <w:rsid w:val="000C67B4"/>
    <w:rsid w:val="000D05D4"/>
    <w:rsid w:val="000D2A40"/>
    <w:rsid w:val="000D5F32"/>
    <w:rsid w:val="000E17B0"/>
    <w:rsid w:val="000E17F0"/>
    <w:rsid w:val="000E1DAE"/>
    <w:rsid w:val="000E422F"/>
    <w:rsid w:val="000F3BBF"/>
    <w:rsid w:val="000F5D80"/>
    <w:rsid w:val="00104EE6"/>
    <w:rsid w:val="00106146"/>
    <w:rsid w:val="0010772B"/>
    <w:rsid w:val="00112528"/>
    <w:rsid w:val="001127EF"/>
    <w:rsid w:val="00113338"/>
    <w:rsid w:val="00114512"/>
    <w:rsid w:val="0011527D"/>
    <w:rsid w:val="001312DF"/>
    <w:rsid w:val="00132E80"/>
    <w:rsid w:val="00132FB5"/>
    <w:rsid w:val="00140D09"/>
    <w:rsid w:val="00140F87"/>
    <w:rsid w:val="0014125F"/>
    <w:rsid w:val="00141A5F"/>
    <w:rsid w:val="00144F76"/>
    <w:rsid w:val="00151278"/>
    <w:rsid w:val="00157F11"/>
    <w:rsid w:val="0016048C"/>
    <w:rsid w:val="00162D03"/>
    <w:rsid w:val="00164C56"/>
    <w:rsid w:val="001651E4"/>
    <w:rsid w:val="00167B52"/>
    <w:rsid w:val="0017208D"/>
    <w:rsid w:val="00172CA4"/>
    <w:rsid w:val="00172D4C"/>
    <w:rsid w:val="001731EA"/>
    <w:rsid w:val="00173E18"/>
    <w:rsid w:val="001769B5"/>
    <w:rsid w:val="00177505"/>
    <w:rsid w:val="001809FF"/>
    <w:rsid w:val="001917DD"/>
    <w:rsid w:val="001921EC"/>
    <w:rsid w:val="001942D7"/>
    <w:rsid w:val="00197E39"/>
    <w:rsid w:val="001A0431"/>
    <w:rsid w:val="001A52D3"/>
    <w:rsid w:val="001A6566"/>
    <w:rsid w:val="001A7BEB"/>
    <w:rsid w:val="001B0273"/>
    <w:rsid w:val="001B174C"/>
    <w:rsid w:val="001B3DD1"/>
    <w:rsid w:val="001C7515"/>
    <w:rsid w:val="001D22AC"/>
    <w:rsid w:val="001D3213"/>
    <w:rsid w:val="001E0780"/>
    <w:rsid w:val="001E09A3"/>
    <w:rsid w:val="001E2E4D"/>
    <w:rsid w:val="001E5D55"/>
    <w:rsid w:val="001E628B"/>
    <w:rsid w:val="001E6F5D"/>
    <w:rsid w:val="001F13FE"/>
    <w:rsid w:val="001F1FBB"/>
    <w:rsid w:val="001F5CCB"/>
    <w:rsid w:val="001F5F04"/>
    <w:rsid w:val="001F61F1"/>
    <w:rsid w:val="001F68E1"/>
    <w:rsid w:val="001F7049"/>
    <w:rsid w:val="00202615"/>
    <w:rsid w:val="002030E9"/>
    <w:rsid w:val="00205525"/>
    <w:rsid w:val="002057ED"/>
    <w:rsid w:val="002079E4"/>
    <w:rsid w:val="0021349C"/>
    <w:rsid w:val="0021783F"/>
    <w:rsid w:val="00222CBC"/>
    <w:rsid w:val="002247ED"/>
    <w:rsid w:val="00227A16"/>
    <w:rsid w:val="00230151"/>
    <w:rsid w:val="002327CE"/>
    <w:rsid w:val="00233505"/>
    <w:rsid w:val="0023460D"/>
    <w:rsid w:val="002367C2"/>
    <w:rsid w:val="002368C6"/>
    <w:rsid w:val="00240BBB"/>
    <w:rsid w:val="00254DFD"/>
    <w:rsid w:val="00256322"/>
    <w:rsid w:val="0025685B"/>
    <w:rsid w:val="00257529"/>
    <w:rsid w:val="00260360"/>
    <w:rsid w:val="00265E47"/>
    <w:rsid w:val="00270D69"/>
    <w:rsid w:val="002719A3"/>
    <w:rsid w:val="0028000C"/>
    <w:rsid w:val="00283D30"/>
    <w:rsid w:val="00292263"/>
    <w:rsid w:val="002932DB"/>
    <w:rsid w:val="002953F3"/>
    <w:rsid w:val="00297E06"/>
    <w:rsid w:val="00297F2C"/>
    <w:rsid w:val="002A191D"/>
    <w:rsid w:val="002A450C"/>
    <w:rsid w:val="002B10B7"/>
    <w:rsid w:val="002B1C40"/>
    <w:rsid w:val="002B2142"/>
    <w:rsid w:val="002C1086"/>
    <w:rsid w:val="002C1253"/>
    <w:rsid w:val="002C4E21"/>
    <w:rsid w:val="002C5FE8"/>
    <w:rsid w:val="002D536E"/>
    <w:rsid w:val="002E1799"/>
    <w:rsid w:val="002E2CD2"/>
    <w:rsid w:val="002E3B2B"/>
    <w:rsid w:val="002E64E7"/>
    <w:rsid w:val="002F068C"/>
    <w:rsid w:val="002F1844"/>
    <w:rsid w:val="002F3964"/>
    <w:rsid w:val="002F5795"/>
    <w:rsid w:val="002F5C74"/>
    <w:rsid w:val="002F6061"/>
    <w:rsid w:val="00307E01"/>
    <w:rsid w:val="003110F0"/>
    <w:rsid w:val="003146A8"/>
    <w:rsid w:val="00314801"/>
    <w:rsid w:val="003159A9"/>
    <w:rsid w:val="00315C9F"/>
    <w:rsid w:val="00315D31"/>
    <w:rsid w:val="00316117"/>
    <w:rsid w:val="00322BFF"/>
    <w:rsid w:val="00323880"/>
    <w:rsid w:val="003306F9"/>
    <w:rsid w:val="0033613D"/>
    <w:rsid w:val="00351B07"/>
    <w:rsid w:val="00352385"/>
    <w:rsid w:val="00352900"/>
    <w:rsid w:val="0035395A"/>
    <w:rsid w:val="003602B9"/>
    <w:rsid w:val="0036040C"/>
    <w:rsid w:val="00360729"/>
    <w:rsid w:val="00366FFF"/>
    <w:rsid w:val="00372AE1"/>
    <w:rsid w:val="00373F76"/>
    <w:rsid w:val="00375868"/>
    <w:rsid w:val="00376021"/>
    <w:rsid w:val="003771E7"/>
    <w:rsid w:val="0038133B"/>
    <w:rsid w:val="0038208A"/>
    <w:rsid w:val="00385ABC"/>
    <w:rsid w:val="003918A5"/>
    <w:rsid w:val="0039190E"/>
    <w:rsid w:val="0039400E"/>
    <w:rsid w:val="003965E6"/>
    <w:rsid w:val="003A086E"/>
    <w:rsid w:val="003A1943"/>
    <w:rsid w:val="003A19CA"/>
    <w:rsid w:val="003A1E23"/>
    <w:rsid w:val="003A26CD"/>
    <w:rsid w:val="003A3BA9"/>
    <w:rsid w:val="003A445C"/>
    <w:rsid w:val="003A5AEC"/>
    <w:rsid w:val="003A5D3A"/>
    <w:rsid w:val="003B1D8F"/>
    <w:rsid w:val="003B5A83"/>
    <w:rsid w:val="003B69F1"/>
    <w:rsid w:val="003C73B4"/>
    <w:rsid w:val="003C7489"/>
    <w:rsid w:val="003D2CAB"/>
    <w:rsid w:val="003D5F36"/>
    <w:rsid w:val="003D66B3"/>
    <w:rsid w:val="003D6E60"/>
    <w:rsid w:val="003E1AAF"/>
    <w:rsid w:val="003F4B8B"/>
    <w:rsid w:val="003F6A58"/>
    <w:rsid w:val="004003E1"/>
    <w:rsid w:val="00405C84"/>
    <w:rsid w:val="004068FE"/>
    <w:rsid w:val="00407A72"/>
    <w:rsid w:val="00410716"/>
    <w:rsid w:val="004137BB"/>
    <w:rsid w:val="00413917"/>
    <w:rsid w:val="0041680F"/>
    <w:rsid w:val="00426F9A"/>
    <w:rsid w:val="0043053A"/>
    <w:rsid w:val="004337FD"/>
    <w:rsid w:val="00435FA0"/>
    <w:rsid w:val="00436CA4"/>
    <w:rsid w:val="00443973"/>
    <w:rsid w:val="0046034C"/>
    <w:rsid w:val="004615E2"/>
    <w:rsid w:val="00461A85"/>
    <w:rsid w:val="00461E1B"/>
    <w:rsid w:val="00462720"/>
    <w:rsid w:val="00464D68"/>
    <w:rsid w:val="0046628C"/>
    <w:rsid w:val="0046783B"/>
    <w:rsid w:val="00467AF8"/>
    <w:rsid w:val="00471DFC"/>
    <w:rsid w:val="00473760"/>
    <w:rsid w:val="004745A6"/>
    <w:rsid w:val="00481E1E"/>
    <w:rsid w:val="00482D0F"/>
    <w:rsid w:val="004869E1"/>
    <w:rsid w:val="00486D0D"/>
    <w:rsid w:val="0048716C"/>
    <w:rsid w:val="00487F81"/>
    <w:rsid w:val="004956AA"/>
    <w:rsid w:val="004A020C"/>
    <w:rsid w:val="004A505F"/>
    <w:rsid w:val="004A6F63"/>
    <w:rsid w:val="004A72B3"/>
    <w:rsid w:val="004A76E2"/>
    <w:rsid w:val="004B33AF"/>
    <w:rsid w:val="004C4263"/>
    <w:rsid w:val="004D46D6"/>
    <w:rsid w:val="004D7FFE"/>
    <w:rsid w:val="004E1E62"/>
    <w:rsid w:val="004E3304"/>
    <w:rsid w:val="004E3EDF"/>
    <w:rsid w:val="004F7198"/>
    <w:rsid w:val="005029CF"/>
    <w:rsid w:val="0050766A"/>
    <w:rsid w:val="00512190"/>
    <w:rsid w:val="0051340C"/>
    <w:rsid w:val="0051685E"/>
    <w:rsid w:val="00517A50"/>
    <w:rsid w:val="005229F7"/>
    <w:rsid w:val="00525007"/>
    <w:rsid w:val="00531AA9"/>
    <w:rsid w:val="00533F4D"/>
    <w:rsid w:val="00537705"/>
    <w:rsid w:val="0054038B"/>
    <w:rsid w:val="005404E1"/>
    <w:rsid w:val="00544592"/>
    <w:rsid w:val="00544BA1"/>
    <w:rsid w:val="005533EA"/>
    <w:rsid w:val="00555119"/>
    <w:rsid w:val="00555BB3"/>
    <w:rsid w:val="005570A3"/>
    <w:rsid w:val="00560620"/>
    <w:rsid w:val="00561A12"/>
    <w:rsid w:val="005635D4"/>
    <w:rsid w:val="00567010"/>
    <w:rsid w:val="00567FC8"/>
    <w:rsid w:val="005702AE"/>
    <w:rsid w:val="00572780"/>
    <w:rsid w:val="005728EF"/>
    <w:rsid w:val="00572E71"/>
    <w:rsid w:val="00574B73"/>
    <w:rsid w:val="0058634C"/>
    <w:rsid w:val="00590CB3"/>
    <w:rsid w:val="00590D84"/>
    <w:rsid w:val="00591177"/>
    <w:rsid w:val="00592F04"/>
    <w:rsid w:val="0059495D"/>
    <w:rsid w:val="00594C88"/>
    <w:rsid w:val="005A17FD"/>
    <w:rsid w:val="005A2B5A"/>
    <w:rsid w:val="005A33C5"/>
    <w:rsid w:val="005A48D9"/>
    <w:rsid w:val="005A58C5"/>
    <w:rsid w:val="005A778C"/>
    <w:rsid w:val="005A7B38"/>
    <w:rsid w:val="005B0CE3"/>
    <w:rsid w:val="005B184A"/>
    <w:rsid w:val="005B2C2E"/>
    <w:rsid w:val="005B41C3"/>
    <w:rsid w:val="005B5F32"/>
    <w:rsid w:val="005C2383"/>
    <w:rsid w:val="005D330F"/>
    <w:rsid w:val="005D388D"/>
    <w:rsid w:val="005D71FB"/>
    <w:rsid w:val="005E16C1"/>
    <w:rsid w:val="005E2687"/>
    <w:rsid w:val="005E270A"/>
    <w:rsid w:val="005E4BD0"/>
    <w:rsid w:val="005E6D58"/>
    <w:rsid w:val="005E6E3D"/>
    <w:rsid w:val="005E74A5"/>
    <w:rsid w:val="005F1B72"/>
    <w:rsid w:val="0060182E"/>
    <w:rsid w:val="00612E88"/>
    <w:rsid w:val="00613211"/>
    <w:rsid w:val="00614E88"/>
    <w:rsid w:val="00623150"/>
    <w:rsid w:val="006235D7"/>
    <w:rsid w:val="00625390"/>
    <w:rsid w:val="00630D19"/>
    <w:rsid w:val="006343C6"/>
    <w:rsid w:val="0063563B"/>
    <w:rsid w:val="00640851"/>
    <w:rsid w:val="00643EB7"/>
    <w:rsid w:val="00644944"/>
    <w:rsid w:val="00645489"/>
    <w:rsid w:val="00645C54"/>
    <w:rsid w:val="00647B3F"/>
    <w:rsid w:val="0065322F"/>
    <w:rsid w:val="00653A44"/>
    <w:rsid w:val="0065505C"/>
    <w:rsid w:val="00655D04"/>
    <w:rsid w:val="006573EB"/>
    <w:rsid w:val="006609DB"/>
    <w:rsid w:val="006637E3"/>
    <w:rsid w:val="006648D9"/>
    <w:rsid w:val="00664E12"/>
    <w:rsid w:val="00665A08"/>
    <w:rsid w:val="0066625B"/>
    <w:rsid w:val="0066703E"/>
    <w:rsid w:val="00672378"/>
    <w:rsid w:val="006739B8"/>
    <w:rsid w:val="00673C51"/>
    <w:rsid w:val="00674BA8"/>
    <w:rsid w:val="006752A9"/>
    <w:rsid w:val="006766CB"/>
    <w:rsid w:val="006777DC"/>
    <w:rsid w:val="00682EE0"/>
    <w:rsid w:val="00693066"/>
    <w:rsid w:val="00693D1F"/>
    <w:rsid w:val="00695087"/>
    <w:rsid w:val="0069678B"/>
    <w:rsid w:val="006A0684"/>
    <w:rsid w:val="006A248D"/>
    <w:rsid w:val="006A31AB"/>
    <w:rsid w:val="006A3B3C"/>
    <w:rsid w:val="006A6DC3"/>
    <w:rsid w:val="006B0C11"/>
    <w:rsid w:val="006B2697"/>
    <w:rsid w:val="006B2AAB"/>
    <w:rsid w:val="006B31D7"/>
    <w:rsid w:val="006B3E56"/>
    <w:rsid w:val="006C3418"/>
    <w:rsid w:val="006C4017"/>
    <w:rsid w:val="006D303C"/>
    <w:rsid w:val="006D7CA6"/>
    <w:rsid w:val="006E19E9"/>
    <w:rsid w:val="006F22A1"/>
    <w:rsid w:val="006F2F4E"/>
    <w:rsid w:val="006F44ED"/>
    <w:rsid w:val="006F760C"/>
    <w:rsid w:val="0070109E"/>
    <w:rsid w:val="0070245C"/>
    <w:rsid w:val="00705B0B"/>
    <w:rsid w:val="007060BD"/>
    <w:rsid w:val="0070682A"/>
    <w:rsid w:val="007106FA"/>
    <w:rsid w:val="00721657"/>
    <w:rsid w:val="00722AB9"/>
    <w:rsid w:val="00722BF0"/>
    <w:rsid w:val="00723577"/>
    <w:rsid w:val="0072659B"/>
    <w:rsid w:val="00727D8B"/>
    <w:rsid w:val="00731FB9"/>
    <w:rsid w:val="00732301"/>
    <w:rsid w:val="007431B9"/>
    <w:rsid w:val="00747906"/>
    <w:rsid w:val="007518DE"/>
    <w:rsid w:val="00752346"/>
    <w:rsid w:val="0075265A"/>
    <w:rsid w:val="00752F8A"/>
    <w:rsid w:val="007530A6"/>
    <w:rsid w:val="00753484"/>
    <w:rsid w:val="00754A47"/>
    <w:rsid w:val="00763A96"/>
    <w:rsid w:val="0076426F"/>
    <w:rsid w:val="00764ADA"/>
    <w:rsid w:val="00765BA0"/>
    <w:rsid w:val="00770247"/>
    <w:rsid w:val="00770307"/>
    <w:rsid w:val="007723F8"/>
    <w:rsid w:val="00772C10"/>
    <w:rsid w:val="00775028"/>
    <w:rsid w:val="007776F6"/>
    <w:rsid w:val="00777CBD"/>
    <w:rsid w:val="00780EA5"/>
    <w:rsid w:val="0079031A"/>
    <w:rsid w:val="0079313B"/>
    <w:rsid w:val="00797E74"/>
    <w:rsid w:val="007A1593"/>
    <w:rsid w:val="007A1731"/>
    <w:rsid w:val="007A2A5B"/>
    <w:rsid w:val="007A2F15"/>
    <w:rsid w:val="007A473B"/>
    <w:rsid w:val="007A734D"/>
    <w:rsid w:val="007B018C"/>
    <w:rsid w:val="007B0299"/>
    <w:rsid w:val="007B03CB"/>
    <w:rsid w:val="007B095D"/>
    <w:rsid w:val="007B0E2B"/>
    <w:rsid w:val="007B0E3E"/>
    <w:rsid w:val="007B1E80"/>
    <w:rsid w:val="007B239F"/>
    <w:rsid w:val="007C284F"/>
    <w:rsid w:val="007C43B7"/>
    <w:rsid w:val="007C5468"/>
    <w:rsid w:val="007C66ED"/>
    <w:rsid w:val="007C6F2E"/>
    <w:rsid w:val="007C6F6F"/>
    <w:rsid w:val="007E707F"/>
    <w:rsid w:val="007E7DF7"/>
    <w:rsid w:val="007F12D7"/>
    <w:rsid w:val="007F3568"/>
    <w:rsid w:val="007F35EB"/>
    <w:rsid w:val="007F3622"/>
    <w:rsid w:val="007F3B06"/>
    <w:rsid w:val="007F3FBE"/>
    <w:rsid w:val="007F7C72"/>
    <w:rsid w:val="0080426F"/>
    <w:rsid w:val="00804BCC"/>
    <w:rsid w:val="00810DA9"/>
    <w:rsid w:val="00810E2A"/>
    <w:rsid w:val="00812F3F"/>
    <w:rsid w:val="008172F5"/>
    <w:rsid w:val="00817588"/>
    <w:rsid w:val="008230F6"/>
    <w:rsid w:val="008239FD"/>
    <w:rsid w:val="0082455A"/>
    <w:rsid w:val="00824579"/>
    <w:rsid w:val="00824ED1"/>
    <w:rsid w:val="00827C06"/>
    <w:rsid w:val="0083440C"/>
    <w:rsid w:val="00834DAB"/>
    <w:rsid w:val="0084018E"/>
    <w:rsid w:val="00840D96"/>
    <w:rsid w:val="00840DB8"/>
    <w:rsid w:val="00846892"/>
    <w:rsid w:val="00846A75"/>
    <w:rsid w:val="00850C90"/>
    <w:rsid w:val="00851324"/>
    <w:rsid w:val="00851D80"/>
    <w:rsid w:val="0085244C"/>
    <w:rsid w:val="008617E3"/>
    <w:rsid w:val="00862A1A"/>
    <w:rsid w:val="008634F4"/>
    <w:rsid w:val="00863DA2"/>
    <w:rsid w:val="00864810"/>
    <w:rsid w:val="0086745F"/>
    <w:rsid w:val="008677A5"/>
    <w:rsid w:val="0087002E"/>
    <w:rsid w:val="0087206B"/>
    <w:rsid w:val="00872FA4"/>
    <w:rsid w:val="00873A0F"/>
    <w:rsid w:val="00873E08"/>
    <w:rsid w:val="008759E0"/>
    <w:rsid w:val="0087605C"/>
    <w:rsid w:val="00881BA0"/>
    <w:rsid w:val="00884A75"/>
    <w:rsid w:val="00885CA8"/>
    <w:rsid w:val="00887BE2"/>
    <w:rsid w:val="00890164"/>
    <w:rsid w:val="00892816"/>
    <w:rsid w:val="00893D0D"/>
    <w:rsid w:val="0089665D"/>
    <w:rsid w:val="008A114E"/>
    <w:rsid w:val="008A43B0"/>
    <w:rsid w:val="008A73E0"/>
    <w:rsid w:val="008B2D09"/>
    <w:rsid w:val="008B590F"/>
    <w:rsid w:val="008B6C90"/>
    <w:rsid w:val="008C1B34"/>
    <w:rsid w:val="008C4141"/>
    <w:rsid w:val="008D608A"/>
    <w:rsid w:val="008E57C1"/>
    <w:rsid w:val="008F06AF"/>
    <w:rsid w:val="008F2C1C"/>
    <w:rsid w:val="008F3CF5"/>
    <w:rsid w:val="008F646D"/>
    <w:rsid w:val="009047CC"/>
    <w:rsid w:val="0090562A"/>
    <w:rsid w:val="00910C40"/>
    <w:rsid w:val="00910D95"/>
    <w:rsid w:val="00912F23"/>
    <w:rsid w:val="00913765"/>
    <w:rsid w:val="0091705E"/>
    <w:rsid w:val="00922C58"/>
    <w:rsid w:val="00923DBA"/>
    <w:rsid w:val="00925D34"/>
    <w:rsid w:val="00926532"/>
    <w:rsid w:val="00932052"/>
    <w:rsid w:val="00933166"/>
    <w:rsid w:val="009333FB"/>
    <w:rsid w:val="0093677B"/>
    <w:rsid w:val="009373F4"/>
    <w:rsid w:val="00940760"/>
    <w:rsid w:val="009411F7"/>
    <w:rsid w:val="00942924"/>
    <w:rsid w:val="009433B6"/>
    <w:rsid w:val="009443A9"/>
    <w:rsid w:val="009443BD"/>
    <w:rsid w:val="00947E21"/>
    <w:rsid w:val="0095237E"/>
    <w:rsid w:val="009525D5"/>
    <w:rsid w:val="00953F8E"/>
    <w:rsid w:val="00954FFF"/>
    <w:rsid w:val="00955AA3"/>
    <w:rsid w:val="009633F8"/>
    <w:rsid w:val="009678DD"/>
    <w:rsid w:val="00973E32"/>
    <w:rsid w:val="00974D45"/>
    <w:rsid w:val="00982A47"/>
    <w:rsid w:val="00986881"/>
    <w:rsid w:val="009876F6"/>
    <w:rsid w:val="00991BE0"/>
    <w:rsid w:val="0099211A"/>
    <w:rsid w:val="00994364"/>
    <w:rsid w:val="009973B1"/>
    <w:rsid w:val="009A41ED"/>
    <w:rsid w:val="009A658A"/>
    <w:rsid w:val="009A725D"/>
    <w:rsid w:val="009B1B08"/>
    <w:rsid w:val="009B4504"/>
    <w:rsid w:val="009B4F7A"/>
    <w:rsid w:val="009B5E9D"/>
    <w:rsid w:val="009B5F68"/>
    <w:rsid w:val="009B6710"/>
    <w:rsid w:val="009C5181"/>
    <w:rsid w:val="009D756A"/>
    <w:rsid w:val="009E02E5"/>
    <w:rsid w:val="009E043D"/>
    <w:rsid w:val="009E5928"/>
    <w:rsid w:val="009E74E7"/>
    <w:rsid w:val="009F2931"/>
    <w:rsid w:val="009F3D85"/>
    <w:rsid w:val="009F631A"/>
    <w:rsid w:val="009F7BB4"/>
    <w:rsid w:val="00A024E8"/>
    <w:rsid w:val="00A075C3"/>
    <w:rsid w:val="00A12297"/>
    <w:rsid w:val="00A165A9"/>
    <w:rsid w:val="00A3517F"/>
    <w:rsid w:val="00A438D4"/>
    <w:rsid w:val="00A44BC8"/>
    <w:rsid w:val="00A44EC7"/>
    <w:rsid w:val="00A461E2"/>
    <w:rsid w:val="00A46F60"/>
    <w:rsid w:val="00A503A5"/>
    <w:rsid w:val="00A504D6"/>
    <w:rsid w:val="00A50D12"/>
    <w:rsid w:val="00A53F1B"/>
    <w:rsid w:val="00A56EC1"/>
    <w:rsid w:val="00A65D24"/>
    <w:rsid w:val="00A67B2F"/>
    <w:rsid w:val="00A67B5F"/>
    <w:rsid w:val="00A72DF8"/>
    <w:rsid w:val="00A77BE1"/>
    <w:rsid w:val="00A83183"/>
    <w:rsid w:val="00A83379"/>
    <w:rsid w:val="00A836F8"/>
    <w:rsid w:val="00A83739"/>
    <w:rsid w:val="00A855CC"/>
    <w:rsid w:val="00A90D52"/>
    <w:rsid w:val="00A92A39"/>
    <w:rsid w:val="00A93FBC"/>
    <w:rsid w:val="00A95340"/>
    <w:rsid w:val="00A9578B"/>
    <w:rsid w:val="00A95D55"/>
    <w:rsid w:val="00A95E16"/>
    <w:rsid w:val="00AA39C4"/>
    <w:rsid w:val="00AA3F22"/>
    <w:rsid w:val="00AB0DF2"/>
    <w:rsid w:val="00AB2ECE"/>
    <w:rsid w:val="00AB6EE8"/>
    <w:rsid w:val="00AC1770"/>
    <w:rsid w:val="00AC5A84"/>
    <w:rsid w:val="00AC693A"/>
    <w:rsid w:val="00AD4342"/>
    <w:rsid w:val="00AD4BF4"/>
    <w:rsid w:val="00AE092A"/>
    <w:rsid w:val="00AE09BA"/>
    <w:rsid w:val="00AE1FE5"/>
    <w:rsid w:val="00AE41DE"/>
    <w:rsid w:val="00AE67FF"/>
    <w:rsid w:val="00AE7533"/>
    <w:rsid w:val="00AF1560"/>
    <w:rsid w:val="00AF5D83"/>
    <w:rsid w:val="00AF61EC"/>
    <w:rsid w:val="00B079B5"/>
    <w:rsid w:val="00B13046"/>
    <w:rsid w:val="00B22788"/>
    <w:rsid w:val="00B2594B"/>
    <w:rsid w:val="00B259E8"/>
    <w:rsid w:val="00B308CE"/>
    <w:rsid w:val="00B3446D"/>
    <w:rsid w:val="00B36B26"/>
    <w:rsid w:val="00B426F4"/>
    <w:rsid w:val="00B46196"/>
    <w:rsid w:val="00B47C96"/>
    <w:rsid w:val="00B50174"/>
    <w:rsid w:val="00B518F1"/>
    <w:rsid w:val="00B5194B"/>
    <w:rsid w:val="00B51B72"/>
    <w:rsid w:val="00B51C2D"/>
    <w:rsid w:val="00B51EC7"/>
    <w:rsid w:val="00B55481"/>
    <w:rsid w:val="00B6276C"/>
    <w:rsid w:val="00B63A6B"/>
    <w:rsid w:val="00B7031E"/>
    <w:rsid w:val="00B7051A"/>
    <w:rsid w:val="00B808DC"/>
    <w:rsid w:val="00B843B2"/>
    <w:rsid w:val="00B852F4"/>
    <w:rsid w:val="00B8762B"/>
    <w:rsid w:val="00B877F5"/>
    <w:rsid w:val="00B90949"/>
    <w:rsid w:val="00B92A17"/>
    <w:rsid w:val="00B931C6"/>
    <w:rsid w:val="00B9435A"/>
    <w:rsid w:val="00B966A9"/>
    <w:rsid w:val="00BA0603"/>
    <w:rsid w:val="00BA0E86"/>
    <w:rsid w:val="00BA12E4"/>
    <w:rsid w:val="00BA1DC3"/>
    <w:rsid w:val="00BA4908"/>
    <w:rsid w:val="00BA68F1"/>
    <w:rsid w:val="00BB0F44"/>
    <w:rsid w:val="00BB5B72"/>
    <w:rsid w:val="00BB5E12"/>
    <w:rsid w:val="00BB70DD"/>
    <w:rsid w:val="00BC0994"/>
    <w:rsid w:val="00BC0F3B"/>
    <w:rsid w:val="00BC573D"/>
    <w:rsid w:val="00BD2DBE"/>
    <w:rsid w:val="00BD58A7"/>
    <w:rsid w:val="00BD5C06"/>
    <w:rsid w:val="00BD7988"/>
    <w:rsid w:val="00BE0E9C"/>
    <w:rsid w:val="00BE66C9"/>
    <w:rsid w:val="00BF48BD"/>
    <w:rsid w:val="00C00B8F"/>
    <w:rsid w:val="00C00E6B"/>
    <w:rsid w:val="00C05019"/>
    <w:rsid w:val="00C11C34"/>
    <w:rsid w:val="00C13CB0"/>
    <w:rsid w:val="00C16230"/>
    <w:rsid w:val="00C22619"/>
    <w:rsid w:val="00C22E34"/>
    <w:rsid w:val="00C24844"/>
    <w:rsid w:val="00C367F5"/>
    <w:rsid w:val="00C37B60"/>
    <w:rsid w:val="00C411B4"/>
    <w:rsid w:val="00C420A9"/>
    <w:rsid w:val="00C455DC"/>
    <w:rsid w:val="00C50C4C"/>
    <w:rsid w:val="00C51A91"/>
    <w:rsid w:val="00C5738E"/>
    <w:rsid w:val="00C63A29"/>
    <w:rsid w:val="00C63BFC"/>
    <w:rsid w:val="00C63F50"/>
    <w:rsid w:val="00C66B58"/>
    <w:rsid w:val="00C75A16"/>
    <w:rsid w:val="00C81F9E"/>
    <w:rsid w:val="00C839BD"/>
    <w:rsid w:val="00C8513B"/>
    <w:rsid w:val="00C85998"/>
    <w:rsid w:val="00C85CF7"/>
    <w:rsid w:val="00C910D2"/>
    <w:rsid w:val="00C92EE0"/>
    <w:rsid w:val="00C95373"/>
    <w:rsid w:val="00C97621"/>
    <w:rsid w:val="00CA3055"/>
    <w:rsid w:val="00CA3F6F"/>
    <w:rsid w:val="00CA58C8"/>
    <w:rsid w:val="00CA79CA"/>
    <w:rsid w:val="00CB0A95"/>
    <w:rsid w:val="00CB12AD"/>
    <w:rsid w:val="00CB1C8F"/>
    <w:rsid w:val="00CB2319"/>
    <w:rsid w:val="00CB3902"/>
    <w:rsid w:val="00CB65D4"/>
    <w:rsid w:val="00CB746C"/>
    <w:rsid w:val="00CB7ACD"/>
    <w:rsid w:val="00CC1C40"/>
    <w:rsid w:val="00CC3170"/>
    <w:rsid w:val="00CC3621"/>
    <w:rsid w:val="00CC442E"/>
    <w:rsid w:val="00CD08CA"/>
    <w:rsid w:val="00CD1620"/>
    <w:rsid w:val="00CD34AC"/>
    <w:rsid w:val="00CD491F"/>
    <w:rsid w:val="00CD5641"/>
    <w:rsid w:val="00CD7658"/>
    <w:rsid w:val="00CE4732"/>
    <w:rsid w:val="00CE4A15"/>
    <w:rsid w:val="00CE6457"/>
    <w:rsid w:val="00CF5551"/>
    <w:rsid w:val="00CF5C24"/>
    <w:rsid w:val="00D01A63"/>
    <w:rsid w:val="00D0362E"/>
    <w:rsid w:val="00D05A1F"/>
    <w:rsid w:val="00D05EF7"/>
    <w:rsid w:val="00D0607D"/>
    <w:rsid w:val="00D1431D"/>
    <w:rsid w:val="00D148BB"/>
    <w:rsid w:val="00D14A18"/>
    <w:rsid w:val="00D22300"/>
    <w:rsid w:val="00D23183"/>
    <w:rsid w:val="00D2499F"/>
    <w:rsid w:val="00D26310"/>
    <w:rsid w:val="00D27E07"/>
    <w:rsid w:val="00D30AB6"/>
    <w:rsid w:val="00D34A03"/>
    <w:rsid w:val="00D34C2A"/>
    <w:rsid w:val="00D41FF6"/>
    <w:rsid w:val="00D44550"/>
    <w:rsid w:val="00D458E2"/>
    <w:rsid w:val="00D45FBD"/>
    <w:rsid w:val="00D4626C"/>
    <w:rsid w:val="00D46416"/>
    <w:rsid w:val="00D562D0"/>
    <w:rsid w:val="00D56AB8"/>
    <w:rsid w:val="00D61643"/>
    <w:rsid w:val="00D616AA"/>
    <w:rsid w:val="00D65796"/>
    <w:rsid w:val="00D65F3E"/>
    <w:rsid w:val="00D67A3B"/>
    <w:rsid w:val="00D73F35"/>
    <w:rsid w:val="00D753B2"/>
    <w:rsid w:val="00D7568F"/>
    <w:rsid w:val="00D77209"/>
    <w:rsid w:val="00D77630"/>
    <w:rsid w:val="00D82DE8"/>
    <w:rsid w:val="00D85AAA"/>
    <w:rsid w:val="00D907D8"/>
    <w:rsid w:val="00D91710"/>
    <w:rsid w:val="00D91B1C"/>
    <w:rsid w:val="00D944EB"/>
    <w:rsid w:val="00D951E9"/>
    <w:rsid w:val="00D96294"/>
    <w:rsid w:val="00D9709A"/>
    <w:rsid w:val="00DA3F08"/>
    <w:rsid w:val="00DA64CF"/>
    <w:rsid w:val="00DA6A68"/>
    <w:rsid w:val="00DA7176"/>
    <w:rsid w:val="00DB02E2"/>
    <w:rsid w:val="00DB4E77"/>
    <w:rsid w:val="00DB6636"/>
    <w:rsid w:val="00DB686A"/>
    <w:rsid w:val="00DC0BB2"/>
    <w:rsid w:val="00DC2000"/>
    <w:rsid w:val="00DC238B"/>
    <w:rsid w:val="00DC27A1"/>
    <w:rsid w:val="00DC48BA"/>
    <w:rsid w:val="00DD5512"/>
    <w:rsid w:val="00DE2328"/>
    <w:rsid w:val="00DE3EB5"/>
    <w:rsid w:val="00DF201D"/>
    <w:rsid w:val="00DF566E"/>
    <w:rsid w:val="00DF57AA"/>
    <w:rsid w:val="00E0182C"/>
    <w:rsid w:val="00E03638"/>
    <w:rsid w:val="00E05ADE"/>
    <w:rsid w:val="00E10005"/>
    <w:rsid w:val="00E12915"/>
    <w:rsid w:val="00E130C1"/>
    <w:rsid w:val="00E1641A"/>
    <w:rsid w:val="00E175FC"/>
    <w:rsid w:val="00E20A34"/>
    <w:rsid w:val="00E355B1"/>
    <w:rsid w:val="00E37917"/>
    <w:rsid w:val="00E42F83"/>
    <w:rsid w:val="00E468A3"/>
    <w:rsid w:val="00E51313"/>
    <w:rsid w:val="00E524C1"/>
    <w:rsid w:val="00E52A5F"/>
    <w:rsid w:val="00E56532"/>
    <w:rsid w:val="00E56E73"/>
    <w:rsid w:val="00E81240"/>
    <w:rsid w:val="00E81639"/>
    <w:rsid w:val="00E82027"/>
    <w:rsid w:val="00E857E4"/>
    <w:rsid w:val="00E86913"/>
    <w:rsid w:val="00E87BBC"/>
    <w:rsid w:val="00E9065B"/>
    <w:rsid w:val="00E90668"/>
    <w:rsid w:val="00E921F2"/>
    <w:rsid w:val="00E9384B"/>
    <w:rsid w:val="00E9486A"/>
    <w:rsid w:val="00E971EA"/>
    <w:rsid w:val="00E97F35"/>
    <w:rsid w:val="00EA146B"/>
    <w:rsid w:val="00EA3681"/>
    <w:rsid w:val="00EA76FB"/>
    <w:rsid w:val="00EB3CE5"/>
    <w:rsid w:val="00EC0611"/>
    <w:rsid w:val="00ED1E01"/>
    <w:rsid w:val="00ED399A"/>
    <w:rsid w:val="00ED47A8"/>
    <w:rsid w:val="00ED61F4"/>
    <w:rsid w:val="00EE0D7F"/>
    <w:rsid w:val="00EE38EC"/>
    <w:rsid w:val="00EE64CE"/>
    <w:rsid w:val="00EE6A68"/>
    <w:rsid w:val="00EE7C9E"/>
    <w:rsid w:val="00EF01D7"/>
    <w:rsid w:val="00EF03CD"/>
    <w:rsid w:val="00EF1A91"/>
    <w:rsid w:val="00EF3ADC"/>
    <w:rsid w:val="00F03641"/>
    <w:rsid w:val="00F1209D"/>
    <w:rsid w:val="00F12C33"/>
    <w:rsid w:val="00F169CB"/>
    <w:rsid w:val="00F17DC1"/>
    <w:rsid w:val="00F20626"/>
    <w:rsid w:val="00F240FB"/>
    <w:rsid w:val="00F27217"/>
    <w:rsid w:val="00F32568"/>
    <w:rsid w:val="00F33683"/>
    <w:rsid w:val="00F35589"/>
    <w:rsid w:val="00F37142"/>
    <w:rsid w:val="00F37B52"/>
    <w:rsid w:val="00F4222B"/>
    <w:rsid w:val="00F42ADD"/>
    <w:rsid w:val="00F42B99"/>
    <w:rsid w:val="00F44E57"/>
    <w:rsid w:val="00F462FE"/>
    <w:rsid w:val="00F46416"/>
    <w:rsid w:val="00F47077"/>
    <w:rsid w:val="00F47D61"/>
    <w:rsid w:val="00F51309"/>
    <w:rsid w:val="00F52B7B"/>
    <w:rsid w:val="00F56F67"/>
    <w:rsid w:val="00F60937"/>
    <w:rsid w:val="00F61D0C"/>
    <w:rsid w:val="00F634F8"/>
    <w:rsid w:val="00F66BE8"/>
    <w:rsid w:val="00F676C9"/>
    <w:rsid w:val="00F67D59"/>
    <w:rsid w:val="00F735A8"/>
    <w:rsid w:val="00F74AC8"/>
    <w:rsid w:val="00F7625B"/>
    <w:rsid w:val="00F76B1B"/>
    <w:rsid w:val="00F76CE7"/>
    <w:rsid w:val="00F81569"/>
    <w:rsid w:val="00F82195"/>
    <w:rsid w:val="00F83152"/>
    <w:rsid w:val="00F8336E"/>
    <w:rsid w:val="00F837E4"/>
    <w:rsid w:val="00F8441F"/>
    <w:rsid w:val="00F84904"/>
    <w:rsid w:val="00F8497D"/>
    <w:rsid w:val="00F864BE"/>
    <w:rsid w:val="00F8667E"/>
    <w:rsid w:val="00F8797A"/>
    <w:rsid w:val="00F87CB1"/>
    <w:rsid w:val="00F94F22"/>
    <w:rsid w:val="00F95B42"/>
    <w:rsid w:val="00F95D8B"/>
    <w:rsid w:val="00FA48AF"/>
    <w:rsid w:val="00FA7C77"/>
    <w:rsid w:val="00FB03D4"/>
    <w:rsid w:val="00FB1116"/>
    <w:rsid w:val="00FB24A3"/>
    <w:rsid w:val="00FB3031"/>
    <w:rsid w:val="00FB4BF4"/>
    <w:rsid w:val="00FB6B90"/>
    <w:rsid w:val="00FC6381"/>
    <w:rsid w:val="00FC67A7"/>
    <w:rsid w:val="00FC7706"/>
    <w:rsid w:val="00FD3449"/>
    <w:rsid w:val="00FD51A2"/>
    <w:rsid w:val="00FD53D3"/>
    <w:rsid w:val="00FD5BBB"/>
    <w:rsid w:val="00FD7F90"/>
    <w:rsid w:val="00FE148C"/>
    <w:rsid w:val="00FE2DE0"/>
    <w:rsid w:val="00FF3F8B"/>
    <w:rsid w:val="00FF59A1"/>
    <w:rsid w:val="00FF661E"/>
    <w:rsid w:val="00FF728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fc"/>
    </o:shapedefaults>
    <o:shapelayout v:ext="edit">
      <o:idmap v:ext="edit" data="1"/>
    </o:shapelayout>
  </w:shapeDefaults>
  <w:decimalSymbol w:val="."/>
  <w:listSeparator w:val=","/>
  <w14:docId w14:val="64153C15"/>
  <w15:docId w15:val="{409A3F77-3B02-42A8-BBFE-EEFF5A1812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172D4C"/>
    <w:pPr>
      <w:jc w:val="both"/>
    </w:pPr>
    <w:rPr>
      <w:rFonts w:ascii="Open Sans" w:hAnsi="Open Sans"/>
      <w:sz w:val="18"/>
    </w:rPr>
  </w:style>
  <w:style w:type="paragraph" w:styleId="Heading1">
    <w:name w:val="heading 1"/>
    <w:basedOn w:val="Normal"/>
    <w:next w:val="Normal"/>
    <w:link w:val="Heading1Char"/>
    <w:uiPriority w:val="9"/>
    <w:qFormat/>
    <w:rsid w:val="00FC7706"/>
    <w:pPr>
      <w:keepNext/>
      <w:keepLines/>
      <w:numPr>
        <w:numId w:val="1"/>
      </w:numPr>
      <w:spacing w:before="480" w:after="0"/>
      <w:ind w:left="360"/>
      <w:outlineLvl w:val="0"/>
    </w:pPr>
    <w:rPr>
      <w:rFonts w:ascii="Franklin Gothic Medium" w:eastAsiaTheme="majorEastAsia" w:hAnsi="Franklin Gothic Medium" w:cstheme="majorBidi"/>
      <w:bCs/>
      <w:sz w:val="28"/>
      <w:szCs w:val="28"/>
    </w:rPr>
  </w:style>
  <w:style w:type="paragraph" w:styleId="Heading2">
    <w:name w:val="heading 2"/>
    <w:basedOn w:val="Normal"/>
    <w:next w:val="Normal"/>
    <w:link w:val="Heading2Char"/>
    <w:uiPriority w:val="9"/>
    <w:unhideWhenUsed/>
    <w:qFormat/>
    <w:rsid w:val="008A43B0"/>
    <w:pPr>
      <w:keepNext/>
      <w:keepLines/>
      <w:numPr>
        <w:ilvl w:val="1"/>
        <w:numId w:val="1"/>
      </w:numPr>
      <w:spacing w:before="200" w:after="0"/>
      <w:ind w:left="720"/>
      <w:outlineLvl w:val="1"/>
    </w:pPr>
    <w:rPr>
      <w:rFonts w:ascii="Franklin Gothic Medium" w:eastAsiaTheme="majorEastAsia" w:hAnsi="Franklin Gothic Medium" w:cstheme="majorBidi"/>
      <w:bCs/>
      <w:sz w:val="24"/>
      <w:szCs w:val="26"/>
    </w:rPr>
  </w:style>
  <w:style w:type="paragraph" w:styleId="Heading3">
    <w:name w:val="heading 3"/>
    <w:basedOn w:val="Normal"/>
    <w:next w:val="Normal"/>
    <w:link w:val="Heading3Char"/>
    <w:uiPriority w:val="9"/>
    <w:unhideWhenUsed/>
    <w:qFormat/>
    <w:rsid w:val="00CB12AD"/>
    <w:pPr>
      <w:keepNext/>
      <w:keepLines/>
      <w:numPr>
        <w:ilvl w:val="2"/>
        <w:numId w:val="1"/>
      </w:numPr>
      <w:spacing w:before="200" w:after="0"/>
      <w:ind w:left="720"/>
      <w:outlineLvl w:val="2"/>
    </w:pPr>
    <w:rPr>
      <w:rFonts w:ascii="Franklin Gothic Medium" w:eastAsiaTheme="majorEastAsia" w:hAnsi="Franklin Gothic Medium" w:cstheme="majorBidi"/>
      <w:bCs/>
      <w:sz w:val="20"/>
    </w:rPr>
  </w:style>
  <w:style w:type="paragraph" w:styleId="Heading4">
    <w:name w:val="heading 4"/>
    <w:basedOn w:val="Normal"/>
    <w:next w:val="Normal"/>
    <w:link w:val="Heading4Char"/>
    <w:uiPriority w:val="9"/>
    <w:unhideWhenUsed/>
    <w:qFormat/>
    <w:rsid w:val="00B518F1"/>
    <w:pPr>
      <w:keepNext/>
      <w:keepLines/>
      <w:numPr>
        <w:ilvl w:val="3"/>
        <w:numId w:val="1"/>
      </w:numPr>
      <w:spacing w:before="200" w:after="0"/>
      <w:ind w:left="1080"/>
      <w:outlineLvl w:val="3"/>
    </w:pPr>
    <w:rPr>
      <w:rFonts w:ascii="Franklin Gothic Medium" w:eastAsiaTheme="majorEastAsia" w:hAnsi="Franklin Gothic Medium" w:cstheme="majorBidi"/>
      <w:bCs/>
      <w:iCs/>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FC7706"/>
    <w:pPr>
      <w:spacing w:after="0" w:line="240" w:lineRule="auto"/>
    </w:pPr>
    <w:rPr>
      <w:rFonts w:eastAsiaTheme="minorEastAsia"/>
    </w:rPr>
  </w:style>
  <w:style w:type="character" w:customStyle="1" w:styleId="NoSpacingChar">
    <w:name w:val="No Spacing Char"/>
    <w:basedOn w:val="DefaultParagraphFont"/>
    <w:link w:val="NoSpacing"/>
    <w:uiPriority w:val="1"/>
    <w:rsid w:val="00FC7706"/>
    <w:rPr>
      <w:rFonts w:eastAsiaTheme="minorEastAsia"/>
    </w:rPr>
  </w:style>
  <w:style w:type="paragraph" w:styleId="BalloonText">
    <w:name w:val="Balloon Text"/>
    <w:basedOn w:val="Normal"/>
    <w:link w:val="BalloonTextChar"/>
    <w:uiPriority w:val="99"/>
    <w:semiHidden/>
    <w:unhideWhenUsed/>
    <w:rsid w:val="00B1304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3046"/>
    <w:rPr>
      <w:rFonts w:ascii="Tahoma" w:hAnsi="Tahoma" w:cs="Tahoma"/>
      <w:sz w:val="16"/>
      <w:szCs w:val="16"/>
    </w:rPr>
  </w:style>
  <w:style w:type="character" w:customStyle="1" w:styleId="Heading1Char">
    <w:name w:val="Heading 1 Char"/>
    <w:basedOn w:val="DefaultParagraphFont"/>
    <w:link w:val="Heading1"/>
    <w:uiPriority w:val="9"/>
    <w:rsid w:val="00FC7706"/>
    <w:rPr>
      <w:rFonts w:ascii="Franklin Gothic Medium" w:eastAsiaTheme="majorEastAsia" w:hAnsi="Franklin Gothic Medium" w:cstheme="majorBidi"/>
      <w:bCs/>
      <w:sz w:val="28"/>
      <w:szCs w:val="28"/>
    </w:rPr>
  </w:style>
  <w:style w:type="paragraph" w:styleId="TOCHeading">
    <w:name w:val="TOC Heading"/>
    <w:basedOn w:val="Heading1"/>
    <w:next w:val="Normal"/>
    <w:uiPriority w:val="39"/>
    <w:semiHidden/>
    <w:unhideWhenUsed/>
    <w:qFormat/>
    <w:rsid w:val="00B13046"/>
    <w:pPr>
      <w:numPr>
        <w:numId w:val="0"/>
      </w:numPr>
      <w:outlineLvl w:val="9"/>
    </w:pPr>
    <w:rPr>
      <w:rFonts w:asciiTheme="majorHAnsi" w:hAnsiTheme="majorHAnsi"/>
      <w:b/>
      <w:color w:val="365F91" w:themeColor="accent1" w:themeShade="BF"/>
    </w:rPr>
  </w:style>
  <w:style w:type="character" w:customStyle="1" w:styleId="Heading2Char">
    <w:name w:val="Heading 2 Char"/>
    <w:basedOn w:val="DefaultParagraphFont"/>
    <w:link w:val="Heading2"/>
    <w:uiPriority w:val="9"/>
    <w:rsid w:val="008A43B0"/>
    <w:rPr>
      <w:rFonts w:ascii="Franklin Gothic Medium" w:eastAsiaTheme="majorEastAsia" w:hAnsi="Franklin Gothic Medium" w:cstheme="majorBidi"/>
      <w:bCs/>
      <w:sz w:val="24"/>
      <w:szCs w:val="26"/>
    </w:rPr>
  </w:style>
  <w:style w:type="table" w:styleId="TableGrid">
    <w:name w:val="Table Grid"/>
    <w:basedOn w:val="TableNormal"/>
    <w:uiPriority w:val="39"/>
    <w:rsid w:val="00B13046"/>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ing3Char">
    <w:name w:val="Heading 3 Char"/>
    <w:basedOn w:val="DefaultParagraphFont"/>
    <w:link w:val="Heading3"/>
    <w:uiPriority w:val="9"/>
    <w:rsid w:val="00CB12AD"/>
    <w:rPr>
      <w:rFonts w:ascii="Franklin Gothic Medium" w:eastAsiaTheme="majorEastAsia" w:hAnsi="Franklin Gothic Medium" w:cstheme="majorBidi"/>
      <w:bCs/>
      <w:sz w:val="20"/>
    </w:rPr>
  </w:style>
  <w:style w:type="character" w:customStyle="1" w:styleId="Heading4Char">
    <w:name w:val="Heading 4 Char"/>
    <w:basedOn w:val="DefaultParagraphFont"/>
    <w:link w:val="Heading4"/>
    <w:uiPriority w:val="9"/>
    <w:rsid w:val="00B518F1"/>
    <w:rPr>
      <w:rFonts w:ascii="Franklin Gothic Medium" w:eastAsiaTheme="majorEastAsia" w:hAnsi="Franklin Gothic Medium" w:cstheme="majorBidi"/>
      <w:bCs/>
      <w:iCs/>
      <w:sz w:val="20"/>
    </w:rPr>
  </w:style>
  <w:style w:type="paragraph" w:styleId="Title">
    <w:name w:val="Title"/>
    <w:basedOn w:val="Normal"/>
    <w:next w:val="Normal"/>
    <w:link w:val="TitleChar"/>
    <w:uiPriority w:val="10"/>
    <w:qFormat/>
    <w:rsid w:val="00FC7706"/>
    <w:pPr>
      <w:pBdr>
        <w:bottom w:val="single" w:sz="8" w:space="4" w:color="4F81BD" w:themeColor="accent1"/>
      </w:pBdr>
      <w:spacing w:after="300" w:line="240" w:lineRule="auto"/>
      <w:contextualSpacing/>
    </w:pPr>
    <w:rPr>
      <w:rFonts w:ascii="Franklin Gothic Medium" w:eastAsiaTheme="majorEastAsia" w:hAnsi="Franklin Gothic Medium" w:cstheme="majorBidi"/>
      <w:spacing w:val="5"/>
      <w:kern w:val="28"/>
      <w:sz w:val="52"/>
      <w:szCs w:val="52"/>
    </w:rPr>
  </w:style>
  <w:style w:type="character" w:customStyle="1" w:styleId="TitleChar">
    <w:name w:val="Title Char"/>
    <w:basedOn w:val="DefaultParagraphFont"/>
    <w:link w:val="Title"/>
    <w:uiPriority w:val="10"/>
    <w:rsid w:val="00FC7706"/>
    <w:rPr>
      <w:rFonts w:ascii="Franklin Gothic Medium" w:eastAsiaTheme="majorEastAsia" w:hAnsi="Franklin Gothic Medium" w:cstheme="majorBidi"/>
      <w:spacing w:val="5"/>
      <w:kern w:val="28"/>
      <w:sz w:val="52"/>
      <w:szCs w:val="52"/>
    </w:rPr>
  </w:style>
  <w:style w:type="paragraph" w:styleId="ListParagraph">
    <w:name w:val="List Paragraph"/>
    <w:basedOn w:val="Normal"/>
    <w:link w:val="ListParagraphChar"/>
    <w:uiPriority w:val="34"/>
    <w:qFormat/>
    <w:rsid w:val="00FC7706"/>
    <w:pPr>
      <w:ind w:left="720"/>
      <w:contextualSpacing/>
    </w:pPr>
  </w:style>
  <w:style w:type="paragraph" w:customStyle="1" w:styleId="HeadingnoNumber">
    <w:name w:val="Heading no Number"/>
    <w:basedOn w:val="Heading1"/>
    <w:link w:val="HeadingnoNumberChar"/>
    <w:qFormat/>
    <w:rsid w:val="00FC7706"/>
    <w:pPr>
      <w:numPr>
        <w:numId w:val="0"/>
      </w:numPr>
      <w:ind w:left="360" w:hanging="360"/>
    </w:pPr>
  </w:style>
  <w:style w:type="paragraph" w:styleId="FootnoteText">
    <w:name w:val="footnote text"/>
    <w:basedOn w:val="Normal"/>
    <w:link w:val="FootnoteTextChar"/>
    <w:uiPriority w:val="99"/>
    <w:semiHidden/>
    <w:unhideWhenUsed/>
    <w:rsid w:val="00172D4C"/>
    <w:pPr>
      <w:spacing w:after="0" w:line="240" w:lineRule="auto"/>
    </w:pPr>
    <w:rPr>
      <w:sz w:val="20"/>
      <w:szCs w:val="20"/>
    </w:rPr>
  </w:style>
  <w:style w:type="character" w:customStyle="1" w:styleId="HeadingnoNumberChar">
    <w:name w:val="Heading no Number Char"/>
    <w:basedOn w:val="Heading1Char"/>
    <w:link w:val="HeadingnoNumber"/>
    <w:rsid w:val="00FC7706"/>
    <w:rPr>
      <w:rFonts w:ascii="Franklin Gothic Medium" w:eastAsiaTheme="majorEastAsia" w:hAnsi="Franklin Gothic Medium" w:cstheme="majorBidi"/>
      <w:bCs/>
      <w:sz w:val="28"/>
      <w:szCs w:val="28"/>
    </w:rPr>
  </w:style>
  <w:style w:type="character" w:customStyle="1" w:styleId="FootnoteTextChar">
    <w:name w:val="Footnote Text Char"/>
    <w:basedOn w:val="DefaultParagraphFont"/>
    <w:link w:val="FootnoteText"/>
    <w:uiPriority w:val="99"/>
    <w:semiHidden/>
    <w:rsid w:val="00172D4C"/>
    <w:rPr>
      <w:rFonts w:ascii="Open Sans" w:hAnsi="Open Sans"/>
      <w:sz w:val="20"/>
      <w:szCs w:val="20"/>
    </w:rPr>
  </w:style>
  <w:style w:type="character" w:styleId="FootnoteReference">
    <w:name w:val="footnote reference"/>
    <w:basedOn w:val="DefaultParagraphFont"/>
    <w:uiPriority w:val="99"/>
    <w:semiHidden/>
    <w:unhideWhenUsed/>
    <w:rsid w:val="00172D4C"/>
    <w:rPr>
      <w:vertAlign w:val="superscript"/>
    </w:rPr>
  </w:style>
  <w:style w:type="paragraph" w:styleId="Caption">
    <w:name w:val="caption"/>
    <w:basedOn w:val="Normal"/>
    <w:next w:val="Normal"/>
    <w:uiPriority w:val="35"/>
    <w:unhideWhenUsed/>
    <w:qFormat/>
    <w:rsid w:val="0089665D"/>
    <w:pPr>
      <w:spacing w:line="240" w:lineRule="auto"/>
      <w:jc w:val="center"/>
    </w:pPr>
    <w:rPr>
      <w:rFonts w:asciiTheme="minorHAnsi" w:eastAsiaTheme="minorEastAsia" w:hAnsiTheme="minorHAnsi"/>
      <w:b/>
      <w:bCs/>
      <w:color w:val="404040" w:themeColor="text1" w:themeTint="BF"/>
      <w:szCs w:val="18"/>
    </w:rPr>
  </w:style>
  <w:style w:type="paragraph" w:styleId="TOC1">
    <w:name w:val="toc 1"/>
    <w:basedOn w:val="Normal"/>
    <w:next w:val="Normal"/>
    <w:autoRedefine/>
    <w:uiPriority w:val="39"/>
    <w:unhideWhenUsed/>
    <w:rsid w:val="008A43B0"/>
    <w:pPr>
      <w:spacing w:after="100"/>
    </w:pPr>
  </w:style>
  <w:style w:type="paragraph" w:styleId="TOC2">
    <w:name w:val="toc 2"/>
    <w:basedOn w:val="Normal"/>
    <w:next w:val="Normal"/>
    <w:autoRedefine/>
    <w:uiPriority w:val="39"/>
    <w:unhideWhenUsed/>
    <w:rsid w:val="008A43B0"/>
    <w:pPr>
      <w:spacing w:after="100"/>
      <w:ind w:left="180"/>
    </w:pPr>
  </w:style>
  <w:style w:type="character" w:styleId="Hyperlink">
    <w:name w:val="Hyperlink"/>
    <w:basedOn w:val="DefaultParagraphFont"/>
    <w:uiPriority w:val="99"/>
    <w:unhideWhenUsed/>
    <w:rsid w:val="008A43B0"/>
    <w:rPr>
      <w:color w:val="0000FF" w:themeColor="hyperlink"/>
      <w:u w:val="single"/>
    </w:rPr>
  </w:style>
  <w:style w:type="paragraph" w:styleId="TableofFigures">
    <w:name w:val="table of figures"/>
    <w:basedOn w:val="Normal"/>
    <w:next w:val="Normal"/>
    <w:uiPriority w:val="99"/>
    <w:unhideWhenUsed/>
    <w:rsid w:val="008A43B0"/>
    <w:pPr>
      <w:spacing w:after="0"/>
    </w:pPr>
  </w:style>
  <w:style w:type="paragraph" w:styleId="Header">
    <w:name w:val="header"/>
    <w:basedOn w:val="Normal"/>
    <w:link w:val="HeaderChar"/>
    <w:uiPriority w:val="99"/>
    <w:unhideWhenUsed/>
    <w:rsid w:val="002247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2247ED"/>
    <w:rPr>
      <w:rFonts w:ascii="Open Sans" w:hAnsi="Open Sans"/>
      <w:sz w:val="18"/>
    </w:rPr>
  </w:style>
  <w:style w:type="paragraph" w:styleId="Footer">
    <w:name w:val="footer"/>
    <w:basedOn w:val="Normal"/>
    <w:link w:val="FooterChar"/>
    <w:uiPriority w:val="99"/>
    <w:unhideWhenUsed/>
    <w:rsid w:val="002247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2247ED"/>
    <w:rPr>
      <w:rFonts w:ascii="Open Sans" w:hAnsi="Open Sans"/>
      <w:sz w:val="18"/>
    </w:rPr>
  </w:style>
  <w:style w:type="paragraph" w:styleId="TOC3">
    <w:name w:val="toc 3"/>
    <w:basedOn w:val="Normal"/>
    <w:next w:val="Normal"/>
    <w:autoRedefine/>
    <w:uiPriority w:val="39"/>
    <w:unhideWhenUsed/>
    <w:rsid w:val="006F760C"/>
    <w:pPr>
      <w:spacing w:after="100"/>
      <w:ind w:left="360"/>
    </w:pPr>
  </w:style>
  <w:style w:type="paragraph" w:styleId="DocumentMap">
    <w:name w:val="Document Map"/>
    <w:basedOn w:val="Normal"/>
    <w:link w:val="DocumentMapChar"/>
    <w:uiPriority w:val="99"/>
    <w:semiHidden/>
    <w:unhideWhenUsed/>
    <w:rsid w:val="0072659B"/>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72659B"/>
    <w:rPr>
      <w:rFonts w:ascii="Tahoma" w:hAnsi="Tahoma" w:cs="Tahoma"/>
      <w:sz w:val="16"/>
      <w:szCs w:val="16"/>
    </w:rPr>
  </w:style>
  <w:style w:type="table" w:customStyle="1" w:styleId="ColorfulList1">
    <w:name w:val="Colorful List1"/>
    <w:basedOn w:val="TableNormal"/>
    <w:uiPriority w:val="72"/>
    <w:rsid w:val="006D7CA6"/>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5">
    <w:name w:val="Colorful List Accent 5"/>
    <w:basedOn w:val="TableNormal"/>
    <w:uiPriority w:val="72"/>
    <w:rsid w:val="006D7CA6"/>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6D7CA6"/>
    <w:pPr>
      <w:spacing w:after="0" w:line="240" w:lineRule="auto"/>
    </w:pPr>
    <w:rPr>
      <w:color w:val="000000" w:themeColor="text1"/>
    </w:rPr>
    <w:tblPr>
      <w:tblStyleRowBandSize w:val="1"/>
      <w:tblStyleColBandSize w:val="1"/>
    </w:tblPr>
    <w:tcPr>
      <w:shd w:val="clear" w:color="auto" w:fill="auto"/>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265E47"/>
    <w:rPr>
      <w:color w:val="800080" w:themeColor="followedHyperlink"/>
      <w:u w:val="single"/>
    </w:rPr>
  </w:style>
  <w:style w:type="character" w:customStyle="1" w:styleId="ListParagraphChar">
    <w:name w:val="List Paragraph Char"/>
    <w:link w:val="ListParagraph"/>
    <w:uiPriority w:val="34"/>
    <w:locked/>
    <w:rsid w:val="00645C54"/>
    <w:rPr>
      <w:rFonts w:ascii="Open Sans" w:hAnsi="Open Sans"/>
      <w:sz w:val="18"/>
    </w:rPr>
  </w:style>
  <w:style w:type="paragraph" w:customStyle="1" w:styleId="Default">
    <w:name w:val="Default"/>
    <w:rsid w:val="00645C54"/>
    <w:pPr>
      <w:autoSpaceDE w:val="0"/>
      <w:autoSpaceDN w:val="0"/>
      <w:adjustRightInd w:val="0"/>
      <w:spacing w:after="0" w:line="240" w:lineRule="auto"/>
    </w:pPr>
    <w:rPr>
      <w:rFonts w:ascii="Calibri" w:hAnsi="Calibri" w:cs="Calibri"/>
      <w:color w:val="000000"/>
      <w:sz w:val="24"/>
      <w:szCs w:val="24"/>
      <w:lang w:val="id-ID"/>
    </w:rPr>
  </w:style>
  <w:style w:type="paragraph" w:customStyle="1" w:styleId="Heading">
    <w:name w:val="Heading"/>
    <w:basedOn w:val="Normal"/>
    <w:link w:val="HeadingChar"/>
    <w:qFormat/>
    <w:rsid w:val="00645C54"/>
    <w:pPr>
      <w:jc w:val="left"/>
      <w:outlineLvl w:val="0"/>
    </w:pPr>
    <w:rPr>
      <w:rFonts w:asciiTheme="minorHAnsi" w:hAnsiTheme="minorHAnsi"/>
      <w:b/>
      <w:sz w:val="24"/>
      <w:szCs w:val="24"/>
      <w:lang w:val="id-ID"/>
    </w:rPr>
  </w:style>
  <w:style w:type="character" w:customStyle="1" w:styleId="HeadingChar">
    <w:name w:val="Heading Char"/>
    <w:basedOn w:val="DefaultParagraphFont"/>
    <w:link w:val="Heading"/>
    <w:rsid w:val="00645C54"/>
    <w:rPr>
      <w:b/>
      <w:sz w:val="24"/>
      <w:szCs w:val="24"/>
      <w:lang w:val="id-ID"/>
    </w:rPr>
  </w:style>
  <w:style w:type="paragraph" w:customStyle="1" w:styleId="Subheading">
    <w:name w:val="Subheading"/>
    <w:basedOn w:val="Normal"/>
    <w:link w:val="SubheadingChar"/>
    <w:qFormat/>
    <w:rsid w:val="00645C54"/>
    <w:pPr>
      <w:jc w:val="left"/>
    </w:pPr>
    <w:rPr>
      <w:rFonts w:asciiTheme="minorHAnsi" w:hAnsiTheme="minorHAnsi"/>
      <w:b/>
      <w:sz w:val="22"/>
      <w:lang w:val="id-ID"/>
    </w:rPr>
  </w:style>
  <w:style w:type="character" w:customStyle="1" w:styleId="SubheadingChar">
    <w:name w:val="Subheading Char"/>
    <w:basedOn w:val="DefaultParagraphFont"/>
    <w:link w:val="Subheading"/>
    <w:rsid w:val="00645C54"/>
    <w:rPr>
      <w:b/>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724">
      <w:bodyDiv w:val="1"/>
      <w:marLeft w:val="0"/>
      <w:marRight w:val="0"/>
      <w:marTop w:val="0"/>
      <w:marBottom w:val="0"/>
      <w:divBdr>
        <w:top w:val="none" w:sz="0" w:space="0" w:color="auto"/>
        <w:left w:val="none" w:sz="0" w:space="0" w:color="auto"/>
        <w:bottom w:val="none" w:sz="0" w:space="0" w:color="auto"/>
        <w:right w:val="none" w:sz="0" w:space="0" w:color="auto"/>
      </w:divBdr>
    </w:div>
    <w:div w:id="15540542">
      <w:bodyDiv w:val="1"/>
      <w:marLeft w:val="0"/>
      <w:marRight w:val="0"/>
      <w:marTop w:val="0"/>
      <w:marBottom w:val="0"/>
      <w:divBdr>
        <w:top w:val="none" w:sz="0" w:space="0" w:color="auto"/>
        <w:left w:val="none" w:sz="0" w:space="0" w:color="auto"/>
        <w:bottom w:val="none" w:sz="0" w:space="0" w:color="auto"/>
        <w:right w:val="none" w:sz="0" w:space="0" w:color="auto"/>
      </w:divBdr>
    </w:div>
    <w:div w:id="36704893">
      <w:bodyDiv w:val="1"/>
      <w:marLeft w:val="0"/>
      <w:marRight w:val="0"/>
      <w:marTop w:val="0"/>
      <w:marBottom w:val="0"/>
      <w:divBdr>
        <w:top w:val="none" w:sz="0" w:space="0" w:color="auto"/>
        <w:left w:val="none" w:sz="0" w:space="0" w:color="auto"/>
        <w:bottom w:val="none" w:sz="0" w:space="0" w:color="auto"/>
        <w:right w:val="none" w:sz="0" w:space="0" w:color="auto"/>
      </w:divBdr>
    </w:div>
    <w:div w:id="42296224">
      <w:bodyDiv w:val="1"/>
      <w:marLeft w:val="0"/>
      <w:marRight w:val="0"/>
      <w:marTop w:val="0"/>
      <w:marBottom w:val="0"/>
      <w:divBdr>
        <w:top w:val="none" w:sz="0" w:space="0" w:color="auto"/>
        <w:left w:val="none" w:sz="0" w:space="0" w:color="auto"/>
        <w:bottom w:val="none" w:sz="0" w:space="0" w:color="auto"/>
        <w:right w:val="none" w:sz="0" w:space="0" w:color="auto"/>
      </w:divBdr>
    </w:div>
    <w:div w:id="50813115">
      <w:bodyDiv w:val="1"/>
      <w:marLeft w:val="0"/>
      <w:marRight w:val="0"/>
      <w:marTop w:val="0"/>
      <w:marBottom w:val="0"/>
      <w:divBdr>
        <w:top w:val="none" w:sz="0" w:space="0" w:color="auto"/>
        <w:left w:val="none" w:sz="0" w:space="0" w:color="auto"/>
        <w:bottom w:val="none" w:sz="0" w:space="0" w:color="auto"/>
        <w:right w:val="none" w:sz="0" w:space="0" w:color="auto"/>
      </w:divBdr>
    </w:div>
    <w:div w:id="133178377">
      <w:bodyDiv w:val="1"/>
      <w:marLeft w:val="0"/>
      <w:marRight w:val="0"/>
      <w:marTop w:val="0"/>
      <w:marBottom w:val="0"/>
      <w:divBdr>
        <w:top w:val="none" w:sz="0" w:space="0" w:color="auto"/>
        <w:left w:val="none" w:sz="0" w:space="0" w:color="auto"/>
        <w:bottom w:val="none" w:sz="0" w:space="0" w:color="auto"/>
        <w:right w:val="none" w:sz="0" w:space="0" w:color="auto"/>
      </w:divBdr>
    </w:div>
    <w:div w:id="178396412">
      <w:bodyDiv w:val="1"/>
      <w:marLeft w:val="0"/>
      <w:marRight w:val="0"/>
      <w:marTop w:val="0"/>
      <w:marBottom w:val="0"/>
      <w:divBdr>
        <w:top w:val="none" w:sz="0" w:space="0" w:color="auto"/>
        <w:left w:val="none" w:sz="0" w:space="0" w:color="auto"/>
        <w:bottom w:val="none" w:sz="0" w:space="0" w:color="auto"/>
        <w:right w:val="none" w:sz="0" w:space="0" w:color="auto"/>
      </w:divBdr>
    </w:div>
    <w:div w:id="179587057">
      <w:bodyDiv w:val="1"/>
      <w:marLeft w:val="0"/>
      <w:marRight w:val="0"/>
      <w:marTop w:val="0"/>
      <w:marBottom w:val="0"/>
      <w:divBdr>
        <w:top w:val="none" w:sz="0" w:space="0" w:color="auto"/>
        <w:left w:val="none" w:sz="0" w:space="0" w:color="auto"/>
        <w:bottom w:val="none" w:sz="0" w:space="0" w:color="auto"/>
        <w:right w:val="none" w:sz="0" w:space="0" w:color="auto"/>
      </w:divBdr>
    </w:div>
    <w:div w:id="224723549">
      <w:bodyDiv w:val="1"/>
      <w:marLeft w:val="0"/>
      <w:marRight w:val="0"/>
      <w:marTop w:val="0"/>
      <w:marBottom w:val="0"/>
      <w:divBdr>
        <w:top w:val="none" w:sz="0" w:space="0" w:color="auto"/>
        <w:left w:val="none" w:sz="0" w:space="0" w:color="auto"/>
        <w:bottom w:val="none" w:sz="0" w:space="0" w:color="auto"/>
        <w:right w:val="none" w:sz="0" w:space="0" w:color="auto"/>
      </w:divBdr>
    </w:div>
    <w:div w:id="227880251">
      <w:bodyDiv w:val="1"/>
      <w:marLeft w:val="0"/>
      <w:marRight w:val="0"/>
      <w:marTop w:val="0"/>
      <w:marBottom w:val="0"/>
      <w:divBdr>
        <w:top w:val="none" w:sz="0" w:space="0" w:color="auto"/>
        <w:left w:val="none" w:sz="0" w:space="0" w:color="auto"/>
        <w:bottom w:val="none" w:sz="0" w:space="0" w:color="auto"/>
        <w:right w:val="none" w:sz="0" w:space="0" w:color="auto"/>
      </w:divBdr>
    </w:div>
    <w:div w:id="296255283">
      <w:bodyDiv w:val="1"/>
      <w:marLeft w:val="0"/>
      <w:marRight w:val="0"/>
      <w:marTop w:val="0"/>
      <w:marBottom w:val="0"/>
      <w:divBdr>
        <w:top w:val="none" w:sz="0" w:space="0" w:color="auto"/>
        <w:left w:val="none" w:sz="0" w:space="0" w:color="auto"/>
        <w:bottom w:val="none" w:sz="0" w:space="0" w:color="auto"/>
        <w:right w:val="none" w:sz="0" w:space="0" w:color="auto"/>
      </w:divBdr>
    </w:div>
    <w:div w:id="312492798">
      <w:bodyDiv w:val="1"/>
      <w:marLeft w:val="0"/>
      <w:marRight w:val="0"/>
      <w:marTop w:val="0"/>
      <w:marBottom w:val="0"/>
      <w:divBdr>
        <w:top w:val="none" w:sz="0" w:space="0" w:color="auto"/>
        <w:left w:val="none" w:sz="0" w:space="0" w:color="auto"/>
        <w:bottom w:val="none" w:sz="0" w:space="0" w:color="auto"/>
        <w:right w:val="none" w:sz="0" w:space="0" w:color="auto"/>
      </w:divBdr>
    </w:div>
    <w:div w:id="347561901">
      <w:bodyDiv w:val="1"/>
      <w:marLeft w:val="0"/>
      <w:marRight w:val="0"/>
      <w:marTop w:val="0"/>
      <w:marBottom w:val="0"/>
      <w:divBdr>
        <w:top w:val="none" w:sz="0" w:space="0" w:color="auto"/>
        <w:left w:val="none" w:sz="0" w:space="0" w:color="auto"/>
        <w:bottom w:val="none" w:sz="0" w:space="0" w:color="auto"/>
        <w:right w:val="none" w:sz="0" w:space="0" w:color="auto"/>
      </w:divBdr>
    </w:div>
    <w:div w:id="443421904">
      <w:bodyDiv w:val="1"/>
      <w:marLeft w:val="0"/>
      <w:marRight w:val="0"/>
      <w:marTop w:val="0"/>
      <w:marBottom w:val="0"/>
      <w:divBdr>
        <w:top w:val="none" w:sz="0" w:space="0" w:color="auto"/>
        <w:left w:val="none" w:sz="0" w:space="0" w:color="auto"/>
        <w:bottom w:val="none" w:sz="0" w:space="0" w:color="auto"/>
        <w:right w:val="none" w:sz="0" w:space="0" w:color="auto"/>
      </w:divBdr>
    </w:div>
    <w:div w:id="623460946">
      <w:bodyDiv w:val="1"/>
      <w:marLeft w:val="0"/>
      <w:marRight w:val="0"/>
      <w:marTop w:val="0"/>
      <w:marBottom w:val="0"/>
      <w:divBdr>
        <w:top w:val="none" w:sz="0" w:space="0" w:color="auto"/>
        <w:left w:val="none" w:sz="0" w:space="0" w:color="auto"/>
        <w:bottom w:val="none" w:sz="0" w:space="0" w:color="auto"/>
        <w:right w:val="none" w:sz="0" w:space="0" w:color="auto"/>
      </w:divBdr>
    </w:div>
    <w:div w:id="646281543">
      <w:bodyDiv w:val="1"/>
      <w:marLeft w:val="0"/>
      <w:marRight w:val="0"/>
      <w:marTop w:val="0"/>
      <w:marBottom w:val="0"/>
      <w:divBdr>
        <w:top w:val="none" w:sz="0" w:space="0" w:color="auto"/>
        <w:left w:val="none" w:sz="0" w:space="0" w:color="auto"/>
        <w:bottom w:val="none" w:sz="0" w:space="0" w:color="auto"/>
        <w:right w:val="none" w:sz="0" w:space="0" w:color="auto"/>
      </w:divBdr>
    </w:div>
    <w:div w:id="655063388">
      <w:bodyDiv w:val="1"/>
      <w:marLeft w:val="0"/>
      <w:marRight w:val="0"/>
      <w:marTop w:val="0"/>
      <w:marBottom w:val="0"/>
      <w:divBdr>
        <w:top w:val="none" w:sz="0" w:space="0" w:color="auto"/>
        <w:left w:val="none" w:sz="0" w:space="0" w:color="auto"/>
        <w:bottom w:val="none" w:sz="0" w:space="0" w:color="auto"/>
        <w:right w:val="none" w:sz="0" w:space="0" w:color="auto"/>
      </w:divBdr>
    </w:div>
    <w:div w:id="781918519">
      <w:bodyDiv w:val="1"/>
      <w:marLeft w:val="0"/>
      <w:marRight w:val="0"/>
      <w:marTop w:val="0"/>
      <w:marBottom w:val="0"/>
      <w:divBdr>
        <w:top w:val="none" w:sz="0" w:space="0" w:color="auto"/>
        <w:left w:val="none" w:sz="0" w:space="0" w:color="auto"/>
        <w:bottom w:val="none" w:sz="0" w:space="0" w:color="auto"/>
        <w:right w:val="none" w:sz="0" w:space="0" w:color="auto"/>
      </w:divBdr>
    </w:div>
    <w:div w:id="793985381">
      <w:bodyDiv w:val="1"/>
      <w:marLeft w:val="0"/>
      <w:marRight w:val="0"/>
      <w:marTop w:val="0"/>
      <w:marBottom w:val="0"/>
      <w:divBdr>
        <w:top w:val="none" w:sz="0" w:space="0" w:color="auto"/>
        <w:left w:val="none" w:sz="0" w:space="0" w:color="auto"/>
        <w:bottom w:val="none" w:sz="0" w:space="0" w:color="auto"/>
        <w:right w:val="none" w:sz="0" w:space="0" w:color="auto"/>
      </w:divBdr>
    </w:div>
    <w:div w:id="796683955">
      <w:bodyDiv w:val="1"/>
      <w:marLeft w:val="0"/>
      <w:marRight w:val="0"/>
      <w:marTop w:val="0"/>
      <w:marBottom w:val="0"/>
      <w:divBdr>
        <w:top w:val="none" w:sz="0" w:space="0" w:color="auto"/>
        <w:left w:val="none" w:sz="0" w:space="0" w:color="auto"/>
        <w:bottom w:val="none" w:sz="0" w:space="0" w:color="auto"/>
        <w:right w:val="none" w:sz="0" w:space="0" w:color="auto"/>
      </w:divBdr>
    </w:div>
    <w:div w:id="815537067">
      <w:bodyDiv w:val="1"/>
      <w:marLeft w:val="0"/>
      <w:marRight w:val="0"/>
      <w:marTop w:val="0"/>
      <w:marBottom w:val="0"/>
      <w:divBdr>
        <w:top w:val="none" w:sz="0" w:space="0" w:color="auto"/>
        <w:left w:val="none" w:sz="0" w:space="0" w:color="auto"/>
        <w:bottom w:val="none" w:sz="0" w:space="0" w:color="auto"/>
        <w:right w:val="none" w:sz="0" w:space="0" w:color="auto"/>
      </w:divBdr>
    </w:div>
    <w:div w:id="819688277">
      <w:bodyDiv w:val="1"/>
      <w:marLeft w:val="0"/>
      <w:marRight w:val="0"/>
      <w:marTop w:val="0"/>
      <w:marBottom w:val="0"/>
      <w:divBdr>
        <w:top w:val="none" w:sz="0" w:space="0" w:color="auto"/>
        <w:left w:val="none" w:sz="0" w:space="0" w:color="auto"/>
        <w:bottom w:val="none" w:sz="0" w:space="0" w:color="auto"/>
        <w:right w:val="none" w:sz="0" w:space="0" w:color="auto"/>
      </w:divBdr>
    </w:div>
    <w:div w:id="872808458">
      <w:bodyDiv w:val="1"/>
      <w:marLeft w:val="0"/>
      <w:marRight w:val="0"/>
      <w:marTop w:val="0"/>
      <w:marBottom w:val="0"/>
      <w:divBdr>
        <w:top w:val="none" w:sz="0" w:space="0" w:color="auto"/>
        <w:left w:val="none" w:sz="0" w:space="0" w:color="auto"/>
        <w:bottom w:val="none" w:sz="0" w:space="0" w:color="auto"/>
        <w:right w:val="none" w:sz="0" w:space="0" w:color="auto"/>
      </w:divBdr>
    </w:div>
    <w:div w:id="1000504959">
      <w:bodyDiv w:val="1"/>
      <w:marLeft w:val="0"/>
      <w:marRight w:val="0"/>
      <w:marTop w:val="0"/>
      <w:marBottom w:val="0"/>
      <w:divBdr>
        <w:top w:val="none" w:sz="0" w:space="0" w:color="auto"/>
        <w:left w:val="none" w:sz="0" w:space="0" w:color="auto"/>
        <w:bottom w:val="none" w:sz="0" w:space="0" w:color="auto"/>
        <w:right w:val="none" w:sz="0" w:space="0" w:color="auto"/>
      </w:divBdr>
    </w:div>
    <w:div w:id="1061758187">
      <w:bodyDiv w:val="1"/>
      <w:marLeft w:val="0"/>
      <w:marRight w:val="0"/>
      <w:marTop w:val="0"/>
      <w:marBottom w:val="0"/>
      <w:divBdr>
        <w:top w:val="none" w:sz="0" w:space="0" w:color="auto"/>
        <w:left w:val="none" w:sz="0" w:space="0" w:color="auto"/>
        <w:bottom w:val="none" w:sz="0" w:space="0" w:color="auto"/>
        <w:right w:val="none" w:sz="0" w:space="0" w:color="auto"/>
      </w:divBdr>
    </w:div>
    <w:div w:id="1094518334">
      <w:bodyDiv w:val="1"/>
      <w:marLeft w:val="0"/>
      <w:marRight w:val="0"/>
      <w:marTop w:val="0"/>
      <w:marBottom w:val="0"/>
      <w:divBdr>
        <w:top w:val="none" w:sz="0" w:space="0" w:color="auto"/>
        <w:left w:val="none" w:sz="0" w:space="0" w:color="auto"/>
        <w:bottom w:val="none" w:sz="0" w:space="0" w:color="auto"/>
        <w:right w:val="none" w:sz="0" w:space="0" w:color="auto"/>
      </w:divBdr>
    </w:div>
    <w:div w:id="1129396249">
      <w:bodyDiv w:val="1"/>
      <w:marLeft w:val="0"/>
      <w:marRight w:val="0"/>
      <w:marTop w:val="0"/>
      <w:marBottom w:val="0"/>
      <w:divBdr>
        <w:top w:val="none" w:sz="0" w:space="0" w:color="auto"/>
        <w:left w:val="none" w:sz="0" w:space="0" w:color="auto"/>
        <w:bottom w:val="none" w:sz="0" w:space="0" w:color="auto"/>
        <w:right w:val="none" w:sz="0" w:space="0" w:color="auto"/>
      </w:divBdr>
    </w:div>
    <w:div w:id="1159692150">
      <w:bodyDiv w:val="1"/>
      <w:marLeft w:val="0"/>
      <w:marRight w:val="0"/>
      <w:marTop w:val="0"/>
      <w:marBottom w:val="0"/>
      <w:divBdr>
        <w:top w:val="none" w:sz="0" w:space="0" w:color="auto"/>
        <w:left w:val="none" w:sz="0" w:space="0" w:color="auto"/>
        <w:bottom w:val="none" w:sz="0" w:space="0" w:color="auto"/>
        <w:right w:val="none" w:sz="0" w:space="0" w:color="auto"/>
      </w:divBdr>
    </w:div>
    <w:div w:id="1185511621">
      <w:bodyDiv w:val="1"/>
      <w:marLeft w:val="0"/>
      <w:marRight w:val="0"/>
      <w:marTop w:val="0"/>
      <w:marBottom w:val="0"/>
      <w:divBdr>
        <w:top w:val="none" w:sz="0" w:space="0" w:color="auto"/>
        <w:left w:val="none" w:sz="0" w:space="0" w:color="auto"/>
        <w:bottom w:val="none" w:sz="0" w:space="0" w:color="auto"/>
        <w:right w:val="none" w:sz="0" w:space="0" w:color="auto"/>
      </w:divBdr>
    </w:div>
    <w:div w:id="1208032047">
      <w:bodyDiv w:val="1"/>
      <w:marLeft w:val="0"/>
      <w:marRight w:val="0"/>
      <w:marTop w:val="0"/>
      <w:marBottom w:val="0"/>
      <w:divBdr>
        <w:top w:val="none" w:sz="0" w:space="0" w:color="auto"/>
        <w:left w:val="none" w:sz="0" w:space="0" w:color="auto"/>
        <w:bottom w:val="none" w:sz="0" w:space="0" w:color="auto"/>
        <w:right w:val="none" w:sz="0" w:space="0" w:color="auto"/>
      </w:divBdr>
    </w:div>
    <w:div w:id="1255015240">
      <w:bodyDiv w:val="1"/>
      <w:marLeft w:val="0"/>
      <w:marRight w:val="0"/>
      <w:marTop w:val="0"/>
      <w:marBottom w:val="0"/>
      <w:divBdr>
        <w:top w:val="none" w:sz="0" w:space="0" w:color="auto"/>
        <w:left w:val="none" w:sz="0" w:space="0" w:color="auto"/>
        <w:bottom w:val="none" w:sz="0" w:space="0" w:color="auto"/>
        <w:right w:val="none" w:sz="0" w:space="0" w:color="auto"/>
      </w:divBdr>
    </w:div>
    <w:div w:id="1258364916">
      <w:bodyDiv w:val="1"/>
      <w:marLeft w:val="0"/>
      <w:marRight w:val="0"/>
      <w:marTop w:val="0"/>
      <w:marBottom w:val="0"/>
      <w:divBdr>
        <w:top w:val="none" w:sz="0" w:space="0" w:color="auto"/>
        <w:left w:val="none" w:sz="0" w:space="0" w:color="auto"/>
        <w:bottom w:val="none" w:sz="0" w:space="0" w:color="auto"/>
        <w:right w:val="none" w:sz="0" w:space="0" w:color="auto"/>
      </w:divBdr>
    </w:div>
    <w:div w:id="1299535398">
      <w:bodyDiv w:val="1"/>
      <w:marLeft w:val="0"/>
      <w:marRight w:val="0"/>
      <w:marTop w:val="0"/>
      <w:marBottom w:val="0"/>
      <w:divBdr>
        <w:top w:val="none" w:sz="0" w:space="0" w:color="auto"/>
        <w:left w:val="none" w:sz="0" w:space="0" w:color="auto"/>
        <w:bottom w:val="none" w:sz="0" w:space="0" w:color="auto"/>
        <w:right w:val="none" w:sz="0" w:space="0" w:color="auto"/>
      </w:divBdr>
    </w:div>
    <w:div w:id="1303460658">
      <w:bodyDiv w:val="1"/>
      <w:marLeft w:val="0"/>
      <w:marRight w:val="0"/>
      <w:marTop w:val="0"/>
      <w:marBottom w:val="0"/>
      <w:divBdr>
        <w:top w:val="none" w:sz="0" w:space="0" w:color="auto"/>
        <w:left w:val="none" w:sz="0" w:space="0" w:color="auto"/>
        <w:bottom w:val="none" w:sz="0" w:space="0" w:color="auto"/>
        <w:right w:val="none" w:sz="0" w:space="0" w:color="auto"/>
      </w:divBdr>
    </w:div>
    <w:div w:id="1372921161">
      <w:bodyDiv w:val="1"/>
      <w:marLeft w:val="0"/>
      <w:marRight w:val="0"/>
      <w:marTop w:val="0"/>
      <w:marBottom w:val="0"/>
      <w:divBdr>
        <w:top w:val="none" w:sz="0" w:space="0" w:color="auto"/>
        <w:left w:val="none" w:sz="0" w:space="0" w:color="auto"/>
        <w:bottom w:val="none" w:sz="0" w:space="0" w:color="auto"/>
        <w:right w:val="none" w:sz="0" w:space="0" w:color="auto"/>
      </w:divBdr>
    </w:div>
    <w:div w:id="1446457763">
      <w:bodyDiv w:val="1"/>
      <w:marLeft w:val="0"/>
      <w:marRight w:val="0"/>
      <w:marTop w:val="0"/>
      <w:marBottom w:val="0"/>
      <w:divBdr>
        <w:top w:val="none" w:sz="0" w:space="0" w:color="auto"/>
        <w:left w:val="none" w:sz="0" w:space="0" w:color="auto"/>
        <w:bottom w:val="none" w:sz="0" w:space="0" w:color="auto"/>
        <w:right w:val="none" w:sz="0" w:space="0" w:color="auto"/>
      </w:divBdr>
    </w:div>
    <w:div w:id="1463033580">
      <w:bodyDiv w:val="1"/>
      <w:marLeft w:val="0"/>
      <w:marRight w:val="0"/>
      <w:marTop w:val="0"/>
      <w:marBottom w:val="0"/>
      <w:divBdr>
        <w:top w:val="none" w:sz="0" w:space="0" w:color="auto"/>
        <w:left w:val="none" w:sz="0" w:space="0" w:color="auto"/>
        <w:bottom w:val="none" w:sz="0" w:space="0" w:color="auto"/>
        <w:right w:val="none" w:sz="0" w:space="0" w:color="auto"/>
      </w:divBdr>
    </w:div>
    <w:div w:id="1580358792">
      <w:bodyDiv w:val="1"/>
      <w:marLeft w:val="0"/>
      <w:marRight w:val="0"/>
      <w:marTop w:val="0"/>
      <w:marBottom w:val="0"/>
      <w:divBdr>
        <w:top w:val="none" w:sz="0" w:space="0" w:color="auto"/>
        <w:left w:val="none" w:sz="0" w:space="0" w:color="auto"/>
        <w:bottom w:val="none" w:sz="0" w:space="0" w:color="auto"/>
        <w:right w:val="none" w:sz="0" w:space="0" w:color="auto"/>
      </w:divBdr>
    </w:div>
    <w:div w:id="1636981365">
      <w:bodyDiv w:val="1"/>
      <w:marLeft w:val="0"/>
      <w:marRight w:val="0"/>
      <w:marTop w:val="0"/>
      <w:marBottom w:val="0"/>
      <w:divBdr>
        <w:top w:val="none" w:sz="0" w:space="0" w:color="auto"/>
        <w:left w:val="none" w:sz="0" w:space="0" w:color="auto"/>
        <w:bottom w:val="none" w:sz="0" w:space="0" w:color="auto"/>
        <w:right w:val="none" w:sz="0" w:space="0" w:color="auto"/>
      </w:divBdr>
    </w:div>
    <w:div w:id="1676877102">
      <w:bodyDiv w:val="1"/>
      <w:marLeft w:val="0"/>
      <w:marRight w:val="0"/>
      <w:marTop w:val="0"/>
      <w:marBottom w:val="0"/>
      <w:divBdr>
        <w:top w:val="none" w:sz="0" w:space="0" w:color="auto"/>
        <w:left w:val="none" w:sz="0" w:space="0" w:color="auto"/>
        <w:bottom w:val="none" w:sz="0" w:space="0" w:color="auto"/>
        <w:right w:val="none" w:sz="0" w:space="0" w:color="auto"/>
      </w:divBdr>
    </w:div>
    <w:div w:id="1688478635">
      <w:bodyDiv w:val="1"/>
      <w:marLeft w:val="0"/>
      <w:marRight w:val="0"/>
      <w:marTop w:val="0"/>
      <w:marBottom w:val="0"/>
      <w:divBdr>
        <w:top w:val="none" w:sz="0" w:space="0" w:color="auto"/>
        <w:left w:val="none" w:sz="0" w:space="0" w:color="auto"/>
        <w:bottom w:val="none" w:sz="0" w:space="0" w:color="auto"/>
        <w:right w:val="none" w:sz="0" w:space="0" w:color="auto"/>
      </w:divBdr>
    </w:div>
    <w:div w:id="1701970817">
      <w:bodyDiv w:val="1"/>
      <w:marLeft w:val="0"/>
      <w:marRight w:val="0"/>
      <w:marTop w:val="0"/>
      <w:marBottom w:val="0"/>
      <w:divBdr>
        <w:top w:val="none" w:sz="0" w:space="0" w:color="auto"/>
        <w:left w:val="none" w:sz="0" w:space="0" w:color="auto"/>
        <w:bottom w:val="none" w:sz="0" w:space="0" w:color="auto"/>
        <w:right w:val="none" w:sz="0" w:space="0" w:color="auto"/>
      </w:divBdr>
    </w:div>
    <w:div w:id="1707564069">
      <w:bodyDiv w:val="1"/>
      <w:marLeft w:val="0"/>
      <w:marRight w:val="0"/>
      <w:marTop w:val="0"/>
      <w:marBottom w:val="0"/>
      <w:divBdr>
        <w:top w:val="none" w:sz="0" w:space="0" w:color="auto"/>
        <w:left w:val="none" w:sz="0" w:space="0" w:color="auto"/>
        <w:bottom w:val="none" w:sz="0" w:space="0" w:color="auto"/>
        <w:right w:val="none" w:sz="0" w:space="0" w:color="auto"/>
      </w:divBdr>
    </w:div>
    <w:div w:id="1710689864">
      <w:bodyDiv w:val="1"/>
      <w:marLeft w:val="0"/>
      <w:marRight w:val="0"/>
      <w:marTop w:val="0"/>
      <w:marBottom w:val="0"/>
      <w:divBdr>
        <w:top w:val="none" w:sz="0" w:space="0" w:color="auto"/>
        <w:left w:val="none" w:sz="0" w:space="0" w:color="auto"/>
        <w:bottom w:val="none" w:sz="0" w:space="0" w:color="auto"/>
        <w:right w:val="none" w:sz="0" w:space="0" w:color="auto"/>
      </w:divBdr>
    </w:div>
    <w:div w:id="1729373852">
      <w:bodyDiv w:val="1"/>
      <w:marLeft w:val="0"/>
      <w:marRight w:val="0"/>
      <w:marTop w:val="0"/>
      <w:marBottom w:val="0"/>
      <w:divBdr>
        <w:top w:val="none" w:sz="0" w:space="0" w:color="auto"/>
        <w:left w:val="none" w:sz="0" w:space="0" w:color="auto"/>
        <w:bottom w:val="none" w:sz="0" w:space="0" w:color="auto"/>
        <w:right w:val="none" w:sz="0" w:space="0" w:color="auto"/>
      </w:divBdr>
    </w:div>
    <w:div w:id="1734159499">
      <w:bodyDiv w:val="1"/>
      <w:marLeft w:val="0"/>
      <w:marRight w:val="0"/>
      <w:marTop w:val="0"/>
      <w:marBottom w:val="0"/>
      <w:divBdr>
        <w:top w:val="none" w:sz="0" w:space="0" w:color="auto"/>
        <w:left w:val="none" w:sz="0" w:space="0" w:color="auto"/>
        <w:bottom w:val="none" w:sz="0" w:space="0" w:color="auto"/>
        <w:right w:val="none" w:sz="0" w:space="0" w:color="auto"/>
      </w:divBdr>
    </w:div>
    <w:div w:id="1761831141">
      <w:bodyDiv w:val="1"/>
      <w:marLeft w:val="0"/>
      <w:marRight w:val="0"/>
      <w:marTop w:val="0"/>
      <w:marBottom w:val="0"/>
      <w:divBdr>
        <w:top w:val="none" w:sz="0" w:space="0" w:color="auto"/>
        <w:left w:val="none" w:sz="0" w:space="0" w:color="auto"/>
        <w:bottom w:val="none" w:sz="0" w:space="0" w:color="auto"/>
        <w:right w:val="none" w:sz="0" w:space="0" w:color="auto"/>
      </w:divBdr>
    </w:div>
    <w:div w:id="1772359992">
      <w:bodyDiv w:val="1"/>
      <w:marLeft w:val="0"/>
      <w:marRight w:val="0"/>
      <w:marTop w:val="0"/>
      <w:marBottom w:val="0"/>
      <w:divBdr>
        <w:top w:val="none" w:sz="0" w:space="0" w:color="auto"/>
        <w:left w:val="none" w:sz="0" w:space="0" w:color="auto"/>
        <w:bottom w:val="none" w:sz="0" w:space="0" w:color="auto"/>
        <w:right w:val="none" w:sz="0" w:space="0" w:color="auto"/>
      </w:divBdr>
    </w:div>
    <w:div w:id="1796220406">
      <w:bodyDiv w:val="1"/>
      <w:marLeft w:val="0"/>
      <w:marRight w:val="0"/>
      <w:marTop w:val="0"/>
      <w:marBottom w:val="0"/>
      <w:divBdr>
        <w:top w:val="none" w:sz="0" w:space="0" w:color="auto"/>
        <w:left w:val="none" w:sz="0" w:space="0" w:color="auto"/>
        <w:bottom w:val="none" w:sz="0" w:space="0" w:color="auto"/>
        <w:right w:val="none" w:sz="0" w:space="0" w:color="auto"/>
      </w:divBdr>
    </w:div>
    <w:div w:id="1814833899">
      <w:bodyDiv w:val="1"/>
      <w:marLeft w:val="0"/>
      <w:marRight w:val="0"/>
      <w:marTop w:val="0"/>
      <w:marBottom w:val="0"/>
      <w:divBdr>
        <w:top w:val="none" w:sz="0" w:space="0" w:color="auto"/>
        <w:left w:val="none" w:sz="0" w:space="0" w:color="auto"/>
        <w:bottom w:val="none" w:sz="0" w:space="0" w:color="auto"/>
        <w:right w:val="none" w:sz="0" w:space="0" w:color="auto"/>
      </w:divBdr>
    </w:div>
    <w:div w:id="1819959820">
      <w:bodyDiv w:val="1"/>
      <w:marLeft w:val="0"/>
      <w:marRight w:val="0"/>
      <w:marTop w:val="0"/>
      <w:marBottom w:val="0"/>
      <w:divBdr>
        <w:top w:val="none" w:sz="0" w:space="0" w:color="auto"/>
        <w:left w:val="none" w:sz="0" w:space="0" w:color="auto"/>
        <w:bottom w:val="none" w:sz="0" w:space="0" w:color="auto"/>
        <w:right w:val="none" w:sz="0" w:space="0" w:color="auto"/>
      </w:divBdr>
    </w:div>
    <w:div w:id="1825730644">
      <w:bodyDiv w:val="1"/>
      <w:marLeft w:val="0"/>
      <w:marRight w:val="0"/>
      <w:marTop w:val="0"/>
      <w:marBottom w:val="0"/>
      <w:divBdr>
        <w:top w:val="none" w:sz="0" w:space="0" w:color="auto"/>
        <w:left w:val="none" w:sz="0" w:space="0" w:color="auto"/>
        <w:bottom w:val="none" w:sz="0" w:space="0" w:color="auto"/>
        <w:right w:val="none" w:sz="0" w:space="0" w:color="auto"/>
      </w:divBdr>
    </w:div>
    <w:div w:id="1963732192">
      <w:bodyDiv w:val="1"/>
      <w:marLeft w:val="0"/>
      <w:marRight w:val="0"/>
      <w:marTop w:val="0"/>
      <w:marBottom w:val="0"/>
      <w:divBdr>
        <w:top w:val="none" w:sz="0" w:space="0" w:color="auto"/>
        <w:left w:val="none" w:sz="0" w:space="0" w:color="auto"/>
        <w:bottom w:val="none" w:sz="0" w:space="0" w:color="auto"/>
        <w:right w:val="none" w:sz="0" w:space="0" w:color="auto"/>
      </w:divBdr>
    </w:div>
    <w:div w:id="1970819030">
      <w:bodyDiv w:val="1"/>
      <w:marLeft w:val="0"/>
      <w:marRight w:val="0"/>
      <w:marTop w:val="0"/>
      <w:marBottom w:val="0"/>
      <w:divBdr>
        <w:top w:val="none" w:sz="0" w:space="0" w:color="auto"/>
        <w:left w:val="none" w:sz="0" w:space="0" w:color="auto"/>
        <w:bottom w:val="none" w:sz="0" w:space="0" w:color="auto"/>
        <w:right w:val="none" w:sz="0" w:space="0" w:color="auto"/>
      </w:divBdr>
    </w:div>
    <w:div w:id="1972708514">
      <w:bodyDiv w:val="1"/>
      <w:marLeft w:val="0"/>
      <w:marRight w:val="0"/>
      <w:marTop w:val="0"/>
      <w:marBottom w:val="0"/>
      <w:divBdr>
        <w:top w:val="none" w:sz="0" w:space="0" w:color="auto"/>
        <w:left w:val="none" w:sz="0" w:space="0" w:color="auto"/>
        <w:bottom w:val="none" w:sz="0" w:space="0" w:color="auto"/>
        <w:right w:val="none" w:sz="0" w:space="0" w:color="auto"/>
      </w:divBdr>
    </w:div>
    <w:div w:id="1984430161">
      <w:bodyDiv w:val="1"/>
      <w:marLeft w:val="0"/>
      <w:marRight w:val="0"/>
      <w:marTop w:val="0"/>
      <w:marBottom w:val="0"/>
      <w:divBdr>
        <w:top w:val="none" w:sz="0" w:space="0" w:color="auto"/>
        <w:left w:val="none" w:sz="0" w:space="0" w:color="auto"/>
        <w:bottom w:val="none" w:sz="0" w:space="0" w:color="auto"/>
        <w:right w:val="none" w:sz="0" w:space="0" w:color="auto"/>
      </w:divBdr>
    </w:div>
    <w:div w:id="2074573130">
      <w:bodyDiv w:val="1"/>
      <w:marLeft w:val="0"/>
      <w:marRight w:val="0"/>
      <w:marTop w:val="0"/>
      <w:marBottom w:val="0"/>
      <w:divBdr>
        <w:top w:val="none" w:sz="0" w:space="0" w:color="auto"/>
        <w:left w:val="none" w:sz="0" w:space="0" w:color="auto"/>
        <w:bottom w:val="none" w:sz="0" w:space="0" w:color="auto"/>
        <w:right w:val="none" w:sz="0" w:space="0" w:color="auto"/>
      </w:divBdr>
    </w:div>
    <w:div w:id="2113669486">
      <w:bodyDiv w:val="1"/>
      <w:marLeft w:val="0"/>
      <w:marRight w:val="0"/>
      <w:marTop w:val="0"/>
      <w:marBottom w:val="0"/>
      <w:divBdr>
        <w:top w:val="none" w:sz="0" w:space="0" w:color="auto"/>
        <w:left w:val="none" w:sz="0" w:space="0" w:color="auto"/>
        <w:bottom w:val="none" w:sz="0" w:space="0" w:color="auto"/>
        <w:right w:val="none" w:sz="0" w:space="0" w:color="auto"/>
      </w:divBdr>
    </w:div>
    <w:div w:id="2144423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Data" Target="diagrams/data2.xml"/><Relationship Id="rId26" Type="http://schemas.openxmlformats.org/officeDocument/2006/relationships/image" Target="media/image6.jpg"/><Relationship Id="rId39" Type="http://schemas.openxmlformats.org/officeDocument/2006/relationships/image" Target="media/image16.png"/><Relationship Id="rId21" Type="http://schemas.openxmlformats.org/officeDocument/2006/relationships/diagramColors" Target="diagrams/colors2.xml"/><Relationship Id="rId34" Type="http://schemas.openxmlformats.org/officeDocument/2006/relationships/hyperlink" Target="http://gis.bpbd.jakarta.go.id/layers/geonode%3Ajkt_20m" TargetMode="External"/><Relationship Id="rId42" Type="http://schemas.openxmlformats.org/officeDocument/2006/relationships/image" Target="media/image19.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glossaryDocument" Target="glossary/document.xml"/><Relationship Id="rId7" Type="http://schemas.openxmlformats.org/officeDocument/2006/relationships/footnotes" Target="footnotes.xml"/><Relationship Id="rId2" Type="http://schemas.openxmlformats.org/officeDocument/2006/relationships/customXml" Target="../customXml/item2.xml"/><Relationship Id="rId16" Type="http://schemas.microsoft.com/office/2007/relationships/diagramDrawing" Target="diagrams/drawing1.xml"/><Relationship Id="rId20" Type="http://schemas.openxmlformats.org/officeDocument/2006/relationships/diagramQuickStyle" Target="diagrams/quickStyle2.xml"/><Relationship Id="rId29" Type="http://schemas.openxmlformats.org/officeDocument/2006/relationships/image" Target="media/image9.png"/><Relationship Id="rId41" Type="http://schemas.openxmlformats.org/officeDocument/2006/relationships/image" Target="media/image18.png"/><Relationship Id="rId54" Type="http://schemas.openxmlformats.org/officeDocument/2006/relationships/image" Target="media/image30.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4.jpg"/><Relationship Id="rId32" Type="http://schemas.openxmlformats.org/officeDocument/2006/relationships/image" Target="media/image12.jpeg"/><Relationship Id="rId37" Type="http://schemas.openxmlformats.org/officeDocument/2006/relationships/hyperlink" Target="https://github.com/geoenvo/jaksafe-etc/blob/master/script_contour_delineation.py" TargetMode="External"/><Relationship Id="rId40" Type="http://schemas.openxmlformats.org/officeDocument/2006/relationships/image" Target="media/image17.png"/><Relationship Id="rId45" Type="http://schemas.openxmlformats.org/officeDocument/2006/relationships/header" Target="header1.xml"/><Relationship Id="rId53" Type="http://schemas.openxmlformats.org/officeDocument/2006/relationships/image" Target="media/image29.png"/><Relationship Id="rId58" Type="http://schemas.openxmlformats.org/officeDocument/2006/relationships/image" Target="media/image34.png"/><Relationship Id="rId5" Type="http://schemas.openxmlformats.org/officeDocument/2006/relationships/settings" Target="settings.xml"/><Relationship Id="rId15" Type="http://schemas.openxmlformats.org/officeDocument/2006/relationships/diagramColors" Target="diagrams/colors1.xml"/><Relationship Id="rId23" Type="http://schemas.openxmlformats.org/officeDocument/2006/relationships/hyperlink" Target="https://www.qgis.org/en/site/forusers/download.html" TargetMode="External"/><Relationship Id="rId28" Type="http://schemas.openxmlformats.org/officeDocument/2006/relationships/image" Target="media/image8.jpg"/><Relationship Id="rId36" Type="http://schemas.openxmlformats.org/officeDocument/2006/relationships/image" Target="media/image14.png"/><Relationship Id="rId49" Type="http://schemas.openxmlformats.org/officeDocument/2006/relationships/image" Target="media/image25.png"/><Relationship Id="rId57" Type="http://schemas.openxmlformats.org/officeDocument/2006/relationships/image" Target="media/image33.png"/><Relationship Id="rId61" Type="http://schemas.openxmlformats.org/officeDocument/2006/relationships/footer" Target="footer2.xml"/><Relationship Id="rId10" Type="http://schemas.openxmlformats.org/officeDocument/2006/relationships/image" Target="media/image2.jpg"/><Relationship Id="rId19" Type="http://schemas.openxmlformats.org/officeDocument/2006/relationships/diagramLayout" Target="diagrams/layout2.xml"/><Relationship Id="rId31" Type="http://schemas.openxmlformats.org/officeDocument/2006/relationships/image" Target="media/image11.png"/><Relationship Id="rId44" Type="http://schemas.openxmlformats.org/officeDocument/2006/relationships/image" Target="media/image21.png"/><Relationship Id="rId52" Type="http://schemas.openxmlformats.org/officeDocument/2006/relationships/image" Target="media/image28.png"/><Relationship Id="rId60" Type="http://schemas.openxmlformats.org/officeDocument/2006/relationships/header" Target="header2.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microsoft.com/office/2007/relationships/diagramDrawing" Target="diagrams/drawing2.xml"/><Relationship Id="rId27" Type="http://schemas.openxmlformats.org/officeDocument/2006/relationships/image" Target="media/image7.jpg"/><Relationship Id="rId30" Type="http://schemas.openxmlformats.org/officeDocument/2006/relationships/image" Target="media/image10.png"/><Relationship Id="rId35" Type="http://schemas.openxmlformats.org/officeDocument/2006/relationships/hyperlink" Target="http://gis.bpbd.jakarta.go.id/layers/geonode%3Adki_rw_boundary" TargetMode="External"/><Relationship Id="rId43" Type="http://schemas.openxmlformats.org/officeDocument/2006/relationships/image" Target="media/image20.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27.png"/><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image" Target="media/image4.png"/><Relationship Id="rId25" Type="http://schemas.openxmlformats.org/officeDocument/2006/relationships/image" Target="media/image5.jpg"/><Relationship Id="rId33" Type="http://schemas.openxmlformats.org/officeDocument/2006/relationships/image" Target="media/image13.jpg"/><Relationship Id="rId38" Type="http://schemas.openxmlformats.org/officeDocument/2006/relationships/image" Target="media/image15.png"/><Relationship Id="rId46" Type="http://schemas.openxmlformats.org/officeDocument/2006/relationships/footer" Target="footer1.xml"/><Relationship Id="rId59" Type="http://schemas.openxmlformats.org/officeDocument/2006/relationships/image" Target="media/image35.png"/></Relationships>
</file>

<file path=word/_rels/header1.xml.rels><?xml version="1.0" encoding="UTF-8" standalone="yes"?>
<Relationships xmlns="http://schemas.openxmlformats.org/package/2006/relationships"><Relationship Id="rId1" Type="http://schemas.openxmlformats.org/officeDocument/2006/relationships/image" Target="media/image22.jpeg"/></Relationships>
</file>

<file path=word/_rels/header2.xml.rels><?xml version="1.0" encoding="UTF-8" standalone="yes"?>
<Relationships xmlns="http://schemas.openxmlformats.org/package/2006/relationships"><Relationship Id="rId1" Type="http://schemas.openxmlformats.org/officeDocument/2006/relationships/image" Target="media/image22.jpe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DD7399ED-BBF2-4E8A-A37D-E89E90C0E99C}" type="doc">
      <dgm:prSet loTypeId="urn:microsoft.com/office/officeart/2005/8/layout/process1" loCatId="process" qsTypeId="urn:microsoft.com/office/officeart/2005/8/quickstyle/simple1" qsCatId="simple" csTypeId="urn:microsoft.com/office/officeart/2005/8/colors/accent1_2" csCatId="accent1" phldr="1"/>
      <dgm:spPr/>
    </dgm:pt>
    <dgm:pt modelId="{B939DD32-FDA0-44CB-A4A9-3FC344307998}">
      <dgm:prSet phldrT="[Text]"/>
      <dgm:spPr/>
      <dgm:t>
        <a:bodyPr/>
        <a:lstStyle/>
        <a:p>
          <a:r>
            <a:rPr lang="en-US"/>
            <a:t>Pre-calculation Database</a:t>
          </a:r>
        </a:p>
      </dgm:t>
    </dgm:pt>
    <dgm:pt modelId="{CA36C8A1-46EB-4065-A7E8-9A31A5A78F59}" type="parTrans" cxnId="{23DEC611-40E9-48AB-99B9-56DCEA2A86B7}">
      <dgm:prSet/>
      <dgm:spPr/>
      <dgm:t>
        <a:bodyPr/>
        <a:lstStyle/>
        <a:p>
          <a:endParaRPr lang="en-US"/>
        </a:p>
      </dgm:t>
    </dgm:pt>
    <dgm:pt modelId="{FD8DF7CE-5824-478C-B351-3BFFC455FBE3}" type="sibTrans" cxnId="{23DEC611-40E9-48AB-99B9-56DCEA2A86B7}">
      <dgm:prSet/>
      <dgm:spPr/>
      <dgm:t>
        <a:bodyPr/>
        <a:lstStyle/>
        <a:p>
          <a:endParaRPr lang="en-US"/>
        </a:p>
      </dgm:t>
    </dgm:pt>
    <dgm:pt modelId="{B7E30764-61F0-4780-BF40-CE88C6377592}" type="pres">
      <dgm:prSet presAssocID="{DD7399ED-BBF2-4E8A-A37D-E89E90C0E99C}" presName="Name0" presStyleCnt="0">
        <dgm:presLayoutVars>
          <dgm:dir/>
          <dgm:resizeHandles val="exact"/>
        </dgm:presLayoutVars>
      </dgm:prSet>
      <dgm:spPr/>
    </dgm:pt>
    <dgm:pt modelId="{AB101294-FAF9-4ED5-B06A-398D4A575822}" type="pres">
      <dgm:prSet presAssocID="{B939DD32-FDA0-44CB-A4A9-3FC344307998}" presName="node" presStyleLbl="node1" presStyleIdx="0" presStyleCnt="1">
        <dgm:presLayoutVars>
          <dgm:bulletEnabled val="1"/>
        </dgm:presLayoutVars>
      </dgm:prSet>
      <dgm:spPr/>
    </dgm:pt>
  </dgm:ptLst>
  <dgm:cxnLst>
    <dgm:cxn modelId="{23DEC611-40E9-48AB-99B9-56DCEA2A86B7}" srcId="{DD7399ED-BBF2-4E8A-A37D-E89E90C0E99C}" destId="{B939DD32-FDA0-44CB-A4A9-3FC344307998}" srcOrd="0" destOrd="0" parTransId="{CA36C8A1-46EB-4065-A7E8-9A31A5A78F59}" sibTransId="{FD8DF7CE-5824-478C-B351-3BFFC455FBE3}"/>
    <dgm:cxn modelId="{2CFEC01A-428A-43F5-836F-18055B1472D5}" type="presOf" srcId="{DD7399ED-BBF2-4E8A-A37D-E89E90C0E99C}" destId="{B7E30764-61F0-4780-BF40-CE88C6377592}" srcOrd="0" destOrd="0" presId="urn:microsoft.com/office/officeart/2005/8/layout/process1"/>
    <dgm:cxn modelId="{5BB8D42B-9AD7-44FA-BF9E-B56C9D1BAB6F}" type="presOf" srcId="{B939DD32-FDA0-44CB-A4A9-3FC344307998}" destId="{AB101294-FAF9-4ED5-B06A-398D4A575822}" srcOrd="0" destOrd="0" presId="urn:microsoft.com/office/officeart/2005/8/layout/process1"/>
    <dgm:cxn modelId="{44A3E0A6-B142-4868-B75C-1CD508B066D7}" type="presParOf" srcId="{B7E30764-61F0-4780-BF40-CE88C6377592}" destId="{AB101294-FAF9-4ED5-B06A-398D4A575822}" srcOrd="0" destOrd="0" presId="urn:microsoft.com/office/officeart/2005/8/layout/process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752D1C9-401D-4C2F-9627-EF42C93E2BCD}" type="doc">
      <dgm:prSet loTypeId="urn:microsoft.com/office/officeart/2005/8/layout/equation2" loCatId="process" qsTypeId="urn:microsoft.com/office/officeart/2005/8/quickstyle/simple1" qsCatId="simple" csTypeId="urn:microsoft.com/office/officeart/2005/8/colors/accent1_2" csCatId="accent1" phldr="1"/>
      <dgm:spPr/>
      <dgm:t>
        <a:bodyPr/>
        <a:lstStyle/>
        <a:p>
          <a:endParaRPr lang="en-US"/>
        </a:p>
      </dgm:t>
    </dgm:pt>
    <dgm:pt modelId="{8B750BAE-0A08-49AE-8E02-854C0943C966}">
      <dgm:prSet phldrT="[Text]"/>
      <dgm:spPr/>
      <dgm:t>
        <a:bodyPr/>
        <a:lstStyle/>
        <a:p>
          <a:pPr algn="ctr"/>
          <a:r>
            <a:rPr lang="en-US"/>
            <a:t>Exposure</a:t>
          </a:r>
        </a:p>
      </dgm:t>
    </dgm:pt>
    <dgm:pt modelId="{CB0D8797-9136-4AEE-8BEE-DF49A996EA03}" type="parTrans" cxnId="{42D9BBCF-462E-4B62-991A-E97F68D19457}">
      <dgm:prSet/>
      <dgm:spPr/>
      <dgm:t>
        <a:bodyPr/>
        <a:lstStyle/>
        <a:p>
          <a:pPr algn="ctr"/>
          <a:endParaRPr lang="en-US"/>
        </a:p>
      </dgm:t>
    </dgm:pt>
    <dgm:pt modelId="{3FFC6280-CC79-4EEF-9E7F-4921523EDA52}" type="sibTrans" cxnId="{42D9BBCF-462E-4B62-991A-E97F68D19457}">
      <dgm:prSet/>
      <dgm:spPr/>
      <dgm:t>
        <a:bodyPr/>
        <a:lstStyle/>
        <a:p>
          <a:pPr algn="ctr"/>
          <a:endParaRPr lang="en-US"/>
        </a:p>
      </dgm:t>
    </dgm:pt>
    <dgm:pt modelId="{3745F483-B2EE-4717-81A8-C8378C973309}">
      <dgm:prSet phldrT="[Text]"/>
      <dgm:spPr/>
      <dgm:t>
        <a:bodyPr/>
        <a:lstStyle/>
        <a:p>
          <a:pPr algn="ctr"/>
          <a:r>
            <a:rPr lang="en-US"/>
            <a:t>Hazard</a:t>
          </a:r>
        </a:p>
      </dgm:t>
    </dgm:pt>
    <dgm:pt modelId="{9BCA0B21-EC3E-4B0F-9969-FA0BAEB804B6}" type="parTrans" cxnId="{DD620D95-1E47-4A42-B16A-D5D8016780CD}">
      <dgm:prSet/>
      <dgm:spPr/>
      <dgm:t>
        <a:bodyPr/>
        <a:lstStyle/>
        <a:p>
          <a:pPr algn="ctr"/>
          <a:endParaRPr lang="en-US"/>
        </a:p>
      </dgm:t>
    </dgm:pt>
    <dgm:pt modelId="{C260BCA6-7EAB-4F3C-85B8-76ADA830FB02}" type="sibTrans" cxnId="{DD620D95-1E47-4A42-B16A-D5D8016780CD}">
      <dgm:prSet/>
      <dgm:spPr/>
      <dgm:t>
        <a:bodyPr/>
        <a:lstStyle/>
        <a:p>
          <a:pPr algn="ctr"/>
          <a:endParaRPr lang="en-US"/>
        </a:p>
      </dgm:t>
    </dgm:pt>
    <dgm:pt modelId="{EC0385DE-92B3-4070-AFFE-C3B2E8BE6AED}">
      <dgm:prSet phldrT="[Text]"/>
      <dgm:spPr/>
      <dgm:t>
        <a:bodyPr/>
        <a:lstStyle/>
        <a:p>
          <a:pPr algn="ctr"/>
          <a:r>
            <a:rPr lang="en-US"/>
            <a:t>Main Database</a:t>
          </a:r>
        </a:p>
      </dgm:t>
    </dgm:pt>
    <dgm:pt modelId="{B78BF859-1610-4C38-BB1E-DC2D98E2C30E}" type="parTrans" cxnId="{577C4F2D-62E2-42C8-BC6E-C1A73E34ED20}">
      <dgm:prSet/>
      <dgm:spPr/>
      <dgm:t>
        <a:bodyPr/>
        <a:lstStyle/>
        <a:p>
          <a:pPr algn="ctr"/>
          <a:endParaRPr lang="en-US"/>
        </a:p>
      </dgm:t>
    </dgm:pt>
    <dgm:pt modelId="{1E9C08BE-7BC9-45D6-8C8F-49FADD4E76BE}" type="sibTrans" cxnId="{577C4F2D-62E2-42C8-BC6E-C1A73E34ED20}">
      <dgm:prSet/>
      <dgm:spPr/>
      <dgm:t>
        <a:bodyPr/>
        <a:lstStyle/>
        <a:p>
          <a:pPr algn="ctr"/>
          <a:endParaRPr lang="en-US"/>
        </a:p>
      </dgm:t>
    </dgm:pt>
    <dgm:pt modelId="{62AC4D34-FC51-45CA-99BF-A689A8E17951}">
      <dgm:prSet/>
      <dgm:spPr/>
      <dgm:t>
        <a:bodyPr/>
        <a:lstStyle/>
        <a:p>
          <a:pPr algn="ctr"/>
          <a:r>
            <a:rPr lang="en-US"/>
            <a:t>DaL Matrix</a:t>
          </a:r>
        </a:p>
      </dgm:t>
    </dgm:pt>
    <dgm:pt modelId="{9429BA26-0B23-4663-86F6-230C585D2D62}" type="parTrans" cxnId="{4C4434EE-D3F1-41A3-96E1-F05210946D58}">
      <dgm:prSet/>
      <dgm:spPr/>
      <dgm:t>
        <a:bodyPr/>
        <a:lstStyle/>
        <a:p>
          <a:pPr algn="ctr"/>
          <a:endParaRPr lang="en-US"/>
        </a:p>
      </dgm:t>
    </dgm:pt>
    <dgm:pt modelId="{F67AFB2C-33B7-4133-8027-E905484448E8}" type="sibTrans" cxnId="{4C4434EE-D3F1-41A3-96E1-F05210946D58}">
      <dgm:prSet/>
      <dgm:spPr/>
      <dgm:t>
        <a:bodyPr/>
        <a:lstStyle/>
        <a:p>
          <a:pPr algn="ctr"/>
          <a:endParaRPr lang="en-US"/>
        </a:p>
      </dgm:t>
    </dgm:pt>
    <dgm:pt modelId="{1BC514F6-BAD1-47C4-ABAF-0BF4D0287796}" type="pres">
      <dgm:prSet presAssocID="{9752D1C9-401D-4C2F-9627-EF42C93E2BCD}" presName="Name0" presStyleCnt="0">
        <dgm:presLayoutVars>
          <dgm:dir/>
          <dgm:resizeHandles val="exact"/>
        </dgm:presLayoutVars>
      </dgm:prSet>
      <dgm:spPr/>
    </dgm:pt>
    <dgm:pt modelId="{CDD8A891-91EA-4992-911C-4E5516CAD9B3}" type="pres">
      <dgm:prSet presAssocID="{9752D1C9-401D-4C2F-9627-EF42C93E2BCD}" presName="vNodes" presStyleCnt="0"/>
      <dgm:spPr/>
    </dgm:pt>
    <dgm:pt modelId="{3A835730-877E-4FAA-A259-B1B204A61982}" type="pres">
      <dgm:prSet presAssocID="{8B750BAE-0A08-49AE-8E02-854C0943C966}" presName="node" presStyleLbl="node1" presStyleIdx="0" presStyleCnt="4">
        <dgm:presLayoutVars>
          <dgm:bulletEnabled val="1"/>
        </dgm:presLayoutVars>
      </dgm:prSet>
      <dgm:spPr/>
    </dgm:pt>
    <dgm:pt modelId="{6109F33D-22A6-4069-B35E-FC0408AF2991}" type="pres">
      <dgm:prSet presAssocID="{3FFC6280-CC79-4EEF-9E7F-4921523EDA52}" presName="spacerT" presStyleCnt="0"/>
      <dgm:spPr/>
    </dgm:pt>
    <dgm:pt modelId="{257B75E6-2C1B-4164-8290-ED896433A6F8}" type="pres">
      <dgm:prSet presAssocID="{3FFC6280-CC79-4EEF-9E7F-4921523EDA52}" presName="sibTrans" presStyleLbl="sibTrans2D1" presStyleIdx="0" presStyleCnt="3"/>
      <dgm:spPr/>
    </dgm:pt>
    <dgm:pt modelId="{A0B72381-A1EC-416A-9046-8E46A8DF4FE6}" type="pres">
      <dgm:prSet presAssocID="{3FFC6280-CC79-4EEF-9E7F-4921523EDA52}" presName="spacerB" presStyleCnt="0"/>
      <dgm:spPr/>
    </dgm:pt>
    <dgm:pt modelId="{66BD7C84-E326-4DC5-B85E-AEE516EDBC8A}" type="pres">
      <dgm:prSet presAssocID="{3745F483-B2EE-4717-81A8-C8378C973309}" presName="node" presStyleLbl="node1" presStyleIdx="1" presStyleCnt="4">
        <dgm:presLayoutVars>
          <dgm:bulletEnabled val="1"/>
        </dgm:presLayoutVars>
      </dgm:prSet>
      <dgm:spPr/>
    </dgm:pt>
    <dgm:pt modelId="{F90FB080-F267-4F63-B763-2B4F0D09F293}" type="pres">
      <dgm:prSet presAssocID="{C260BCA6-7EAB-4F3C-85B8-76ADA830FB02}" presName="spacerT" presStyleCnt="0"/>
      <dgm:spPr/>
    </dgm:pt>
    <dgm:pt modelId="{F9D6E8D5-1DF9-4BF6-A3B7-81055786EC20}" type="pres">
      <dgm:prSet presAssocID="{C260BCA6-7EAB-4F3C-85B8-76ADA830FB02}" presName="sibTrans" presStyleLbl="sibTrans2D1" presStyleIdx="1" presStyleCnt="3"/>
      <dgm:spPr/>
    </dgm:pt>
    <dgm:pt modelId="{6526501A-B264-4C11-A1ED-5533139618D0}" type="pres">
      <dgm:prSet presAssocID="{C260BCA6-7EAB-4F3C-85B8-76ADA830FB02}" presName="spacerB" presStyleCnt="0"/>
      <dgm:spPr/>
    </dgm:pt>
    <dgm:pt modelId="{8DA8C2F6-21E5-420E-9E07-20D465D34287}" type="pres">
      <dgm:prSet presAssocID="{62AC4D34-FC51-45CA-99BF-A689A8E17951}" presName="node" presStyleLbl="node1" presStyleIdx="2" presStyleCnt="4">
        <dgm:presLayoutVars>
          <dgm:bulletEnabled val="1"/>
        </dgm:presLayoutVars>
      </dgm:prSet>
      <dgm:spPr/>
    </dgm:pt>
    <dgm:pt modelId="{A437FF5E-73A8-466D-AB29-6FF3970292DD}" type="pres">
      <dgm:prSet presAssocID="{9752D1C9-401D-4C2F-9627-EF42C93E2BCD}" presName="sibTransLast" presStyleLbl="sibTrans2D1" presStyleIdx="2" presStyleCnt="3"/>
      <dgm:spPr/>
    </dgm:pt>
    <dgm:pt modelId="{1E74B4E9-08DF-47C6-A8CB-D5C25E137758}" type="pres">
      <dgm:prSet presAssocID="{9752D1C9-401D-4C2F-9627-EF42C93E2BCD}" presName="connectorText" presStyleLbl="sibTrans2D1" presStyleIdx="2" presStyleCnt="3"/>
      <dgm:spPr/>
    </dgm:pt>
    <dgm:pt modelId="{6CFAA085-60B2-4A4D-A1C9-AFBDA378B52E}" type="pres">
      <dgm:prSet presAssocID="{9752D1C9-401D-4C2F-9627-EF42C93E2BCD}" presName="lastNode" presStyleLbl="node1" presStyleIdx="3" presStyleCnt="4">
        <dgm:presLayoutVars>
          <dgm:bulletEnabled val="1"/>
        </dgm:presLayoutVars>
      </dgm:prSet>
      <dgm:spPr/>
    </dgm:pt>
  </dgm:ptLst>
  <dgm:cxnLst>
    <dgm:cxn modelId="{E27E7FE1-29A9-4E95-B42C-043DC72A1A86}" type="presOf" srcId="{F67AFB2C-33B7-4133-8027-E905484448E8}" destId="{A437FF5E-73A8-466D-AB29-6FF3970292DD}" srcOrd="0" destOrd="0" presId="urn:microsoft.com/office/officeart/2005/8/layout/equation2"/>
    <dgm:cxn modelId="{42D9BBCF-462E-4B62-991A-E97F68D19457}" srcId="{9752D1C9-401D-4C2F-9627-EF42C93E2BCD}" destId="{8B750BAE-0A08-49AE-8E02-854C0943C966}" srcOrd="0" destOrd="0" parTransId="{CB0D8797-9136-4AEE-8BEE-DF49A996EA03}" sibTransId="{3FFC6280-CC79-4EEF-9E7F-4921523EDA52}"/>
    <dgm:cxn modelId="{E0E41E06-0129-4B62-B39C-68E5FD49AA7E}" type="presOf" srcId="{3745F483-B2EE-4717-81A8-C8378C973309}" destId="{66BD7C84-E326-4DC5-B85E-AEE516EDBC8A}" srcOrd="0" destOrd="0" presId="urn:microsoft.com/office/officeart/2005/8/layout/equation2"/>
    <dgm:cxn modelId="{4C4434EE-D3F1-41A3-96E1-F05210946D58}" srcId="{9752D1C9-401D-4C2F-9627-EF42C93E2BCD}" destId="{62AC4D34-FC51-45CA-99BF-A689A8E17951}" srcOrd="2" destOrd="0" parTransId="{9429BA26-0B23-4663-86F6-230C585D2D62}" sibTransId="{F67AFB2C-33B7-4133-8027-E905484448E8}"/>
    <dgm:cxn modelId="{DA18829F-8EBB-4316-BABE-4439E878A3CB}" type="presOf" srcId="{9752D1C9-401D-4C2F-9627-EF42C93E2BCD}" destId="{1BC514F6-BAD1-47C4-ABAF-0BF4D0287796}" srcOrd="0" destOrd="0" presId="urn:microsoft.com/office/officeart/2005/8/layout/equation2"/>
    <dgm:cxn modelId="{ED52E7F0-31FE-4D27-97DB-27B912F4C2B4}" type="presOf" srcId="{62AC4D34-FC51-45CA-99BF-A689A8E17951}" destId="{8DA8C2F6-21E5-420E-9E07-20D465D34287}" srcOrd="0" destOrd="0" presId="urn:microsoft.com/office/officeart/2005/8/layout/equation2"/>
    <dgm:cxn modelId="{278237B1-9FFE-4624-9837-D468F51A9A13}" type="presOf" srcId="{C260BCA6-7EAB-4F3C-85B8-76ADA830FB02}" destId="{F9D6E8D5-1DF9-4BF6-A3B7-81055786EC20}" srcOrd="0" destOrd="0" presId="urn:microsoft.com/office/officeart/2005/8/layout/equation2"/>
    <dgm:cxn modelId="{F72F5554-37DD-438E-94DA-0A5F7A3E00D1}" type="presOf" srcId="{3FFC6280-CC79-4EEF-9E7F-4921523EDA52}" destId="{257B75E6-2C1B-4164-8290-ED896433A6F8}" srcOrd="0" destOrd="0" presId="urn:microsoft.com/office/officeart/2005/8/layout/equation2"/>
    <dgm:cxn modelId="{A5F2FFC4-B1A0-4802-ABA9-F175FB91BA89}" type="presOf" srcId="{EC0385DE-92B3-4070-AFFE-C3B2E8BE6AED}" destId="{6CFAA085-60B2-4A4D-A1C9-AFBDA378B52E}" srcOrd="0" destOrd="0" presId="urn:microsoft.com/office/officeart/2005/8/layout/equation2"/>
    <dgm:cxn modelId="{0FC24F56-F6F2-4906-8071-116744DC618A}" type="presOf" srcId="{8B750BAE-0A08-49AE-8E02-854C0943C966}" destId="{3A835730-877E-4FAA-A259-B1B204A61982}" srcOrd="0" destOrd="0" presId="urn:microsoft.com/office/officeart/2005/8/layout/equation2"/>
    <dgm:cxn modelId="{4C8B0151-729F-430F-8A7E-0122BE2B9265}" type="presOf" srcId="{F67AFB2C-33B7-4133-8027-E905484448E8}" destId="{1E74B4E9-08DF-47C6-A8CB-D5C25E137758}" srcOrd="1" destOrd="0" presId="urn:microsoft.com/office/officeart/2005/8/layout/equation2"/>
    <dgm:cxn modelId="{577C4F2D-62E2-42C8-BC6E-C1A73E34ED20}" srcId="{9752D1C9-401D-4C2F-9627-EF42C93E2BCD}" destId="{EC0385DE-92B3-4070-AFFE-C3B2E8BE6AED}" srcOrd="3" destOrd="0" parTransId="{B78BF859-1610-4C38-BB1E-DC2D98E2C30E}" sibTransId="{1E9C08BE-7BC9-45D6-8C8F-49FADD4E76BE}"/>
    <dgm:cxn modelId="{DD620D95-1E47-4A42-B16A-D5D8016780CD}" srcId="{9752D1C9-401D-4C2F-9627-EF42C93E2BCD}" destId="{3745F483-B2EE-4717-81A8-C8378C973309}" srcOrd="1" destOrd="0" parTransId="{9BCA0B21-EC3E-4B0F-9969-FA0BAEB804B6}" sibTransId="{C260BCA6-7EAB-4F3C-85B8-76ADA830FB02}"/>
    <dgm:cxn modelId="{67306732-27D6-467F-8F38-685F2522E0FB}" type="presParOf" srcId="{1BC514F6-BAD1-47C4-ABAF-0BF4D0287796}" destId="{CDD8A891-91EA-4992-911C-4E5516CAD9B3}" srcOrd="0" destOrd="0" presId="urn:microsoft.com/office/officeart/2005/8/layout/equation2"/>
    <dgm:cxn modelId="{B2A3B98A-6D33-460A-9DD5-4692C264883E}" type="presParOf" srcId="{CDD8A891-91EA-4992-911C-4E5516CAD9B3}" destId="{3A835730-877E-4FAA-A259-B1B204A61982}" srcOrd="0" destOrd="0" presId="urn:microsoft.com/office/officeart/2005/8/layout/equation2"/>
    <dgm:cxn modelId="{D84A047A-C095-4F6D-A376-49DF40C4381F}" type="presParOf" srcId="{CDD8A891-91EA-4992-911C-4E5516CAD9B3}" destId="{6109F33D-22A6-4069-B35E-FC0408AF2991}" srcOrd="1" destOrd="0" presId="urn:microsoft.com/office/officeart/2005/8/layout/equation2"/>
    <dgm:cxn modelId="{D77A57C4-D0FE-491B-869B-ABCCF80C9AFF}" type="presParOf" srcId="{CDD8A891-91EA-4992-911C-4E5516CAD9B3}" destId="{257B75E6-2C1B-4164-8290-ED896433A6F8}" srcOrd="2" destOrd="0" presId="urn:microsoft.com/office/officeart/2005/8/layout/equation2"/>
    <dgm:cxn modelId="{D87C0CEF-6C47-4978-9634-2EFF5D26E9B7}" type="presParOf" srcId="{CDD8A891-91EA-4992-911C-4E5516CAD9B3}" destId="{A0B72381-A1EC-416A-9046-8E46A8DF4FE6}" srcOrd="3" destOrd="0" presId="urn:microsoft.com/office/officeart/2005/8/layout/equation2"/>
    <dgm:cxn modelId="{C508904D-28B7-4FC0-A580-ACDF47FB711B}" type="presParOf" srcId="{CDD8A891-91EA-4992-911C-4E5516CAD9B3}" destId="{66BD7C84-E326-4DC5-B85E-AEE516EDBC8A}" srcOrd="4" destOrd="0" presId="urn:microsoft.com/office/officeart/2005/8/layout/equation2"/>
    <dgm:cxn modelId="{8B70E259-91FF-4E1E-8C04-122F5ADE9AB9}" type="presParOf" srcId="{CDD8A891-91EA-4992-911C-4E5516CAD9B3}" destId="{F90FB080-F267-4F63-B763-2B4F0D09F293}" srcOrd="5" destOrd="0" presId="urn:microsoft.com/office/officeart/2005/8/layout/equation2"/>
    <dgm:cxn modelId="{045E78ED-59AE-4CAD-96BB-9D860F838052}" type="presParOf" srcId="{CDD8A891-91EA-4992-911C-4E5516CAD9B3}" destId="{F9D6E8D5-1DF9-4BF6-A3B7-81055786EC20}" srcOrd="6" destOrd="0" presId="urn:microsoft.com/office/officeart/2005/8/layout/equation2"/>
    <dgm:cxn modelId="{8D9D3ABA-DD89-4962-ABB6-880588DF477F}" type="presParOf" srcId="{CDD8A891-91EA-4992-911C-4E5516CAD9B3}" destId="{6526501A-B264-4C11-A1ED-5533139618D0}" srcOrd="7" destOrd="0" presId="urn:microsoft.com/office/officeart/2005/8/layout/equation2"/>
    <dgm:cxn modelId="{C9585DCE-7A68-4FCA-A137-810D6DA05659}" type="presParOf" srcId="{CDD8A891-91EA-4992-911C-4E5516CAD9B3}" destId="{8DA8C2F6-21E5-420E-9E07-20D465D34287}" srcOrd="8" destOrd="0" presId="urn:microsoft.com/office/officeart/2005/8/layout/equation2"/>
    <dgm:cxn modelId="{FFD4D6C6-5A04-443C-AC45-2EC666C3529F}" type="presParOf" srcId="{1BC514F6-BAD1-47C4-ABAF-0BF4D0287796}" destId="{A437FF5E-73A8-466D-AB29-6FF3970292DD}" srcOrd="1" destOrd="0" presId="urn:microsoft.com/office/officeart/2005/8/layout/equation2"/>
    <dgm:cxn modelId="{A4C08C17-5696-42CA-B0E9-952330A3C32F}" type="presParOf" srcId="{A437FF5E-73A8-466D-AB29-6FF3970292DD}" destId="{1E74B4E9-08DF-47C6-A8CB-D5C25E137758}" srcOrd="0" destOrd="0" presId="urn:microsoft.com/office/officeart/2005/8/layout/equation2"/>
    <dgm:cxn modelId="{B632762D-9D9D-4EF9-B6CD-7485B46D52E8}" type="presParOf" srcId="{1BC514F6-BAD1-47C4-ABAF-0BF4D0287796}" destId="{6CFAA085-60B2-4A4D-A1C9-AFBDA378B52E}" srcOrd="2" destOrd="0" presId="urn:microsoft.com/office/officeart/2005/8/layout/equation2"/>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B101294-FAF9-4ED5-B06A-398D4A575822}">
      <dsp:nvSpPr>
        <dsp:cNvPr id="0" name=""/>
        <dsp:cNvSpPr/>
      </dsp:nvSpPr>
      <dsp:spPr>
        <a:xfrm>
          <a:off x="934" y="0"/>
          <a:ext cx="1912655" cy="1019175"/>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US" sz="2100" kern="1200"/>
            <a:t>Pre-calculation Database</a:t>
          </a:r>
        </a:p>
      </dsp:txBody>
      <dsp:txXfrm>
        <a:off x="30785" y="29851"/>
        <a:ext cx="1852953" cy="95947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3A835730-877E-4FAA-A259-B1B204A61982}">
      <dsp:nvSpPr>
        <dsp:cNvPr id="0" name=""/>
        <dsp:cNvSpPr/>
      </dsp:nvSpPr>
      <dsp:spPr>
        <a:xfrm>
          <a:off x="420749" y="340"/>
          <a:ext cx="713458" cy="7134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Exposure</a:t>
          </a:r>
        </a:p>
      </dsp:txBody>
      <dsp:txXfrm>
        <a:off x="525233" y="104824"/>
        <a:ext cx="504490" cy="504490"/>
      </dsp:txXfrm>
    </dsp:sp>
    <dsp:sp modelId="{257B75E6-2C1B-4164-8290-ED896433A6F8}">
      <dsp:nvSpPr>
        <dsp:cNvPr id="0" name=""/>
        <dsp:cNvSpPr/>
      </dsp:nvSpPr>
      <dsp:spPr>
        <a:xfrm>
          <a:off x="570575" y="771731"/>
          <a:ext cx="413806" cy="413806"/>
        </a:xfrm>
        <a:prstGeom prst="mathPlus">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25425" y="929970"/>
        <a:ext cx="304106" cy="97328"/>
      </dsp:txXfrm>
    </dsp:sp>
    <dsp:sp modelId="{66BD7C84-E326-4DC5-B85E-AEE516EDBC8A}">
      <dsp:nvSpPr>
        <dsp:cNvPr id="0" name=""/>
        <dsp:cNvSpPr/>
      </dsp:nvSpPr>
      <dsp:spPr>
        <a:xfrm>
          <a:off x="420749" y="1243470"/>
          <a:ext cx="713458" cy="7134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Hazard</a:t>
          </a:r>
        </a:p>
      </dsp:txBody>
      <dsp:txXfrm>
        <a:off x="525233" y="1347954"/>
        <a:ext cx="504490" cy="504490"/>
      </dsp:txXfrm>
    </dsp:sp>
    <dsp:sp modelId="{F9D6E8D5-1DF9-4BF6-A3B7-81055786EC20}">
      <dsp:nvSpPr>
        <dsp:cNvPr id="0" name=""/>
        <dsp:cNvSpPr/>
      </dsp:nvSpPr>
      <dsp:spPr>
        <a:xfrm>
          <a:off x="570575" y="2014862"/>
          <a:ext cx="413806" cy="413806"/>
        </a:xfrm>
        <a:prstGeom prst="mathPlus">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266700">
            <a:lnSpc>
              <a:spcPct val="90000"/>
            </a:lnSpc>
            <a:spcBef>
              <a:spcPct val="0"/>
            </a:spcBef>
            <a:spcAft>
              <a:spcPct val="35000"/>
            </a:spcAft>
            <a:buNone/>
          </a:pPr>
          <a:endParaRPr lang="en-US" sz="600" kern="1200"/>
        </a:p>
      </dsp:txBody>
      <dsp:txXfrm>
        <a:off x="625425" y="2173101"/>
        <a:ext cx="304106" cy="97328"/>
      </dsp:txXfrm>
    </dsp:sp>
    <dsp:sp modelId="{8DA8C2F6-21E5-420E-9E07-20D465D34287}">
      <dsp:nvSpPr>
        <dsp:cNvPr id="0" name=""/>
        <dsp:cNvSpPr/>
      </dsp:nvSpPr>
      <dsp:spPr>
        <a:xfrm>
          <a:off x="420749" y="2486601"/>
          <a:ext cx="713458" cy="713458"/>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en-US" sz="1000" kern="1200"/>
            <a:t>DaL Matrix</a:t>
          </a:r>
        </a:p>
      </dsp:txBody>
      <dsp:txXfrm>
        <a:off x="525233" y="2591085"/>
        <a:ext cx="504490" cy="504490"/>
      </dsp:txXfrm>
    </dsp:sp>
    <dsp:sp modelId="{A437FF5E-73A8-466D-AB29-6FF3970292DD}">
      <dsp:nvSpPr>
        <dsp:cNvPr id="0" name=""/>
        <dsp:cNvSpPr/>
      </dsp:nvSpPr>
      <dsp:spPr>
        <a:xfrm>
          <a:off x="1241226" y="1467496"/>
          <a:ext cx="226879" cy="26540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241226" y="1520577"/>
        <a:ext cx="158815" cy="159244"/>
      </dsp:txXfrm>
    </dsp:sp>
    <dsp:sp modelId="{6CFAA085-60B2-4A4D-A1C9-AFBDA378B52E}">
      <dsp:nvSpPr>
        <dsp:cNvPr id="0" name=""/>
        <dsp:cNvSpPr/>
      </dsp:nvSpPr>
      <dsp:spPr>
        <a:xfrm>
          <a:off x="1562283" y="886741"/>
          <a:ext cx="1426917" cy="1426917"/>
        </a:xfrm>
        <a:prstGeom prst="ellipse">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4130" tIns="24130" rIns="24130" bIns="24130" numCol="1" spcCol="1270" anchor="ctr" anchorCtr="0">
          <a:noAutofit/>
        </a:bodyPr>
        <a:lstStyle/>
        <a:p>
          <a:pPr marL="0" lvl="0" indent="0" algn="ctr" defTabSz="844550">
            <a:lnSpc>
              <a:spcPct val="90000"/>
            </a:lnSpc>
            <a:spcBef>
              <a:spcPct val="0"/>
            </a:spcBef>
            <a:spcAft>
              <a:spcPct val="35000"/>
            </a:spcAft>
            <a:buNone/>
          </a:pPr>
          <a:r>
            <a:rPr lang="en-US" sz="1900" kern="1200"/>
            <a:t>Main Database</a:t>
          </a:r>
        </a:p>
      </dsp:txBody>
      <dsp:txXfrm>
        <a:off x="1771250" y="1095708"/>
        <a:ext cx="1008983" cy="1008983"/>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equation2">
  <dgm:title val=""/>
  <dgm:desc val=""/>
  <dgm:catLst>
    <dgm:cat type="relationship" pri="18000"/>
    <dgm:cat type="process" pri="26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param type="linDir" val="fromL"/>
          <dgm:param type="fallback" val="2D"/>
        </dgm:alg>
      </dgm:if>
      <dgm:else name="Name3">
        <dgm:alg type="lin">
          <dgm:param type="linDir" val="fromR"/>
          <dgm:param type="fallback" val="2D"/>
        </dgm:alg>
      </dgm:else>
    </dgm:choose>
    <dgm:shape xmlns:r="http://schemas.openxmlformats.org/officeDocument/2006/relationships" r:blip="">
      <dgm:adjLst/>
    </dgm:shape>
    <dgm:presOf/>
    <dgm:choose name="Name4">
      <dgm:if name="Name5" axis="ch" ptType="node" func="cnt" op="gte" val="3">
        <dgm:constrLst>
          <dgm:constr type="h" for="des" forName="node" refType="w" fact="0.5"/>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ch" forName="lastNode" op="equ" val="65"/>
          <dgm:constr type="primFontSz" for="des" forName="node" op="equ" val="65"/>
          <dgm:constr type="primFontSz" for="des" forName="sibTrans" val="55"/>
          <dgm:constr type="primFontSz" for="des" forName="sibTrans" refType="primFontSz" refFor="des" refForName="node" op="lte" fact="0.8"/>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if>
      <dgm:else name="Name6">
        <dgm:constrLst>
          <dgm:constr type="h" for="des" forName="node" refType="w"/>
          <dgm:constr type="w" for="ch" forName="lastNode" refType="w"/>
          <dgm:constr type="w" for="des" forName="node" refType="h" refFor="des" refForName="node"/>
          <dgm:constr type="w" for="ch" forName="sibTransLast" refType="h" refFor="des" refForName="node" fact="0.6"/>
          <dgm:constr type="h" for="des" forName="sibTrans" refType="h" refFor="des" refForName="node" op="equ" fact="0.58"/>
          <dgm:constr type="w" for="des" forName="sibTrans" refType="h" refFor="des" refForName="sibTrans" op="equ"/>
          <dgm:constr type="primFontSz" for="des" forName="node" val="65"/>
          <dgm:constr type="primFontSz" for="ch" forName="lastNode" refType="primFontSz" refFor="des" refForName="node" op="equ"/>
          <dgm:constr type="primFontSz" for="des" forName="sibTrans" val="55"/>
          <dgm:constr type="primFontSz" for="des" forName="connectorText" refType="primFontSz" refFor="des" refForName="node" op="lte" fact="0.8"/>
          <dgm:constr type="primFontSz" for="des" forName="connectorText" refType="primFontSz" refFor="des" refForName="sibTrans" op="equ"/>
          <dgm:constr type="h" for="des" forName="spacerT" refType="h" refFor="des" refForName="sibTrans" fact="0.14"/>
          <dgm:constr type="h" for="des" forName="spacerB" refType="h" refFor="des" refForName="sibTrans" fact="0.14"/>
        </dgm:constrLst>
      </dgm:else>
    </dgm:choose>
    <dgm:ruleLst/>
    <dgm:choose name="Name7">
      <dgm:if name="Name8" axis="ch" ptType="node" func="cnt" op="gte" val="1">
        <dgm:layoutNode name="vNodes">
          <dgm:alg type="lin">
            <dgm:param type="linDir" val="fromT"/>
            <dgm:param type="fallback" val="2D"/>
          </dgm:alg>
          <dgm:shape xmlns:r="http://schemas.openxmlformats.org/officeDocument/2006/relationships" r:blip="">
            <dgm:adjLst/>
          </dgm:shape>
          <dgm:presOf/>
          <dgm:constrLst/>
          <dgm:ruleLst/>
          <dgm:forEach name="Name9" axis="ch" ptType="node">
            <dgm:choose name="Name10">
              <dgm:if name="Name11" axis="self" func="revPos" op="neq" val="1">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choose name="Name12">
                  <dgm:if name="Name13" axis="self" ptType="node" func="revPos" op="gt" val="2">
                    <dgm:forEach name="sibTransForEach" axis="followSib" ptType="sibTrans" cnt="1">
                      <dgm:layoutNode name="spacerT">
                        <dgm:alg type="sp"/>
                        <dgm:shape xmlns:r="http://schemas.openxmlformats.org/officeDocument/2006/relationships" r:blip="">
                          <dgm:adjLst/>
                        </dgm:shape>
                        <dgm:presOf axis="self"/>
                        <dgm:constrLst/>
                        <dgm:ruleLst/>
                      </dgm:layoutNode>
                      <dgm:layoutNode name="sibTrans">
                        <dgm:alg type="tx"/>
                        <dgm:shape xmlns:r="http://schemas.openxmlformats.org/officeDocument/2006/relationships" type="mathPlus" r:blip="">
                          <dgm:adjLst/>
                        </dgm:shape>
                        <dgm:presOf axis="self"/>
                        <dgm:constrLst>
                          <dgm:constr type="h" refType="w"/>
                          <dgm:constr type="lMarg"/>
                          <dgm:constr type="rMarg"/>
                          <dgm:constr type="tMarg"/>
                          <dgm:constr type="bMarg"/>
                        </dgm:constrLst>
                        <dgm:ruleLst>
                          <dgm:rule type="primFontSz" val="5" fact="NaN" max="NaN"/>
                        </dgm:ruleLst>
                      </dgm:layoutNode>
                      <dgm:layoutNode name="spacerB">
                        <dgm:alg type="sp"/>
                        <dgm:shape xmlns:r="http://schemas.openxmlformats.org/officeDocument/2006/relationships" r:blip="">
                          <dgm:adjLst/>
                        </dgm:shape>
                        <dgm:presOf axis="self"/>
                        <dgm:constrLst/>
                        <dgm:ruleLst/>
                      </dgm:layoutNode>
                    </dgm:forEach>
                  </dgm:if>
                  <dgm:else name="Name14"/>
                </dgm:choose>
              </dgm:if>
              <dgm:else name="Name15"/>
            </dgm:choose>
          </dgm:forEach>
        </dgm:layoutNode>
        <dgm:choose name="Name16">
          <dgm:if name="Name17" axis="ch" ptType="node" func="cnt" op="gt" val="1">
            <dgm:layoutNode name="sibTransLast">
              <dgm:alg type="conn">
                <dgm:param type="begPts" val="auto"/>
                <dgm:param type="endPts" val="auto"/>
                <dgm:param type="srcNode" val="vNodes"/>
                <dgm:param type="dstNode" val="lastNode"/>
              </dgm:alg>
              <dgm:shape xmlns:r="http://schemas.openxmlformats.org/officeDocument/2006/relationships" type="conn" r:blip="">
                <dgm:adjLst/>
              </dgm:shape>
              <dgm:presOf axis="ch" ptType="sibTrans" st="-1" cnt="1"/>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ch desOrSelf" ptType="sibTrans sibTrans" st="-1 1" cnt="1 0"/>
                <dgm:constrLst>
                  <dgm:constr type="lMarg"/>
                  <dgm:constr type="rMarg"/>
                  <dgm:constr type="tMarg"/>
                  <dgm:constr type="bMarg"/>
                </dgm:constrLst>
                <dgm:ruleLst>
                  <dgm:rule type="primFontSz" val="5" fact="NaN" max="NaN"/>
                </dgm:ruleLst>
              </dgm:layoutNode>
            </dgm:layoutNode>
          </dgm:if>
          <dgm:else name="Name18"/>
        </dgm:choose>
        <dgm:layoutNode name="lastNode">
          <dgm:varLst>
            <dgm:bulletEnabled val="1"/>
          </dgm:varLst>
          <dgm:alg type="tx">
            <dgm:param type="txAnchorVertCh" val="mid"/>
          </dgm:alg>
          <dgm:shape xmlns:r="http://schemas.openxmlformats.org/officeDocument/2006/relationships" type="ellipse" r:blip="">
            <dgm:adjLst/>
          </dgm:shape>
          <dgm:presOf axis="ch desOrSelf" ptType="node node" st="-1 1" cnt="1 0"/>
          <dgm:constrLst>
            <dgm:constr type="h" refType="w"/>
            <dgm:constr type="tMarg" refType="primFontSz" fact="0.1"/>
            <dgm:constr type="bMarg" refType="primFontSz" fact="0.1"/>
            <dgm:constr type="lMarg" refType="primFontSz" fact="0.1"/>
            <dgm:constr type="rMarg" refType="primFontSz" fact="0.1"/>
          </dgm:constrLst>
          <dgm:ruleLst>
            <dgm:rule type="primFontSz" val="5" fact="NaN" max="NaN"/>
          </dgm:ruleLst>
        </dgm:layoutNode>
      </dgm:if>
      <dgm:else name="Name19"/>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F313D265B584C44BC1C90F07757E26D"/>
        <w:category>
          <w:name w:val="General"/>
          <w:gallery w:val="placeholder"/>
        </w:category>
        <w:types>
          <w:type w:val="bbPlcHdr"/>
        </w:types>
        <w:behaviors>
          <w:behavior w:val="content"/>
        </w:behaviors>
        <w:guid w:val="{5FD5575A-7643-43F0-8FEF-27F337BF466F}"/>
      </w:docPartPr>
      <w:docPartBody>
        <w:p w:rsidR="00E11DD2" w:rsidRDefault="00BC19DA" w:rsidP="00BC19DA">
          <w:pPr>
            <w:pStyle w:val="4F313D265B584C44BC1C90F07757E26D"/>
          </w:pPr>
          <w:r>
            <w:rPr>
              <w:rFonts w:asciiTheme="majorHAnsi" w:eastAsiaTheme="majorEastAsia" w:hAnsiTheme="majorHAnsi" w:cstheme="majorBidi"/>
              <w:sz w:val="80"/>
              <w:szCs w:val="80"/>
            </w:rPr>
            <w:t>[Type the document title]</w:t>
          </w:r>
        </w:p>
      </w:docPartBody>
    </w:docPart>
    <w:docPart>
      <w:docPartPr>
        <w:name w:val="0F03994E829E46A38057DA0AA4127551"/>
        <w:category>
          <w:name w:val="General"/>
          <w:gallery w:val="placeholder"/>
        </w:category>
        <w:types>
          <w:type w:val="bbPlcHdr"/>
        </w:types>
        <w:behaviors>
          <w:behavior w:val="content"/>
        </w:behaviors>
        <w:guid w:val="{8F5074FC-8898-4F68-8544-5D377A7F2D91}"/>
      </w:docPartPr>
      <w:docPartBody>
        <w:p w:rsidR="00E11DD2" w:rsidRDefault="00BC19DA" w:rsidP="00BC19DA">
          <w:pPr>
            <w:pStyle w:val="0F03994E829E46A38057DA0AA4127551"/>
          </w:pPr>
          <w:r>
            <w:rPr>
              <w:rFonts w:asciiTheme="majorHAnsi" w:eastAsiaTheme="majorEastAsia" w:hAnsiTheme="majorHAnsi" w:cstheme="majorBidi"/>
              <w:caps/>
            </w:rPr>
            <w:t>[Type the company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Open Sans">
    <w:altName w:val="DejaVu Sans Condensed"/>
    <w:panose1 w:val="020B0606030504020204"/>
    <w:charset w:val="00"/>
    <w:family w:val="swiss"/>
    <w:pitch w:val="variable"/>
    <w:sig w:usb0="E00002EF" w:usb1="4000205B" w:usb2="00000028" w:usb3="00000000" w:csb0="0000019F" w:csb1="00000000"/>
  </w:font>
  <w:font w:name="Franklin Gothic Medium">
    <w:panose1 w:val="020B0603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836B9C"/>
    <w:rsid w:val="00036FC1"/>
    <w:rsid w:val="000473BD"/>
    <w:rsid w:val="00061195"/>
    <w:rsid w:val="000B36EA"/>
    <w:rsid w:val="000D4E51"/>
    <w:rsid w:val="001131A0"/>
    <w:rsid w:val="00176004"/>
    <w:rsid w:val="00191EB1"/>
    <w:rsid w:val="0032767C"/>
    <w:rsid w:val="003B2ACB"/>
    <w:rsid w:val="003D5A03"/>
    <w:rsid w:val="003D7264"/>
    <w:rsid w:val="0041169C"/>
    <w:rsid w:val="004474D7"/>
    <w:rsid w:val="004B48D1"/>
    <w:rsid w:val="005A66B2"/>
    <w:rsid w:val="005C33A6"/>
    <w:rsid w:val="005E3C82"/>
    <w:rsid w:val="006813FD"/>
    <w:rsid w:val="006B6EB3"/>
    <w:rsid w:val="00733161"/>
    <w:rsid w:val="0079648A"/>
    <w:rsid w:val="007C4402"/>
    <w:rsid w:val="007C6303"/>
    <w:rsid w:val="00805CE9"/>
    <w:rsid w:val="00812147"/>
    <w:rsid w:val="00836B9C"/>
    <w:rsid w:val="008375A4"/>
    <w:rsid w:val="008E1B58"/>
    <w:rsid w:val="009237D5"/>
    <w:rsid w:val="0092793F"/>
    <w:rsid w:val="009359F4"/>
    <w:rsid w:val="00937022"/>
    <w:rsid w:val="00980103"/>
    <w:rsid w:val="00A30BFB"/>
    <w:rsid w:val="00A40C9E"/>
    <w:rsid w:val="00A73786"/>
    <w:rsid w:val="00AB27CA"/>
    <w:rsid w:val="00B162E2"/>
    <w:rsid w:val="00B73F80"/>
    <w:rsid w:val="00B75674"/>
    <w:rsid w:val="00B7612F"/>
    <w:rsid w:val="00BA658A"/>
    <w:rsid w:val="00BC19DA"/>
    <w:rsid w:val="00BD68B5"/>
    <w:rsid w:val="00BF03EA"/>
    <w:rsid w:val="00C84069"/>
    <w:rsid w:val="00C9351C"/>
    <w:rsid w:val="00D43794"/>
    <w:rsid w:val="00DC3D0D"/>
    <w:rsid w:val="00DD1995"/>
    <w:rsid w:val="00DF652B"/>
    <w:rsid w:val="00DF6B4F"/>
    <w:rsid w:val="00E11DD2"/>
    <w:rsid w:val="00E43BFD"/>
    <w:rsid w:val="00E635A1"/>
    <w:rsid w:val="00EA085B"/>
    <w:rsid w:val="00EB7D22"/>
    <w:rsid w:val="00EC1C4D"/>
    <w:rsid w:val="00EC423D"/>
    <w:rsid w:val="00ED24B0"/>
    <w:rsid w:val="00F00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BC19D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BE0816C3BB4C6D8835A465D93C3FF8">
    <w:name w:val="B6BE0816C3BB4C6D8835A465D93C3FF8"/>
    <w:rsid w:val="00836B9C"/>
  </w:style>
  <w:style w:type="paragraph" w:customStyle="1" w:styleId="57402FB7AE884A438D4FD63F212B4FA9">
    <w:name w:val="57402FB7AE884A438D4FD63F212B4FA9"/>
    <w:rsid w:val="00836B9C"/>
  </w:style>
  <w:style w:type="paragraph" w:customStyle="1" w:styleId="347C42D0F01F4A519551D63B3D5AA51A">
    <w:name w:val="347C42D0F01F4A519551D63B3D5AA51A"/>
    <w:rsid w:val="00836B9C"/>
  </w:style>
  <w:style w:type="paragraph" w:customStyle="1" w:styleId="A758B65BEED643FCB966641981AD8A94">
    <w:name w:val="A758B65BEED643FCB966641981AD8A94"/>
    <w:rsid w:val="00836B9C"/>
  </w:style>
  <w:style w:type="paragraph" w:customStyle="1" w:styleId="683A54E80E46411B9A31BF05D1B77274">
    <w:name w:val="683A54E80E46411B9A31BF05D1B77274"/>
    <w:rsid w:val="00836B9C"/>
  </w:style>
  <w:style w:type="paragraph" w:customStyle="1" w:styleId="58D05620207A4AAF8AAC5E805D1A78EE">
    <w:name w:val="58D05620207A4AAF8AAC5E805D1A78EE"/>
    <w:rsid w:val="00836B9C"/>
  </w:style>
  <w:style w:type="paragraph" w:customStyle="1" w:styleId="D9E84821D7494BFF85EF787606CF3B1C">
    <w:name w:val="D9E84821D7494BFF85EF787606CF3B1C"/>
    <w:rsid w:val="00BC19DA"/>
  </w:style>
  <w:style w:type="paragraph" w:customStyle="1" w:styleId="7E5E8C19375F4965A907F9830B6C0FDD">
    <w:name w:val="7E5E8C19375F4965A907F9830B6C0FDD"/>
    <w:rsid w:val="00BC19DA"/>
  </w:style>
  <w:style w:type="paragraph" w:customStyle="1" w:styleId="4FB58B50E1AD4684B43ABDF9C81652F0">
    <w:name w:val="4FB58B50E1AD4684B43ABDF9C81652F0"/>
    <w:rsid w:val="00BC19DA"/>
  </w:style>
  <w:style w:type="paragraph" w:customStyle="1" w:styleId="42BC4D7105784253B44865B02B991858">
    <w:name w:val="42BC4D7105784253B44865B02B991858"/>
    <w:rsid w:val="00BC19DA"/>
  </w:style>
  <w:style w:type="paragraph" w:customStyle="1" w:styleId="9DEF0967EA994CCDBB585DF803760C52">
    <w:name w:val="9DEF0967EA994CCDBB585DF803760C52"/>
    <w:rsid w:val="00BC19DA"/>
  </w:style>
  <w:style w:type="paragraph" w:customStyle="1" w:styleId="EBAB407FD0194E3D84BE9CB7B0EEEE27">
    <w:name w:val="EBAB407FD0194E3D84BE9CB7B0EEEE27"/>
    <w:rsid w:val="00BC19DA"/>
  </w:style>
  <w:style w:type="paragraph" w:customStyle="1" w:styleId="B42A9742BE854079B19D4090B2B9FC3A">
    <w:name w:val="B42A9742BE854079B19D4090B2B9FC3A"/>
    <w:rsid w:val="00BC19DA"/>
  </w:style>
  <w:style w:type="paragraph" w:customStyle="1" w:styleId="1CB371F8A4B94B74B6871377929ADFB9">
    <w:name w:val="1CB371F8A4B94B74B6871377929ADFB9"/>
    <w:rsid w:val="00BC19DA"/>
  </w:style>
  <w:style w:type="paragraph" w:customStyle="1" w:styleId="2CB223385BC4454286A97C27AB1B04D7">
    <w:name w:val="2CB223385BC4454286A97C27AB1B04D7"/>
    <w:rsid w:val="00BC19DA"/>
  </w:style>
  <w:style w:type="paragraph" w:customStyle="1" w:styleId="5F9C07E257B8413EB63ABA146F6BFF13">
    <w:name w:val="5F9C07E257B8413EB63ABA146F6BFF13"/>
    <w:rsid w:val="00BC19DA"/>
  </w:style>
  <w:style w:type="paragraph" w:customStyle="1" w:styleId="4F313D265B584C44BC1C90F07757E26D">
    <w:name w:val="4F313D265B584C44BC1C90F07757E26D"/>
    <w:rsid w:val="00BC19DA"/>
  </w:style>
  <w:style w:type="paragraph" w:customStyle="1" w:styleId="05DF50615EF54BEFAF7EA544B7C7B4E0">
    <w:name w:val="05DF50615EF54BEFAF7EA544B7C7B4E0"/>
    <w:rsid w:val="00BC19DA"/>
  </w:style>
  <w:style w:type="paragraph" w:customStyle="1" w:styleId="59663DC4AB504780920F9F3577F44805">
    <w:name w:val="59663DC4AB504780920F9F3577F44805"/>
    <w:rsid w:val="00BC19DA"/>
  </w:style>
  <w:style w:type="paragraph" w:customStyle="1" w:styleId="8455EBA3E9944BC5BEACF6B50E599A06">
    <w:name w:val="8455EBA3E9944BC5BEACF6B50E599A06"/>
    <w:rsid w:val="00BC19DA"/>
  </w:style>
  <w:style w:type="paragraph" w:customStyle="1" w:styleId="883294384A154494961FB0F7C556B9D3">
    <w:name w:val="883294384A154494961FB0F7C556B9D3"/>
    <w:rsid w:val="00BC19DA"/>
  </w:style>
  <w:style w:type="paragraph" w:customStyle="1" w:styleId="0F03994E829E46A38057DA0AA4127551">
    <w:name w:val="0F03994E829E46A38057DA0AA4127551"/>
    <w:rsid w:val="00BC19D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2015-04-24T00:00:00</PublishDate>
  <Abstract>Bahan rujun Exisiting version of LUMENS</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1D1F073-7ED5-4CCF-9D66-A54E4EA03B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TotalTime>
  <Pages>32</Pages>
  <Words>3910</Words>
  <Characters>22290</Characters>
  <Application>Microsoft Office Word</Application>
  <DocSecurity>0</DocSecurity>
  <Lines>185</Lines>
  <Paragraphs>52</Paragraphs>
  <ScaleCrop>false</ScaleCrop>
  <HeadingPairs>
    <vt:vector size="2" baseType="variant">
      <vt:variant>
        <vt:lpstr>Title</vt:lpstr>
      </vt:variant>
      <vt:variant>
        <vt:i4>1</vt:i4>
      </vt:variant>
    </vt:vector>
  </HeadingPairs>
  <TitlesOfParts>
    <vt:vector size="1" baseType="lpstr">
      <vt:lpstr>JakSAFE Data Preparation Documentation</vt:lpstr>
    </vt:vector>
  </TitlesOfParts>
  <Company>Geo Enviro Omega</Company>
  <LinksUpToDate>false</LinksUpToDate>
  <CharactersWithSpaces>26148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JakSAFE Data Preparation Documentation</dc:title>
  <dc:subject>LUMENS</dc:subject>
  <dc:creator>Mohammad Fadli</dc:creator>
  <cp:lastModifiedBy>Geo</cp:lastModifiedBy>
  <cp:revision>8</cp:revision>
  <dcterms:created xsi:type="dcterms:W3CDTF">2016-06-23T05:45:00Z</dcterms:created>
  <dcterms:modified xsi:type="dcterms:W3CDTF">2016-06-28T06:45:00Z</dcterms:modified>
</cp:coreProperties>
</file>